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BA" w:rsidRPr="002B062F" w:rsidRDefault="00A11FC1" w:rsidP="001F50BA">
      <w:pPr>
        <w:jc w:val="right"/>
      </w:pPr>
      <w:r w:rsidRPr="002B062F">
        <w:t>Приложение</w:t>
      </w:r>
      <w:r w:rsidR="000443FC" w:rsidRPr="002B062F">
        <w:t xml:space="preserve"> </w:t>
      </w:r>
      <w:r w:rsidR="00C210B0" w:rsidRPr="002B062F">
        <w:t>2</w:t>
      </w:r>
    </w:p>
    <w:p w:rsidR="00CD796A" w:rsidRPr="002B062F" w:rsidRDefault="00CD796A" w:rsidP="001F50BA">
      <w:pPr>
        <w:jc w:val="right"/>
      </w:pPr>
      <w:r w:rsidRPr="002B062F">
        <w:t>к Сводному докладу</w:t>
      </w:r>
    </w:p>
    <w:p w:rsidR="002F7872" w:rsidRPr="002B062F" w:rsidRDefault="002F7872" w:rsidP="006102CC">
      <w:pPr>
        <w:jc w:val="center"/>
        <w:rPr>
          <w:b/>
        </w:rPr>
      </w:pPr>
    </w:p>
    <w:p w:rsidR="001F50BA" w:rsidRPr="002B062F" w:rsidRDefault="001F50BA" w:rsidP="006102CC">
      <w:pPr>
        <w:jc w:val="center"/>
        <w:rPr>
          <w:b/>
        </w:rPr>
      </w:pPr>
      <w:r w:rsidRPr="002B062F">
        <w:rPr>
          <w:b/>
        </w:rPr>
        <w:t>Информация</w:t>
      </w:r>
    </w:p>
    <w:p w:rsidR="006E4B60" w:rsidRPr="002B062F" w:rsidRDefault="00F46E66" w:rsidP="006102CC">
      <w:pPr>
        <w:jc w:val="center"/>
        <w:rPr>
          <w:b/>
        </w:rPr>
      </w:pPr>
      <w:r w:rsidRPr="002B062F">
        <w:rPr>
          <w:b/>
        </w:rPr>
        <w:t xml:space="preserve">об объеме бюджетных ассигнований и финансировании </w:t>
      </w:r>
    </w:p>
    <w:p w:rsidR="006E4B60" w:rsidRPr="002B062F" w:rsidRDefault="00F46E66" w:rsidP="006102CC">
      <w:pPr>
        <w:jc w:val="center"/>
        <w:rPr>
          <w:b/>
        </w:rPr>
      </w:pPr>
      <w:r w:rsidRPr="002B062F">
        <w:rPr>
          <w:b/>
        </w:rPr>
        <w:t xml:space="preserve">государственных программ </w:t>
      </w:r>
      <w:r w:rsidR="001F50BA" w:rsidRPr="002B062F">
        <w:rPr>
          <w:b/>
        </w:rPr>
        <w:t xml:space="preserve">Ивановской области </w:t>
      </w:r>
    </w:p>
    <w:p w:rsidR="001F50BA" w:rsidRPr="002B062F" w:rsidRDefault="001F50BA" w:rsidP="006102CC">
      <w:pPr>
        <w:jc w:val="center"/>
        <w:rPr>
          <w:b/>
        </w:rPr>
      </w:pPr>
      <w:r w:rsidRPr="002B062F">
        <w:rPr>
          <w:b/>
        </w:rPr>
        <w:t>за 20</w:t>
      </w:r>
      <w:r w:rsidR="00050F90" w:rsidRPr="002B062F">
        <w:rPr>
          <w:b/>
        </w:rPr>
        <w:t>20</w:t>
      </w:r>
      <w:r w:rsidR="00714991" w:rsidRPr="002B062F">
        <w:rPr>
          <w:b/>
        </w:rPr>
        <w:t xml:space="preserve"> </w:t>
      </w:r>
      <w:r w:rsidRPr="002B062F">
        <w:rPr>
          <w:b/>
        </w:rPr>
        <w:t>год</w:t>
      </w:r>
    </w:p>
    <w:p w:rsidR="001F50BA" w:rsidRDefault="0036765D" w:rsidP="001F50BA">
      <w:pPr>
        <w:jc w:val="right"/>
      </w:pPr>
      <w:r w:rsidRPr="002B062F">
        <w:t>ты</w:t>
      </w:r>
      <w:r w:rsidR="00D0393E" w:rsidRPr="002B062F">
        <w:t>с.</w:t>
      </w:r>
      <w:r w:rsidR="00700924" w:rsidRPr="002B062F">
        <w:t xml:space="preserve"> </w:t>
      </w:r>
      <w:r w:rsidR="001F50BA" w:rsidRPr="002B062F">
        <w:t>руб</w:t>
      </w:r>
      <w:r w:rsidR="00BE59D6" w:rsidRPr="002B062F">
        <w:t>лей</w:t>
      </w:r>
    </w:p>
    <w:p w:rsidR="002B062F" w:rsidRPr="002B062F" w:rsidRDefault="002B062F" w:rsidP="001F50BA">
      <w:pPr>
        <w:jc w:val="right"/>
        <w:rPr>
          <w:sz w:val="10"/>
          <w:szCs w:val="10"/>
        </w:rPr>
      </w:pPr>
    </w:p>
    <w:tbl>
      <w:tblPr>
        <w:tblStyle w:val="af0"/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144"/>
        <w:gridCol w:w="1683"/>
        <w:gridCol w:w="993"/>
        <w:gridCol w:w="1842"/>
      </w:tblGrid>
      <w:tr w:rsidR="002B062F" w:rsidRPr="002B062F" w:rsidTr="00817FE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A" w:rsidRPr="002B062F" w:rsidRDefault="00C525BA" w:rsidP="006E4B60">
            <w:pPr>
              <w:jc w:val="center"/>
            </w:pPr>
            <w:r w:rsidRPr="002B062F">
              <w:t xml:space="preserve">№ </w:t>
            </w:r>
            <w:proofErr w:type="gramStart"/>
            <w:r w:rsidRPr="002B062F">
              <w:t>п</w:t>
            </w:r>
            <w:proofErr w:type="gramEnd"/>
            <w:r w:rsidRPr="002B062F"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C2" w:rsidRPr="002B062F" w:rsidRDefault="00C525BA" w:rsidP="006E4B60">
            <w:pPr>
              <w:jc w:val="center"/>
            </w:pPr>
            <w:r w:rsidRPr="002B062F">
              <w:t>Наименование государственной программы</w:t>
            </w:r>
          </w:p>
          <w:p w:rsidR="00C525BA" w:rsidRPr="002B062F" w:rsidRDefault="00C525BA" w:rsidP="006E4B60">
            <w:pPr>
              <w:jc w:val="center"/>
            </w:pPr>
            <w:r w:rsidRPr="002B062F">
              <w:t>Ивановской области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A" w:rsidRPr="002B062F" w:rsidRDefault="00C525BA" w:rsidP="0031417C">
            <w:pPr>
              <w:jc w:val="center"/>
            </w:pPr>
            <w:r w:rsidRPr="002B062F">
              <w:t>Объем бюджетных ассигнований, утвержденный государственными программами (по состоянию на 31.12.20</w:t>
            </w:r>
            <w:r w:rsidR="0031417C" w:rsidRPr="002B062F">
              <w:t>20</w:t>
            </w:r>
            <w:r w:rsidRPr="002B062F"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A" w:rsidRPr="002B062F" w:rsidRDefault="00C525BA" w:rsidP="006E4B60">
            <w:pPr>
              <w:jc w:val="center"/>
            </w:pPr>
            <w:r w:rsidRPr="002B062F">
              <w:t>Кассовые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A" w:rsidRPr="002B062F" w:rsidRDefault="00C525BA" w:rsidP="00D0393E">
            <w:pPr>
              <w:jc w:val="center"/>
            </w:pPr>
            <w:r w:rsidRPr="002B062F">
              <w:t>%</w:t>
            </w:r>
          </w:p>
          <w:p w:rsidR="00C525BA" w:rsidRPr="002B062F" w:rsidRDefault="00D0393E" w:rsidP="00D0393E">
            <w:pPr>
              <w:jc w:val="center"/>
            </w:pPr>
            <w:proofErr w:type="spellStart"/>
            <w:proofErr w:type="gramStart"/>
            <w:r w:rsidRPr="002B062F">
              <w:t>в</w:t>
            </w:r>
            <w:r w:rsidR="00C525BA" w:rsidRPr="002B062F">
              <w:t>ыпол</w:t>
            </w:r>
            <w:proofErr w:type="spellEnd"/>
            <w:r w:rsidRPr="002B062F">
              <w:t>-</w:t>
            </w:r>
            <w:r w:rsidR="00C525BA" w:rsidRPr="002B062F">
              <w:t>нения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BB" w:rsidRPr="002B062F" w:rsidRDefault="00C079F2" w:rsidP="006E4B60">
            <w:pPr>
              <w:jc w:val="center"/>
            </w:pPr>
            <w:r w:rsidRPr="002B062F">
              <w:t xml:space="preserve">Справочно: </w:t>
            </w:r>
            <w:r w:rsidR="00470974" w:rsidRPr="002B062F">
              <w:t>о</w:t>
            </w:r>
            <w:r w:rsidR="00C525BA" w:rsidRPr="002B062F">
              <w:t>бъем</w:t>
            </w:r>
          </w:p>
          <w:p w:rsidR="00C525BA" w:rsidRPr="002B062F" w:rsidRDefault="00C525BA" w:rsidP="0031417C">
            <w:pPr>
              <w:jc w:val="center"/>
            </w:pPr>
            <w:r w:rsidRPr="002B062F">
              <w:t xml:space="preserve">бюджетных ассигнований, утвержденных Законом об областном бюджете </w:t>
            </w:r>
            <w:r w:rsidR="00FB2E84" w:rsidRPr="002B062F">
              <w:t>(</w:t>
            </w:r>
            <w:r w:rsidR="00007412" w:rsidRPr="002B062F">
              <w:t xml:space="preserve">в редакции от </w:t>
            </w:r>
            <w:r w:rsidR="0031417C" w:rsidRPr="002B062F">
              <w:t>21</w:t>
            </w:r>
            <w:r w:rsidRPr="002B062F">
              <w:t>.12.20</w:t>
            </w:r>
            <w:r w:rsidR="0031417C" w:rsidRPr="002B062F">
              <w:t>20</w:t>
            </w:r>
            <w:r w:rsidR="00FB2E84" w:rsidRPr="002B062F">
              <w:t>)</w:t>
            </w:r>
          </w:p>
        </w:tc>
      </w:tr>
      <w:tr w:rsidR="002B062F" w:rsidRPr="002B062F" w:rsidTr="00817FE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2B062F" w:rsidRDefault="00D0393E">
            <w:pPr>
              <w:jc w:val="center"/>
            </w:pPr>
            <w:r w:rsidRPr="002B062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2B062F" w:rsidRDefault="00D0393E">
            <w:pPr>
              <w:jc w:val="center"/>
            </w:pPr>
            <w:r w:rsidRPr="002B062F"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2B062F" w:rsidRDefault="00721076">
            <w:pPr>
              <w:jc w:val="center"/>
            </w:pPr>
            <w: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2B062F" w:rsidRDefault="00721076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2B062F" w:rsidRDefault="00D0393E">
            <w:pPr>
              <w:jc w:val="center"/>
            </w:pPr>
            <w:r w:rsidRPr="002B062F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2B062F" w:rsidRDefault="00902D20" w:rsidP="00C525BA">
            <w:pPr>
              <w:jc w:val="center"/>
            </w:pPr>
            <w:r w:rsidRPr="002B062F">
              <w:t>6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«Экономическое развитие и инновационная экономика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36765D">
            <w:pPr>
              <w:jc w:val="center"/>
            </w:pPr>
            <w:r w:rsidRPr="002B062F">
              <w:t>602</w:t>
            </w:r>
            <w:r w:rsidR="00520826">
              <w:t xml:space="preserve"> </w:t>
            </w:r>
            <w:r w:rsidRPr="002B062F">
              <w:t>796,</w:t>
            </w:r>
            <w:r w:rsidR="003C3231" w:rsidRPr="002B062F"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08538A">
            <w:pPr>
              <w:jc w:val="center"/>
            </w:pPr>
            <w:r w:rsidRPr="002B062F">
              <w:t>597</w:t>
            </w:r>
            <w:r w:rsidR="00520826">
              <w:t xml:space="preserve"> </w:t>
            </w:r>
            <w:r w:rsidRPr="002B062F">
              <w:t>949,</w:t>
            </w:r>
            <w:r w:rsidR="00902D20" w:rsidRPr="002B062F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307</w:t>
            </w:r>
            <w:r w:rsidR="00520826">
              <w:t xml:space="preserve"> </w:t>
            </w:r>
            <w:r w:rsidRPr="002B062F">
              <w:t>909,2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08538A">
            <w:pPr>
              <w:jc w:val="center"/>
            </w:pPr>
            <w:r w:rsidRPr="002B062F">
              <w:t>1</w:t>
            </w:r>
            <w:r w:rsidR="00520826">
              <w:t> </w:t>
            </w:r>
            <w:r w:rsidRPr="002B062F">
              <w:t>092</w:t>
            </w:r>
            <w:r w:rsidR="00520826">
              <w:t xml:space="preserve"> </w:t>
            </w:r>
            <w:r w:rsidRPr="002B062F">
              <w:t>496,</w:t>
            </w:r>
            <w:r w:rsidR="003C3231" w:rsidRPr="002B062F"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5F19DB">
            <w:pPr>
              <w:jc w:val="center"/>
            </w:pPr>
            <w:r w:rsidRPr="002B062F">
              <w:t>1</w:t>
            </w:r>
            <w:r w:rsidR="00520826">
              <w:t> </w:t>
            </w:r>
            <w:r w:rsidRPr="002B062F">
              <w:t>04</w:t>
            </w:r>
            <w:r w:rsidR="005F19DB">
              <w:t>9</w:t>
            </w:r>
            <w:r w:rsidR="00520826">
              <w:t xml:space="preserve"> </w:t>
            </w:r>
            <w:r w:rsidRPr="002B062F">
              <w:t>428,3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5F19DB" w:rsidP="00B723D5">
            <w:pPr>
              <w:jc w:val="center"/>
            </w:pPr>
            <w:r>
              <w:t>96,1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983</w:t>
            </w:r>
            <w:r w:rsidR="00520826">
              <w:t xml:space="preserve"> </w:t>
            </w:r>
            <w:r w:rsidRPr="002B062F">
              <w:t>941,3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1B" w:rsidRPr="002B062F" w:rsidRDefault="00083B1B" w:rsidP="006E4B60">
            <w:r w:rsidRPr="002B062F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1B" w:rsidRPr="002B062F" w:rsidRDefault="00083B1B" w:rsidP="006E4B60">
            <w:r w:rsidRPr="002B062F">
              <w:t>Государственная программа Ивановской области «Развитие лесного хозяйства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36765D">
            <w:pPr>
              <w:jc w:val="center"/>
            </w:pPr>
            <w:r w:rsidRPr="002B062F">
              <w:t>222</w:t>
            </w:r>
            <w:r w:rsidR="00520826">
              <w:t xml:space="preserve"> </w:t>
            </w:r>
            <w:r w:rsidRPr="002B062F">
              <w:t>562,5</w:t>
            </w:r>
          </w:p>
          <w:p w:rsidR="003C3231" w:rsidRPr="002B062F" w:rsidRDefault="003C3231" w:rsidP="0036765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813DE3">
            <w:pPr>
              <w:jc w:val="center"/>
            </w:pPr>
            <w:r w:rsidRPr="002B062F">
              <w:t>221</w:t>
            </w:r>
            <w:r w:rsidR="00520826">
              <w:t xml:space="preserve"> </w:t>
            </w:r>
            <w:r w:rsidRPr="002B062F">
              <w:t>609,</w:t>
            </w:r>
            <w:r w:rsidR="00902D20" w:rsidRPr="002B062F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99,</w:t>
            </w:r>
            <w:r w:rsidR="00902D20" w:rsidRPr="002B062F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222</w:t>
            </w:r>
            <w:r w:rsidR="00520826">
              <w:t xml:space="preserve"> </w:t>
            </w:r>
            <w:r w:rsidRPr="002B062F">
              <w:t>562,5</w:t>
            </w:r>
          </w:p>
        </w:tc>
      </w:tr>
      <w:tr w:rsidR="002B062F" w:rsidRPr="002B062F" w:rsidTr="00817FE9">
        <w:trPr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«Развитие здравоохранения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3C3231" w:rsidP="0036765D">
            <w:pPr>
              <w:jc w:val="center"/>
            </w:pPr>
            <w:r w:rsidRPr="002B062F">
              <w:t>13</w:t>
            </w:r>
            <w:r w:rsidR="00520826">
              <w:t> </w:t>
            </w:r>
            <w:r w:rsidRPr="002B062F">
              <w:t>275</w:t>
            </w:r>
            <w:r w:rsidR="00520826">
              <w:t xml:space="preserve"> </w:t>
            </w:r>
            <w:r w:rsidRPr="002B062F">
              <w:t>128,</w:t>
            </w:r>
            <w:r w:rsidR="00EB09F5"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5F19DB">
            <w:pPr>
              <w:jc w:val="center"/>
            </w:pPr>
            <w:r w:rsidRPr="002B062F">
              <w:t>12</w:t>
            </w:r>
            <w:r w:rsidR="005F19DB">
              <w:t> </w:t>
            </w:r>
            <w:r w:rsidRPr="002B062F">
              <w:t>7</w:t>
            </w:r>
            <w:r w:rsidR="005F19DB">
              <w:t>60 834,7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D91D94" w:rsidP="00B723D5">
            <w:pPr>
              <w:jc w:val="center"/>
            </w:pPr>
            <w:r>
              <w:t>96,1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8</w:t>
            </w:r>
            <w:r w:rsidR="00520826">
              <w:t> </w:t>
            </w:r>
            <w:r w:rsidRPr="002B062F">
              <w:t>276</w:t>
            </w:r>
            <w:r w:rsidR="00520826">
              <w:t xml:space="preserve"> </w:t>
            </w:r>
            <w:r w:rsidRPr="002B062F">
              <w:t>042,8</w:t>
            </w:r>
          </w:p>
        </w:tc>
      </w:tr>
      <w:tr w:rsidR="002B062F" w:rsidRPr="002B062F" w:rsidTr="00817FE9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«Развитие образования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3C3231" w:rsidP="0036765D">
            <w:pPr>
              <w:jc w:val="center"/>
            </w:pPr>
            <w:r w:rsidRPr="002B062F">
              <w:t>10</w:t>
            </w:r>
            <w:r w:rsidR="00520826">
              <w:t xml:space="preserve"> </w:t>
            </w:r>
            <w:r w:rsidRPr="002B062F">
              <w:t>064</w:t>
            </w:r>
            <w:r w:rsidR="00520826">
              <w:t xml:space="preserve"> </w:t>
            </w:r>
            <w:r w:rsidRPr="002B062F">
              <w:t>712,9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50314A" w:rsidRDefault="00856ED5" w:rsidP="0050314A">
            <w:pPr>
              <w:jc w:val="center"/>
            </w:pPr>
            <w:r w:rsidRPr="0050314A">
              <w:t>9</w:t>
            </w:r>
            <w:r w:rsidR="00520826" w:rsidRPr="0050314A">
              <w:t xml:space="preserve"> </w:t>
            </w:r>
            <w:r w:rsidRPr="0050314A">
              <w:t>631</w:t>
            </w:r>
            <w:r w:rsidR="00520826" w:rsidRPr="0050314A">
              <w:t xml:space="preserve"> </w:t>
            </w:r>
            <w:r w:rsidRPr="0050314A">
              <w:t>9</w:t>
            </w:r>
            <w:r w:rsidR="0050314A" w:rsidRPr="0050314A">
              <w:t>0</w:t>
            </w:r>
            <w:r w:rsidRPr="0050314A">
              <w:t>4,</w:t>
            </w:r>
            <w:r w:rsidR="0050314A" w:rsidRPr="0050314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95,</w:t>
            </w:r>
            <w:r w:rsidR="00902D20" w:rsidRPr="002B062F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9</w:t>
            </w:r>
            <w:r w:rsidR="00520826">
              <w:t xml:space="preserve"> </w:t>
            </w:r>
            <w:r w:rsidRPr="002B062F">
              <w:t>821</w:t>
            </w:r>
            <w:r w:rsidR="00520826">
              <w:t xml:space="preserve"> </w:t>
            </w:r>
            <w:r w:rsidRPr="002B062F">
              <w:t>022,6</w:t>
            </w:r>
          </w:p>
        </w:tc>
      </w:tr>
      <w:tr w:rsidR="002B062F" w:rsidRPr="002B062F" w:rsidTr="00817FE9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«Обеспечение доступным и комфортным жильем населения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3C3231" w:rsidP="0036765D">
            <w:pPr>
              <w:jc w:val="center"/>
            </w:pPr>
            <w:r w:rsidRPr="002B062F">
              <w:t>685</w:t>
            </w:r>
            <w:r w:rsidR="00520826">
              <w:t xml:space="preserve"> </w:t>
            </w:r>
            <w:r w:rsidRPr="002B062F">
              <w:t>231,5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856ED5" w:rsidP="006B6DBE">
            <w:pPr>
              <w:jc w:val="center"/>
            </w:pPr>
            <w:r>
              <w:t>573</w:t>
            </w:r>
            <w:r w:rsidR="00520826">
              <w:t xml:space="preserve"> </w:t>
            </w:r>
            <w: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83,</w:t>
            </w:r>
            <w:r w:rsidR="00856ED5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659</w:t>
            </w:r>
            <w:r w:rsidR="00520826">
              <w:t xml:space="preserve"> </w:t>
            </w:r>
            <w:r w:rsidRPr="002B062F">
              <w:t>229,8</w:t>
            </w:r>
          </w:p>
        </w:tc>
      </w:tr>
      <w:tr w:rsidR="002B062F" w:rsidRPr="002B062F" w:rsidTr="00817FE9">
        <w:trPr>
          <w:trHeight w:val="94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«Социальная поддержка граждан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36765D">
            <w:pPr>
              <w:jc w:val="center"/>
            </w:pPr>
            <w:r w:rsidRPr="002B062F">
              <w:t>10</w:t>
            </w:r>
            <w:r w:rsidR="00520826">
              <w:t xml:space="preserve"> </w:t>
            </w:r>
            <w:r w:rsidRPr="002B062F">
              <w:t>830</w:t>
            </w:r>
            <w:r w:rsidR="00520826">
              <w:t xml:space="preserve"> </w:t>
            </w:r>
            <w:r w:rsidRPr="002B062F">
              <w:t>902,5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575302">
            <w:pPr>
              <w:jc w:val="center"/>
            </w:pPr>
            <w:r w:rsidRPr="002B062F">
              <w:t>10</w:t>
            </w:r>
            <w:r w:rsidR="00520826">
              <w:t xml:space="preserve"> </w:t>
            </w:r>
            <w:r w:rsidRPr="002B062F">
              <w:t>503</w:t>
            </w:r>
            <w:r w:rsidR="00575302">
              <w:t> 714,1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</w:t>
            </w:r>
            <w:r w:rsidR="00902D20" w:rsidRPr="002B062F">
              <w:t>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10</w:t>
            </w:r>
            <w:r w:rsidR="00520826">
              <w:t> </w:t>
            </w:r>
            <w:r w:rsidRPr="002B062F">
              <w:t>666</w:t>
            </w:r>
            <w:r w:rsidR="00520826">
              <w:t xml:space="preserve"> </w:t>
            </w:r>
            <w:r w:rsidRPr="002B062F">
              <w:t>399,9</w:t>
            </w:r>
          </w:p>
        </w:tc>
      </w:tr>
      <w:tr w:rsidR="002B062F" w:rsidRPr="002B062F" w:rsidTr="00817FE9">
        <w:trPr>
          <w:trHeight w:val="9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«Содействие занятости населения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35DD7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545</w:t>
            </w:r>
            <w:r w:rsidR="00520826">
              <w:t xml:space="preserve"> </w:t>
            </w:r>
            <w:r w:rsidRPr="002B062F">
              <w:t>215,</w:t>
            </w:r>
            <w:r w:rsidR="003C3231" w:rsidRPr="002B062F"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C047B6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524</w:t>
            </w:r>
            <w:r w:rsidR="00520826">
              <w:t xml:space="preserve"> </w:t>
            </w:r>
            <w:r w:rsidRPr="002B062F">
              <w:t>274,</w:t>
            </w:r>
            <w:r w:rsidR="00902D20" w:rsidRPr="002B062F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1B" w:rsidRPr="002B062F" w:rsidRDefault="00083B1B" w:rsidP="00D0393E">
            <w:pPr>
              <w:jc w:val="center"/>
            </w:pPr>
            <w:r w:rsidRPr="002B062F">
              <w:t>526</w:t>
            </w:r>
            <w:r w:rsidR="00520826">
              <w:t xml:space="preserve"> </w:t>
            </w:r>
            <w:r w:rsidRPr="002B062F">
              <w:t>230,1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«Развитие культуры и туризма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36765D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257</w:t>
            </w:r>
            <w:r w:rsidR="00520826">
              <w:t xml:space="preserve"> </w:t>
            </w:r>
            <w:r w:rsidRPr="002B062F">
              <w:t>003,</w:t>
            </w:r>
            <w:r w:rsidR="003C3231" w:rsidRPr="002B062F">
              <w:t>4</w:t>
            </w:r>
          </w:p>
          <w:p w:rsidR="003C3231" w:rsidRPr="002B062F" w:rsidRDefault="003C3231" w:rsidP="0036765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33ED1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246</w:t>
            </w:r>
            <w:r w:rsidR="00520826">
              <w:t xml:space="preserve"> </w:t>
            </w:r>
            <w:r w:rsidRPr="002B062F">
              <w:t>015,</w:t>
            </w:r>
            <w:r w:rsidR="00902D20" w:rsidRPr="002B062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902D20">
            <w:pPr>
              <w:jc w:val="center"/>
            </w:pPr>
            <w:r w:rsidRPr="002B062F">
              <w:t>99,1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179</w:t>
            </w:r>
            <w:r w:rsidR="00520826">
              <w:t xml:space="preserve"> </w:t>
            </w:r>
            <w:r w:rsidRPr="002B062F">
              <w:t>317,2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«Обеспечение безопасности граждан и профилактика правонарушений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249B3">
            <w:pPr>
              <w:jc w:val="center"/>
            </w:pPr>
            <w:r w:rsidRPr="002B062F">
              <w:t>351</w:t>
            </w:r>
            <w:r w:rsidR="00520826">
              <w:t xml:space="preserve"> </w:t>
            </w:r>
            <w:r w:rsidRPr="002B062F">
              <w:t>232,7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243275">
            <w:pPr>
              <w:jc w:val="center"/>
            </w:pPr>
            <w:r w:rsidRPr="002B062F">
              <w:t>349</w:t>
            </w:r>
            <w:r w:rsidR="00520826">
              <w:t xml:space="preserve"> </w:t>
            </w:r>
            <w:r w:rsidRPr="002B062F">
              <w:t>601,</w:t>
            </w:r>
            <w:r w:rsidR="00856ED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902D20">
            <w:pPr>
              <w:jc w:val="center"/>
            </w:pPr>
            <w:r w:rsidRPr="002B062F">
              <w:t>99,5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341</w:t>
            </w:r>
            <w:r w:rsidR="00520826">
              <w:t xml:space="preserve"> </w:t>
            </w:r>
            <w:r w:rsidRPr="002B062F">
              <w:t>947,9</w:t>
            </w:r>
          </w:p>
        </w:tc>
      </w:tr>
      <w:tr w:rsidR="002B062F" w:rsidRPr="002B062F" w:rsidTr="00817FE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«Развитие физической культуры и спорта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EC1653">
            <w:pPr>
              <w:jc w:val="center"/>
            </w:pPr>
            <w:r w:rsidRPr="002B062F">
              <w:t>983</w:t>
            </w:r>
            <w:r w:rsidR="00520826">
              <w:t xml:space="preserve"> </w:t>
            </w:r>
            <w:r w:rsidRPr="002B062F">
              <w:t>245,8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0C0B37">
            <w:pPr>
              <w:jc w:val="center"/>
            </w:pPr>
            <w:r w:rsidRPr="002B062F">
              <w:t>919</w:t>
            </w:r>
            <w:r w:rsidR="00520826">
              <w:t xml:space="preserve"> </w:t>
            </w:r>
            <w:r w:rsidRPr="002B062F">
              <w:t>865,</w:t>
            </w:r>
            <w:r w:rsidR="00902D20" w:rsidRPr="002B062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902D20">
            <w:pPr>
              <w:jc w:val="center"/>
            </w:pPr>
            <w:r w:rsidRPr="002B062F">
              <w:t>93,</w:t>
            </w:r>
            <w:r w:rsidR="00902D20" w:rsidRPr="002B062F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983</w:t>
            </w:r>
            <w:r w:rsidR="00520826">
              <w:t xml:space="preserve"> </w:t>
            </w:r>
            <w:r w:rsidRPr="002B062F">
              <w:t>245,8</w:t>
            </w:r>
          </w:p>
        </w:tc>
      </w:tr>
      <w:tr w:rsidR="002B062F" w:rsidRPr="002B062F" w:rsidTr="00817FE9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«Охрана окружающей среды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249B3">
            <w:pPr>
              <w:jc w:val="center"/>
            </w:pPr>
            <w:r w:rsidRPr="002B062F">
              <w:t>109</w:t>
            </w:r>
            <w:r w:rsidR="00520826">
              <w:t xml:space="preserve"> </w:t>
            </w:r>
            <w:r w:rsidRPr="002B062F">
              <w:t>166,7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243275">
            <w:pPr>
              <w:jc w:val="center"/>
            </w:pPr>
            <w:r w:rsidRPr="002B062F">
              <w:t>51</w:t>
            </w:r>
            <w:r w:rsidR="00520826">
              <w:t xml:space="preserve"> </w:t>
            </w:r>
            <w:r w:rsidRPr="002B062F">
              <w:t>047,8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46,</w:t>
            </w:r>
            <w:r w:rsidR="00902D20" w:rsidRPr="002B062F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147</w:t>
            </w:r>
            <w:r w:rsidR="00520826">
              <w:t xml:space="preserve"> </w:t>
            </w:r>
            <w:r w:rsidRPr="002B062F">
              <w:t>038,6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«Развитие водохозяйственного комплекса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249B3">
            <w:pPr>
              <w:jc w:val="center"/>
            </w:pPr>
            <w:r w:rsidRPr="002B062F">
              <w:t>242</w:t>
            </w:r>
            <w:r w:rsidR="00520826">
              <w:t xml:space="preserve"> </w:t>
            </w:r>
            <w:r w:rsidRPr="002B062F">
              <w:t>720,</w:t>
            </w:r>
            <w:r w:rsidR="003C3231" w:rsidRPr="002B062F"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7118F7">
            <w:pPr>
              <w:jc w:val="center"/>
            </w:pPr>
            <w:r w:rsidRPr="002B062F">
              <w:t>173</w:t>
            </w:r>
            <w:r w:rsidR="00520826">
              <w:t xml:space="preserve"> </w:t>
            </w:r>
            <w:r w:rsidRPr="002B062F">
              <w:t>784,</w:t>
            </w:r>
            <w:r w:rsidR="00902D20" w:rsidRPr="002B062F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902D20">
            <w:pPr>
              <w:jc w:val="center"/>
            </w:pPr>
            <w:r w:rsidRPr="002B062F">
              <w:t>71,6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240</w:t>
            </w:r>
            <w:r w:rsidR="00520826">
              <w:t xml:space="preserve"> </w:t>
            </w:r>
            <w:r w:rsidRPr="002B062F">
              <w:t>940,7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 xml:space="preserve">Государственная программа Ивановской области «Обеспечение услугами </w:t>
            </w:r>
            <w:r w:rsidRPr="002B062F">
              <w:lastRenderedPageBreak/>
              <w:t>жилищно-коммунального хозяйства населения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B1B" w:rsidRPr="002B062F" w:rsidRDefault="00083B1B" w:rsidP="00D249B3">
            <w:pPr>
              <w:jc w:val="center"/>
            </w:pPr>
            <w:r w:rsidRPr="002B062F">
              <w:lastRenderedPageBreak/>
              <w:t>1</w:t>
            </w:r>
            <w:r w:rsidR="00520826">
              <w:t xml:space="preserve"> </w:t>
            </w:r>
            <w:r w:rsidRPr="002B062F">
              <w:t>066</w:t>
            </w:r>
            <w:r w:rsidR="00520826">
              <w:t xml:space="preserve"> </w:t>
            </w:r>
            <w:r w:rsidRPr="002B062F">
              <w:t>265,</w:t>
            </w:r>
            <w:r w:rsidR="003C3231" w:rsidRPr="002B062F">
              <w:t>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7118F7">
            <w:pPr>
              <w:jc w:val="center"/>
            </w:pPr>
            <w:r w:rsidRPr="002B062F">
              <w:t>959</w:t>
            </w:r>
            <w:r w:rsidR="00520826">
              <w:t xml:space="preserve"> </w:t>
            </w:r>
            <w:r w:rsidRPr="002B062F">
              <w:t>667,1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106</w:t>
            </w:r>
            <w:r w:rsidR="00520826">
              <w:t xml:space="preserve"> </w:t>
            </w:r>
            <w:r w:rsidRPr="002B062F">
              <w:t>167,1</w:t>
            </w:r>
          </w:p>
        </w:tc>
      </w:tr>
      <w:tr w:rsidR="002B062F" w:rsidRPr="002B062F" w:rsidTr="00817FE9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lastRenderedPageBreak/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«Формирование современной городской среды»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249B3">
            <w:pPr>
              <w:jc w:val="center"/>
            </w:pPr>
            <w:r w:rsidRPr="002B062F">
              <w:t>913</w:t>
            </w:r>
            <w:r w:rsidR="00520826">
              <w:t xml:space="preserve"> </w:t>
            </w:r>
            <w:r w:rsidRPr="002B062F">
              <w:t>356,</w:t>
            </w:r>
            <w:r w:rsidR="003C3231" w:rsidRPr="002B062F"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7118F7">
            <w:pPr>
              <w:jc w:val="center"/>
            </w:pPr>
            <w:r w:rsidRPr="002B062F">
              <w:t>905</w:t>
            </w:r>
            <w:r w:rsidR="00520826">
              <w:t xml:space="preserve"> </w:t>
            </w:r>
            <w:r w:rsidRPr="002B062F">
              <w:t>214,</w:t>
            </w:r>
            <w:r w:rsidR="00902D20" w:rsidRPr="002B062F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470</w:t>
            </w:r>
            <w:r w:rsidR="00520826">
              <w:t xml:space="preserve"> </w:t>
            </w:r>
            <w:r w:rsidRPr="002B062F">
              <w:t>087,8</w:t>
            </w:r>
          </w:p>
        </w:tc>
      </w:tr>
      <w:tr w:rsidR="002B062F" w:rsidRPr="002B062F" w:rsidTr="00817FE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6E4B60">
            <w:r w:rsidRPr="002B062F">
              <w:t>Государственная программа Ивановской области «Развитие транспортной системы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D65F7">
            <w:pPr>
              <w:autoSpaceDE w:val="0"/>
              <w:autoSpaceDN w:val="0"/>
              <w:adjustRightInd w:val="0"/>
              <w:jc w:val="center"/>
            </w:pPr>
            <w:r w:rsidRPr="002B062F">
              <w:t>8</w:t>
            </w:r>
            <w:r w:rsidR="00520826">
              <w:t xml:space="preserve"> </w:t>
            </w:r>
            <w:r w:rsidRPr="002B062F">
              <w:t>354</w:t>
            </w:r>
            <w:r w:rsidR="00520826">
              <w:t xml:space="preserve"> </w:t>
            </w:r>
            <w:r w:rsidRPr="002B062F">
              <w:t>452,</w:t>
            </w:r>
            <w:r w:rsidR="003C3231" w:rsidRPr="002B062F"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A572D6">
            <w:pPr>
              <w:jc w:val="center"/>
            </w:pPr>
            <w:r w:rsidRPr="002B062F">
              <w:t>7</w:t>
            </w:r>
            <w:r w:rsidR="00520826">
              <w:t xml:space="preserve"> </w:t>
            </w:r>
            <w:r w:rsidRPr="002B062F">
              <w:t>727</w:t>
            </w:r>
            <w:r w:rsidR="00520826">
              <w:t xml:space="preserve"> </w:t>
            </w:r>
            <w:r w:rsidRPr="002B062F">
              <w:t>385,2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92,</w:t>
            </w:r>
            <w:r w:rsidR="00902D20" w:rsidRPr="002B062F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7</w:t>
            </w:r>
            <w:r w:rsidR="00520826">
              <w:t xml:space="preserve"> </w:t>
            </w:r>
            <w:r w:rsidRPr="002B062F">
              <w:t>659</w:t>
            </w:r>
            <w:r w:rsidR="00520826">
              <w:t xml:space="preserve"> </w:t>
            </w:r>
            <w:r w:rsidRPr="002B062F">
              <w:t>648,2</w:t>
            </w:r>
          </w:p>
        </w:tc>
      </w:tr>
      <w:tr w:rsidR="002B062F" w:rsidRPr="002B062F" w:rsidTr="00817FE9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1B" w:rsidRPr="002B062F" w:rsidRDefault="00083B1B" w:rsidP="006E4B60">
            <w:r w:rsidRPr="002B062F"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1B" w:rsidRPr="002B062F" w:rsidRDefault="00083B1B" w:rsidP="006E4B60">
            <w:r w:rsidRPr="002B062F">
              <w:t>Государственная программа Ивановской области «Энергосбережение и повышение энергетической эффективности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7B06FD">
            <w:pPr>
              <w:autoSpaceDE w:val="0"/>
              <w:autoSpaceDN w:val="0"/>
              <w:adjustRightInd w:val="0"/>
              <w:jc w:val="center"/>
            </w:pPr>
            <w:r w:rsidRPr="002B062F">
              <w:t>479,0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53EAA">
            <w:pPr>
              <w:jc w:val="center"/>
            </w:pPr>
            <w:r w:rsidRPr="002B062F"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53EAA">
            <w:pPr>
              <w:jc w:val="center"/>
            </w:pPr>
            <w:r w:rsidRPr="002B062F">
              <w:t>479,0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1B" w:rsidRPr="002B062F" w:rsidRDefault="00083B1B" w:rsidP="006E4B60">
            <w:r w:rsidRPr="002B062F"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1B" w:rsidRPr="002B062F" w:rsidRDefault="00083B1B" w:rsidP="006E4B60">
            <w:r w:rsidRPr="002B062F">
              <w:t>Государственная программа Ивановской области «Долгосрочная сбалансированность и устойчивость бюджетной системы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36765D">
            <w:pPr>
              <w:jc w:val="center"/>
            </w:pPr>
            <w:r w:rsidRPr="002B062F">
              <w:t>5</w:t>
            </w:r>
            <w:r w:rsidR="00520826">
              <w:t xml:space="preserve"> </w:t>
            </w:r>
            <w:r w:rsidRPr="002B062F">
              <w:t>763</w:t>
            </w:r>
            <w:r w:rsidR="00520826">
              <w:t xml:space="preserve"> </w:t>
            </w:r>
            <w:r w:rsidRPr="002B062F">
              <w:t>560,</w:t>
            </w:r>
            <w:r w:rsidR="003C3231" w:rsidRPr="002B062F"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1B5B5D">
            <w:pPr>
              <w:jc w:val="center"/>
            </w:pPr>
            <w:r w:rsidRPr="002B062F">
              <w:t>5</w:t>
            </w:r>
            <w:r w:rsidR="00520826">
              <w:t xml:space="preserve"> </w:t>
            </w:r>
            <w:r w:rsidRPr="002B062F">
              <w:t>430</w:t>
            </w:r>
            <w:r w:rsidR="00520826">
              <w:t xml:space="preserve"> </w:t>
            </w:r>
            <w:r w:rsidRPr="002B062F">
              <w:t>610,1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6</w:t>
            </w:r>
            <w:r w:rsidR="00520826">
              <w:t xml:space="preserve"> </w:t>
            </w:r>
            <w:r w:rsidRPr="002B062F">
              <w:t>005</w:t>
            </w:r>
            <w:r w:rsidR="00520826">
              <w:t xml:space="preserve"> </w:t>
            </w:r>
            <w:r w:rsidRPr="002B062F">
              <w:t>327,2</w:t>
            </w:r>
          </w:p>
        </w:tc>
      </w:tr>
      <w:tr w:rsidR="002B062F" w:rsidRPr="002B062F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1B" w:rsidRPr="002B062F" w:rsidRDefault="00083B1B" w:rsidP="006E4B60">
            <w:r w:rsidRPr="002B062F"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1B" w:rsidRPr="002B062F" w:rsidRDefault="00083B1B" w:rsidP="006E4B60">
            <w:r w:rsidRPr="002B062F">
              <w:t>Государственная программа Ивановской области «Управление имуществом Ивановской области и земельными ресурсами»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36765D">
            <w:pPr>
              <w:jc w:val="center"/>
            </w:pPr>
            <w:r w:rsidRPr="002B062F">
              <w:t>25</w:t>
            </w:r>
            <w:r w:rsidR="00520826">
              <w:t xml:space="preserve"> </w:t>
            </w:r>
            <w:r w:rsidRPr="002B062F">
              <w:t>119,1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1B5B5D">
            <w:pPr>
              <w:jc w:val="center"/>
            </w:pPr>
            <w:r w:rsidRPr="002B062F">
              <w:t>22</w:t>
            </w:r>
            <w:r w:rsidR="00520826">
              <w:t xml:space="preserve"> </w:t>
            </w:r>
            <w:r w:rsidRPr="002B062F">
              <w:t>373,</w:t>
            </w:r>
            <w:r w:rsidR="00902D20" w:rsidRPr="002B062F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89,</w:t>
            </w:r>
            <w:r w:rsidR="00902D20" w:rsidRPr="002B062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25</w:t>
            </w:r>
            <w:r w:rsidR="00520826">
              <w:t xml:space="preserve"> </w:t>
            </w:r>
            <w:r w:rsidRPr="002B062F">
              <w:t>119,1</w:t>
            </w:r>
          </w:p>
        </w:tc>
      </w:tr>
      <w:tr w:rsidR="007A4C78" w:rsidRPr="007A4C78" w:rsidTr="00817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1B" w:rsidRPr="007A4C78" w:rsidRDefault="00083B1B" w:rsidP="006E4B60">
            <w:r w:rsidRPr="007A4C78"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1B" w:rsidRPr="007A4C78" w:rsidRDefault="00083B1B" w:rsidP="0093023E">
            <w:r w:rsidRPr="007A4C78">
              <w:t>Государственная программа Ивановской области «Развитие цифровой экономики и информатизации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7A4C78" w:rsidRDefault="00083B1B" w:rsidP="0036765D">
            <w:pPr>
              <w:jc w:val="center"/>
            </w:pPr>
            <w:r w:rsidRPr="007A4C78">
              <w:t>220</w:t>
            </w:r>
            <w:r w:rsidR="00520826" w:rsidRPr="007A4C78">
              <w:t xml:space="preserve"> </w:t>
            </w:r>
            <w:r w:rsidRPr="007A4C78">
              <w:t>735,5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7A4C78" w:rsidRDefault="00083B1B" w:rsidP="007A4C78">
            <w:pPr>
              <w:jc w:val="center"/>
            </w:pPr>
            <w:r w:rsidRPr="007A4C78">
              <w:t>206</w:t>
            </w:r>
            <w:r w:rsidR="00520826" w:rsidRPr="007A4C78">
              <w:t xml:space="preserve"> </w:t>
            </w:r>
            <w:r w:rsidRPr="007A4C78">
              <w:t>58</w:t>
            </w:r>
            <w:r w:rsidR="007A4C78" w:rsidRPr="007A4C78">
              <w:t>8</w:t>
            </w:r>
            <w:r w:rsidRPr="007A4C78"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7A4C78" w:rsidRDefault="00083B1B" w:rsidP="00B723D5">
            <w:pPr>
              <w:jc w:val="center"/>
            </w:pPr>
            <w:r w:rsidRPr="007A4C78">
              <w:t>93,</w:t>
            </w:r>
            <w:r w:rsidR="00902D20" w:rsidRPr="007A4C78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1B" w:rsidRPr="007A4C78" w:rsidRDefault="00083B1B" w:rsidP="00D0393E">
            <w:pPr>
              <w:jc w:val="center"/>
            </w:pPr>
            <w:r w:rsidRPr="007A4C78">
              <w:t>220</w:t>
            </w:r>
            <w:r w:rsidR="00520826" w:rsidRPr="007A4C78">
              <w:t xml:space="preserve"> </w:t>
            </w:r>
            <w:r w:rsidRPr="007A4C78">
              <w:t>735,5</w:t>
            </w:r>
          </w:p>
        </w:tc>
      </w:tr>
      <w:tr w:rsidR="002B062F" w:rsidRPr="002B062F" w:rsidTr="00817FE9">
        <w:trPr>
          <w:trHeight w:val="2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B1B" w:rsidRPr="002B062F" w:rsidRDefault="00083B1B" w:rsidP="006E4B60">
            <w:r w:rsidRPr="002B062F">
              <w:lastRenderedPageBreak/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B1B" w:rsidRPr="002B062F" w:rsidRDefault="00083B1B" w:rsidP="006E4B60">
            <w:r w:rsidRPr="002B062F">
              <w:t>Государственная программа Ивановской области «Совершенствование институтов государственного управления и местного самоуправления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1B" w:rsidRPr="002B062F" w:rsidRDefault="00083B1B" w:rsidP="0036765D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642</w:t>
            </w:r>
            <w:r w:rsidR="00520826">
              <w:t xml:space="preserve"> </w:t>
            </w:r>
            <w:r w:rsidRPr="002B062F">
              <w:t>775,0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1B" w:rsidRPr="002B062F" w:rsidRDefault="00083B1B" w:rsidP="007B0B2E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614</w:t>
            </w:r>
            <w:r w:rsidR="00520826">
              <w:t xml:space="preserve"> </w:t>
            </w:r>
            <w:r w:rsidRPr="002B062F">
              <w:t>194,3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1B" w:rsidRPr="002B062F" w:rsidRDefault="00083B1B" w:rsidP="00B723D5">
            <w:pPr>
              <w:jc w:val="center"/>
            </w:pPr>
            <w:r w:rsidRPr="002B062F">
              <w:t>98,</w:t>
            </w:r>
            <w:r w:rsidR="00902D20" w:rsidRPr="002B062F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1B" w:rsidRPr="002B062F" w:rsidRDefault="00083B1B" w:rsidP="00D0393E">
            <w:pPr>
              <w:jc w:val="center"/>
            </w:pPr>
            <w:r w:rsidRPr="002B062F">
              <w:t>1</w:t>
            </w:r>
            <w:r w:rsidR="00520826">
              <w:t xml:space="preserve"> </w:t>
            </w:r>
            <w:r w:rsidRPr="002B062F">
              <w:t>544</w:t>
            </w:r>
            <w:r w:rsidR="00520826">
              <w:t xml:space="preserve"> </w:t>
            </w:r>
            <w:r w:rsidRPr="002B062F">
              <w:t>491,2</w:t>
            </w:r>
          </w:p>
        </w:tc>
      </w:tr>
      <w:tr w:rsidR="002B062F" w:rsidRPr="002B062F" w:rsidTr="00902D2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D13" w:rsidRPr="002B062F" w:rsidRDefault="00556D13" w:rsidP="00700924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D13" w:rsidRPr="002B062F" w:rsidRDefault="00556D13" w:rsidP="006E4B60">
            <w:r w:rsidRPr="002B062F">
              <w:rPr>
                <w:b/>
              </w:rPr>
              <w:t>Всего: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D13" w:rsidRPr="002B062F" w:rsidRDefault="00856ED5" w:rsidP="00EB0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59</w:t>
            </w:r>
            <w:r w:rsidR="00520826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249</w:t>
            </w:r>
            <w:r w:rsidR="00520826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157,</w:t>
            </w:r>
            <w:r>
              <w:rPr>
                <w:b/>
                <w:bCs/>
              </w:rPr>
              <w:fldChar w:fldCharType="end"/>
            </w:r>
            <w:r w:rsidR="00EB09F5">
              <w:rPr>
                <w:b/>
                <w:bCs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D13" w:rsidRPr="002B062F" w:rsidRDefault="007F6594" w:rsidP="00D91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56</w:t>
            </w:r>
            <w:r w:rsidR="00520826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</w:t>
            </w:r>
            <w:r w:rsidR="00D91D94">
              <w:rPr>
                <w:b/>
                <w:bCs/>
                <w:noProof/>
              </w:rPr>
              <w:t>69</w:t>
            </w:r>
            <w:r w:rsidR="00520826">
              <w:rPr>
                <w:b/>
                <w:bCs/>
                <w:noProof/>
              </w:rPr>
              <w:t xml:space="preserve"> </w:t>
            </w:r>
            <w:r w:rsidR="00D91D94">
              <w:rPr>
                <w:b/>
                <w:bCs/>
                <w:noProof/>
              </w:rPr>
              <w:t>643</w:t>
            </w:r>
            <w:r>
              <w:rPr>
                <w:b/>
                <w:bCs/>
                <w:noProof/>
              </w:rPr>
              <w:t>,9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D13" w:rsidRPr="002B062F" w:rsidRDefault="00556D13" w:rsidP="00D91D94">
            <w:pPr>
              <w:jc w:val="center"/>
              <w:rPr>
                <w:b/>
              </w:rPr>
            </w:pPr>
            <w:r w:rsidRPr="002B062F">
              <w:rPr>
                <w:b/>
              </w:rPr>
              <w:t>95,</w:t>
            </w:r>
            <w:r w:rsidR="00D91D94"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D13" w:rsidRPr="002B062F" w:rsidRDefault="00902D20" w:rsidP="00D0393E">
            <w:pPr>
              <w:jc w:val="center"/>
              <w:rPr>
                <w:b/>
              </w:rPr>
            </w:pPr>
            <w:r w:rsidRPr="002B062F">
              <w:rPr>
                <w:b/>
              </w:rPr>
              <w:fldChar w:fldCharType="begin"/>
            </w:r>
            <w:r w:rsidRPr="002B062F">
              <w:rPr>
                <w:b/>
              </w:rPr>
              <w:instrText xml:space="preserve"> =SUM(ABOVE) </w:instrText>
            </w:r>
            <w:r w:rsidRPr="002B062F">
              <w:rPr>
                <w:b/>
              </w:rPr>
              <w:fldChar w:fldCharType="separate"/>
            </w:r>
            <w:r w:rsidRPr="002B062F">
              <w:rPr>
                <w:b/>
                <w:noProof/>
              </w:rPr>
              <w:t>51</w:t>
            </w:r>
            <w:r w:rsidR="00520826">
              <w:rPr>
                <w:b/>
                <w:noProof/>
              </w:rPr>
              <w:t xml:space="preserve"> </w:t>
            </w:r>
            <w:r w:rsidRPr="002B062F">
              <w:rPr>
                <w:b/>
                <w:noProof/>
              </w:rPr>
              <w:t>387</w:t>
            </w:r>
            <w:r w:rsidR="00520826">
              <w:rPr>
                <w:b/>
                <w:noProof/>
              </w:rPr>
              <w:t xml:space="preserve"> </w:t>
            </w:r>
            <w:r w:rsidRPr="002B062F">
              <w:rPr>
                <w:b/>
                <w:noProof/>
              </w:rPr>
              <w:t>883,5</w:t>
            </w:r>
            <w:r w:rsidRPr="002B062F">
              <w:rPr>
                <w:b/>
              </w:rPr>
              <w:fldChar w:fldCharType="end"/>
            </w:r>
          </w:p>
        </w:tc>
      </w:tr>
    </w:tbl>
    <w:p w:rsidR="001F50BA" w:rsidRPr="002B062F" w:rsidRDefault="001F50BA" w:rsidP="00046E3E">
      <w:pPr>
        <w:jc w:val="both"/>
      </w:pPr>
      <w:bookmarkStart w:id="0" w:name="_GoBack"/>
      <w:bookmarkEnd w:id="0"/>
    </w:p>
    <w:sectPr w:rsidR="001F50BA" w:rsidRPr="002B062F" w:rsidSect="006C24C4">
      <w:headerReference w:type="default" r:id="rId9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29" w:rsidRDefault="00986D29" w:rsidP="00986D29">
      <w:r>
        <w:separator/>
      </w:r>
    </w:p>
  </w:endnote>
  <w:endnote w:type="continuationSeparator" w:id="0">
    <w:p w:rsidR="00986D29" w:rsidRDefault="00986D29" w:rsidP="0098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29" w:rsidRDefault="00986D29" w:rsidP="00986D29">
      <w:r>
        <w:separator/>
      </w:r>
    </w:p>
  </w:footnote>
  <w:footnote w:type="continuationSeparator" w:id="0">
    <w:p w:rsidR="00986D29" w:rsidRDefault="00986D29" w:rsidP="0098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55303"/>
      <w:docPartObj>
        <w:docPartGallery w:val="Page Numbers (Top of Page)"/>
        <w:docPartUnique/>
      </w:docPartObj>
    </w:sdtPr>
    <w:sdtEndPr/>
    <w:sdtContent>
      <w:p w:rsidR="00986D29" w:rsidRDefault="00986D2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17B">
          <w:rPr>
            <w:noProof/>
          </w:rPr>
          <w:t>4</w:t>
        </w:r>
        <w:r>
          <w:fldChar w:fldCharType="end"/>
        </w:r>
      </w:p>
    </w:sdtContent>
  </w:sdt>
  <w:p w:rsidR="00986D29" w:rsidRDefault="00986D2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F6B"/>
    <w:multiLevelType w:val="hybridMultilevel"/>
    <w:tmpl w:val="8E0E2036"/>
    <w:lvl w:ilvl="0" w:tplc="64B4A8F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6F33CB3"/>
    <w:multiLevelType w:val="hybridMultilevel"/>
    <w:tmpl w:val="A934A00A"/>
    <w:lvl w:ilvl="0" w:tplc="64B4A8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D3B19"/>
    <w:multiLevelType w:val="hybridMultilevel"/>
    <w:tmpl w:val="EA7651FA"/>
    <w:lvl w:ilvl="0" w:tplc="64B4A8F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5F6607"/>
    <w:multiLevelType w:val="hybridMultilevel"/>
    <w:tmpl w:val="BBBE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4E2D30"/>
    <w:multiLevelType w:val="hybridMultilevel"/>
    <w:tmpl w:val="5D8E80E4"/>
    <w:lvl w:ilvl="0" w:tplc="CF5A3694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8551ED1"/>
    <w:multiLevelType w:val="hybridMultilevel"/>
    <w:tmpl w:val="1994AABE"/>
    <w:lvl w:ilvl="0" w:tplc="C45816A4">
      <w:start w:val="3"/>
      <w:numFmt w:val="decimal"/>
      <w:lvlText w:val="%1)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90293"/>
    <w:multiLevelType w:val="hybridMultilevel"/>
    <w:tmpl w:val="4D54F65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71581"/>
    <w:multiLevelType w:val="hybridMultilevel"/>
    <w:tmpl w:val="C1406C50"/>
    <w:lvl w:ilvl="0" w:tplc="32EE34B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D6366A1"/>
    <w:multiLevelType w:val="hybridMultilevel"/>
    <w:tmpl w:val="0286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3045A0"/>
    <w:multiLevelType w:val="hybridMultilevel"/>
    <w:tmpl w:val="859E7BBA"/>
    <w:lvl w:ilvl="0" w:tplc="64B4A8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C780A"/>
    <w:multiLevelType w:val="hybridMultilevel"/>
    <w:tmpl w:val="2396893C"/>
    <w:lvl w:ilvl="0" w:tplc="3C4A350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7CA0BBE"/>
    <w:multiLevelType w:val="hybridMultilevel"/>
    <w:tmpl w:val="22CE9FDA"/>
    <w:lvl w:ilvl="0" w:tplc="EF9CF83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A2163"/>
    <w:multiLevelType w:val="hybridMultilevel"/>
    <w:tmpl w:val="E0BC2BA4"/>
    <w:lvl w:ilvl="0" w:tplc="93E085F8">
      <w:start w:val="7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3C781475"/>
    <w:multiLevelType w:val="hybridMultilevel"/>
    <w:tmpl w:val="1D48B132"/>
    <w:lvl w:ilvl="0" w:tplc="CDAE349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D6B7E59"/>
    <w:multiLevelType w:val="hybridMultilevel"/>
    <w:tmpl w:val="C0F61FCE"/>
    <w:lvl w:ilvl="0" w:tplc="0C161FC0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781D2F"/>
    <w:multiLevelType w:val="hybridMultilevel"/>
    <w:tmpl w:val="BB74E048"/>
    <w:lvl w:ilvl="0" w:tplc="0C16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5B7320"/>
    <w:multiLevelType w:val="hybridMultilevel"/>
    <w:tmpl w:val="CC2E7C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C12A4"/>
    <w:multiLevelType w:val="hybridMultilevel"/>
    <w:tmpl w:val="3C7CC15C"/>
    <w:lvl w:ilvl="0" w:tplc="73E0C5B6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7E92E8D"/>
    <w:multiLevelType w:val="hybridMultilevel"/>
    <w:tmpl w:val="5D4CA48C"/>
    <w:lvl w:ilvl="0" w:tplc="1FA2FF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94E1F80"/>
    <w:multiLevelType w:val="hybridMultilevel"/>
    <w:tmpl w:val="2F7C04E0"/>
    <w:lvl w:ilvl="0" w:tplc="0C16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812A9E"/>
    <w:multiLevelType w:val="multilevel"/>
    <w:tmpl w:val="39ACE9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>
    <w:nsid w:val="76E15C54"/>
    <w:multiLevelType w:val="hybridMultilevel"/>
    <w:tmpl w:val="2C1EC6CA"/>
    <w:lvl w:ilvl="0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D739E"/>
    <w:multiLevelType w:val="hybridMultilevel"/>
    <w:tmpl w:val="1C10D7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E0B97"/>
    <w:multiLevelType w:val="hybridMultilevel"/>
    <w:tmpl w:val="106A0636"/>
    <w:lvl w:ilvl="0" w:tplc="ABF0AC2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8"/>
  </w:num>
  <w:num w:numId="9">
    <w:abstractNumId w:val="13"/>
  </w:num>
  <w:num w:numId="10">
    <w:abstractNumId w:val="15"/>
  </w:num>
  <w:num w:numId="11">
    <w:abstractNumId w:val="19"/>
  </w:num>
  <w:num w:numId="12">
    <w:abstractNumId w:val="17"/>
  </w:num>
  <w:num w:numId="13">
    <w:abstractNumId w:val="14"/>
  </w:num>
  <w:num w:numId="14">
    <w:abstractNumId w:val="10"/>
  </w:num>
  <w:num w:numId="15">
    <w:abstractNumId w:val="12"/>
  </w:num>
  <w:num w:numId="16">
    <w:abstractNumId w:val="6"/>
  </w:num>
  <w:num w:numId="17">
    <w:abstractNumId w:val="4"/>
  </w:num>
  <w:num w:numId="18">
    <w:abstractNumId w:val="7"/>
  </w:num>
  <w:num w:numId="19">
    <w:abstractNumId w:val="23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9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9"/>
    <w:rsid w:val="0000034C"/>
    <w:rsid w:val="00000462"/>
    <w:rsid w:val="0000264B"/>
    <w:rsid w:val="000038F9"/>
    <w:rsid w:val="00007412"/>
    <w:rsid w:val="00007B5B"/>
    <w:rsid w:val="0001417B"/>
    <w:rsid w:val="000215D8"/>
    <w:rsid w:val="00023AA3"/>
    <w:rsid w:val="00031A02"/>
    <w:rsid w:val="000443AB"/>
    <w:rsid w:val="000443FC"/>
    <w:rsid w:val="0004695D"/>
    <w:rsid w:val="00046E3E"/>
    <w:rsid w:val="0005000A"/>
    <w:rsid w:val="00050F90"/>
    <w:rsid w:val="00053E3C"/>
    <w:rsid w:val="00074AEA"/>
    <w:rsid w:val="00083B1B"/>
    <w:rsid w:val="0008538A"/>
    <w:rsid w:val="00090AB3"/>
    <w:rsid w:val="00091422"/>
    <w:rsid w:val="000A12B4"/>
    <w:rsid w:val="000B65EA"/>
    <w:rsid w:val="000C0B37"/>
    <w:rsid w:val="000C348E"/>
    <w:rsid w:val="000D06B0"/>
    <w:rsid w:val="000D71AF"/>
    <w:rsid w:val="000E2E19"/>
    <w:rsid w:val="000E4514"/>
    <w:rsid w:val="000F1CEB"/>
    <w:rsid w:val="000F2849"/>
    <w:rsid w:val="000F318B"/>
    <w:rsid w:val="000F6C9D"/>
    <w:rsid w:val="00104C23"/>
    <w:rsid w:val="00114C98"/>
    <w:rsid w:val="00115BAB"/>
    <w:rsid w:val="0012256A"/>
    <w:rsid w:val="00123893"/>
    <w:rsid w:val="00143C04"/>
    <w:rsid w:val="00146674"/>
    <w:rsid w:val="00184E81"/>
    <w:rsid w:val="0018670D"/>
    <w:rsid w:val="001A0234"/>
    <w:rsid w:val="001A2133"/>
    <w:rsid w:val="001A5D22"/>
    <w:rsid w:val="001B222A"/>
    <w:rsid w:val="001B5B5D"/>
    <w:rsid w:val="001C0327"/>
    <w:rsid w:val="001C1646"/>
    <w:rsid w:val="001D0411"/>
    <w:rsid w:val="001D38B2"/>
    <w:rsid w:val="001D3FC3"/>
    <w:rsid w:val="001D4723"/>
    <w:rsid w:val="001E4012"/>
    <w:rsid w:val="001E57EB"/>
    <w:rsid w:val="001F2F92"/>
    <w:rsid w:val="001F50BA"/>
    <w:rsid w:val="001F617B"/>
    <w:rsid w:val="00200D2B"/>
    <w:rsid w:val="00202963"/>
    <w:rsid w:val="00216BEC"/>
    <w:rsid w:val="00220212"/>
    <w:rsid w:val="002250AA"/>
    <w:rsid w:val="002312EE"/>
    <w:rsid w:val="00234A8B"/>
    <w:rsid w:val="00236886"/>
    <w:rsid w:val="00243275"/>
    <w:rsid w:val="002546F1"/>
    <w:rsid w:val="00273D83"/>
    <w:rsid w:val="002832CB"/>
    <w:rsid w:val="00286B16"/>
    <w:rsid w:val="00291356"/>
    <w:rsid w:val="00295679"/>
    <w:rsid w:val="00297FD2"/>
    <w:rsid w:val="002A3D87"/>
    <w:rsid w:val="002A5BF0"/>
    <w:rsid w:val="002A768B"/>
    <w:rsid w:val="002B062F"/>
    <w:rsid w:val="002C22D5"/>
    <w:rsid w:val="002D1E60"/>
    <w:rsid w:val="002D2D93"/>
    <w:rsid w:val="002D40F6"/>
    <w:rsid w:val="002E7F61"/>
    <w:rsid w:val="002F7872"/>
    <w:rsid w:val="00307443"/>
    <w:rsid w:val="0031417C"/>
    <w:rsid w:val="00314F59"/>
    <w:rsid w:val="00315922"/>
    <w:rsid w:val="003245C3"/>
    <w:rsid w:val="00333C77"/>
    <w:rsid w:val="00337092"/>
    <w:rsid w:val="00344D4A"/>
    <w:rsid w:val="003465CC"/>
    <w:rsid w:val="003514EB"/>
    <w:rsid w:val="003520B0"/>
    <w:rsid w:val="00354AF6"/>
    <w:rsid w:val="00354C3B"/>
    <w:rsid w:val="0035649B"/>
    <w:rsid w:val="0036765D"/>
    <w:rsid w:val="003774EC"/>
    <w:rsid w:val="00385132"/>
    <w:rsid w:val="0038648C"/>
    <w:rsid w:val="003A39EB"/>
    <w:rsid w:val="003A5AFD"/>
    <w:rsid w:val="003A665A"/>
    <w:rsid w:val="003A7221"/>
    <w:rsid w:val="003C3231"/>
    <w:rsid w:val="003C3F18"/>
    <w:rsid w:val="003D2D49"/>
    <w:rsid w:val="003E7452"/>
    <w:rsid w:val="003E7687"/>
    <w:rsid w:val="003F479A"/>
    <w:rsid w:val="0040025E"/>
    <w:rsid w:val="00402B0B"/>
    <w:rsid w:val="00403946"/>
    <w:rsid w:val="00405AD0"/>
    <w:rsid w:val="004153E0"/>
    <w:rsid w:val="00422D24"/>
    <w:rsid w:val="00427AF6"/>
    <w:rsid w:val="00430372"/>
    <w:rsid w:val="00432EF6"/>
    <w:rsid w:val="004341E8"/>
    <w:rsid w:val="00440E42"/>
    <w:rsid w:val="00441207"/>
    <w:rsid w:val="00442546"/>
    <w:rsid w:val="004574D2"/>
    <w:rsid w:val="00460380"/>
    <w:rsid w:val="004613C3"/>
    <w:rsid w:val="00466606"/>
    <w:rsid w:val="00470974"/>
    <w:rsid w:val="0048113A"/>
    <w:rsid w:val="00482401"/>
    <w:rsid w:val="00485683"/>
    <w:rsid w:val="004871FA"/>
    <w:rsid w:val="004877F2"/>
    <w:rsid w:val="00487F8F"/>
    <w:rsid w:val="0049207F"/>
    <w:rsid w:val="004A49CB"/>
    <w:rsid w:val="004A49DA"/>
    <w:rsid w:val="004B0B3C"/>
    <w:rsid w:val="004B3822"/>
    <w:rsid w:val="004B66BF"/>
    <w:rsid w:val="004C269B"/>
    <w:rsid w:val="004C30F1"/>
    <w:rsid w:val="004D085A"/>
    <w:rsid w:val="004D281D"/>
    <w:rsid w:val="004D5454"/>
    <w:rsid w:val="004F2F90"/>
    <w:rsid w:val="004F5277"/>
    <w:rsid w:val="004F5D70"/>
    <w:rsid w:val="004F6E8D"/>
    <w:rsid w:val="0050314A"/>
    <w:rsid w:val="00506A4E"/>
    <w:rsid w:val="00517102"/>
    <w:rsid w:val="00517232"/>
    <w:rsid w:val="00520826"/>
    <w:rsid w:val="00522EB6"/>
    <w:rsid w:val="00526142"/>
    <w:rsid w:val="0053143B"/>
    <w:rsid w:val="0054434F"/>
    <w:rsid w:val="00544A2F"/>
    <w:rsid w:val="005453EB"/>
    <w:rsid w:val="00547FA6"/>
    <w:rsid w:val="005516FF"/>
    <w:rsid w:val="0055279F"/>
    <w:rsid w:val="0055444E"/>
    <w:rsid w:val="005550A8"/>
    <w:rsid w:val="00556D13"/>
    <w:rsid w:val="00557B59"/>
    <w:rsid w:val="0057050D"/>
    <w:rsid w:val="0057392A"/>
    <w:rsid w:val="00575302"/>
    <w:rsid w:val="005756F5"/>
    <w:rsid w:val="005A0FCD"/>
    <w:rsid w:val="005A2161"/>
    <w:rsid w:val="005A4703"/>
    <w:rsid w:val="005A4879"/>
    <w:rsid w:val="005B0501"/>
    <w:rsid w:val="005B79A4"/>
    <w:rsid w:val="005C3771"/>
    <w:rsid w:val="005C7ACF"/>
    <w:rsid w:val="005D78DB"/>
    <w:rsid w:val="005E0369"/>
    <w:rsid w:val="005F19DB"/>
    <w:rsid w:val="005F5D04"/>
    <w:rsid w:val="006007CC"/>
    <w:rsid w:val="006013D8"/>
    <w:rsid w:val="00606ED3"/>
    <w:rsid w:val="006102CC"/>
    <w:rsid w:val="006325A7"/>
    <w:rsid w:val="006335F1"/>
    <w:rsid w:val="00635DD7"/>
    <w:rsid w:val="00636E57"/>
    <w:rsid w:val="00645D48"/>
    <w:rsid w:val="00647638"/>
    <w:rsid w:val="00657AE9"/>
    <w:rsid w:val="00680DD0"/>
    <w:rsid w:val="00691D25"/>
    <w:rsid w:val="00693AAC"/>
    <w:rsid w:val="00694A2F"/>
    <w:rsid w:val="006954EF"/>
    <w:rsid w:val="00697BBB"/>
    <w:rsid w:val="006A61F7"/>
    <w:rsid w:val="006B6DBE"/>
    <w:rsid w:val="006B6E41"/>
    <w:rsid w:val="006B72CB"/>
    <w:rsid w:val="006C24C4"/>
    <w:rsid w:val="006C6CAF"/>
    <w:rsid w:val="006E4B60"/>
    <w:rsid w:val="00700924"/>
    <w:rsid w:val="00714991"/>
    <w:rsid w:val="00721076"/>
    <w:rsid w:val="0072159A"/>
    <w:rsid w:val="00734210"/>
    <w:rsid w:val="007462AB"/>
    <w:rsid w:val="00747DEA"/>
    <w:rsid w:val="00747F19"/>
    <w:rsid w:val="0076129B"/>
    <w:rsid w:val="00762E90"/>
    <w:rsid w:val="007667C8"/>
    <w:rsid w:val="00777EE8"/>
    <w:rsid w:val="00781F08"/>
    <w:rsid w:val="00786899"/>
    <w:rsid w:val="007905A9"/>
    <w:rsid w:val="007A057C"/>
    <w:rsid w:val="007A390B"/>
    <w:rsid w:val="007A4C78"/>
    <w:rsid w:val="007B06FD"/>
    <w:rsid w:val="007B1D79"/>
    <w:rsid w:val="007B40B3"/>
    <w:rsid w:val="007D4F0E"/>
    <w:rsid w:val="007D69B2"/>
    <w:rsid w:val="007E49F8"/>
    <w:rsid w:val="007E5CB1"/>
    <w:rsid w:val="007F6594"/>
    <w:rsid w:val="00800DBF"/>
    <w:rsid w:val="0080459A"/>
    <w:rsid w:val="00811414"/>
    <w:rsid w:val="00813DE3"/>
    <w:rsid w:val="0081742D"/>
    <w:rsid w:val="00817FE9"/>
    <w:rsid w:val="008221B5"/>
    <w:rsid w:val="0083161F"/>
    <w:rsid w:val="00856ED5"/>
    <w:rsid w:val="008604D5"/>
    <w:rsid w:val="008616FA"/>
    <w:rsid w:val="008859BC"/>
    <w:rsid w:val="0088747F"/>
    <w:rsid w:val="00897199"/>
    <w:rsid w:val="008A0025"/>
    <w:rsid w:val="008A1C77"/>
    <w:rsid w:val="008A1D67"/>
    <w:rsid w:val="008A44BE"/>
    <w:rsid w:val="008B62F2"/>
    <w:rsid w:val="008C140A"/>
    <w:rsid w:val="008D3305"/>
    <w:rsid w:val="008D4028"/>
    <w:rsid w:val="008D4100"/>
    <w:rsid w:val="008D4D7D"/>
    <w:rsid w:val="008E2335"/>
    <w:rsid w:val="008E367F"/>
    <w:rsid w:val="008E3DD7"/>
    <w:rsid w:val="008E67A6"/>
    <w:rsid w:val="008F0C66"/>
    <w:rsid w:val="008F0D2A"/>
    <w:rsid w:val="008F2A2A"/>
    <w:rsid w:val="00902D20"/>
    <w:rsid w:val="009043C4"/>
    <w:rsid w:val="009104C8"/>
    <w:rsid w:val="00911293"/>
    <w:rsid w:val="00915CFE"/>
    <w:rsid w:val="009202D2"/>
    <w:rsid w:val="00920B9D"/>
    <w:rsid w:val="00924130"/>
    <w:rsid w:val="00924B96"/>
    <w:rsid w:val="009255B5"/>
    <w:rsid w:val="0093023E"/>
    <w:rsid w:val="00934EA4"/>
    <w:rsid w:val="009370B1"/>
    <w:rsid w:val="00943777"/>
    <w:rsid w:val="00950019"/>
    <w:rsid w:val="00964C3C"/>
    <w:rsid w:val="00967266"/>
    <w:rsid w:val="00970209"/>
    <w:rsid w:val="00977A5D"/>
    <w:rsid w:val="00986D29"/>
    <w:rsid w:val="009870D8"/>
    <w:rsid w:val="00995638"/>
    <w:rsid w:val="00997A5B"/>
    <w:rsid w:val="009A1E0C"/>
    <w:rsid w:val="009B381E"/>
    <w:rsid w:val="009D24CE"/>
    <w:rsid w:val="009D3FDB"/>
    <w:rsid w:val="009F0457"/>
    <w:rsid w:val="009F1A4C"/>
    <w:rsid w:val="009F2DBF"/>
    <w:rsid w:val="00A00C8F"/>
    <w:rsid w:val="00A03088"/>
    <w:rsid w:val="00A11110"/>
    <w:rsid w:val="00A11FC1"/>
    <w:rsid w:val="00A33763"/>
    <w:rsid w:val="00A449BC"/>
    <w:rsid w:val="00A521C4"/>
    <w:rsid w:val="00A53FD3"/>
    <w:rsid w:val="00A66ECD"/>
    <w:rsid w:val="00A84D9B"/>
    <w:rsid w:val="00A84F55"/>
    <w:rsid w:val="00AA6CF7"/>
    <w:rsid w:val="00AC243F"/>
    <w:rsid w:val="00AF66D8"/>
    <w:rsid w:val="00B030A7"/>
    <w:rsid w:val="00B04704"/>
    <w:rsid w:val="00B0705A"/>
    <w:rsid w:val="00B10DDA"/>
    <w:rsid w:val="00B11783"/>
    <w:rsid w:val="00B12DB3"/>
    <w:rsid w:val="00B151B2"/>
    <w:rsid w:val="00B207DE"/>
    <w:rsid w:val="00B23A7C"/>
    <w:rsid w:val="00B23D1A"/>
    <w:rsid w:val="00B2765E"/>
    <w:rsid w:val="00B321E1"/>
    <w:rsid w:val="00B5537F"/>
    <w:rsid w:val="00B55527"/>
    <w:rsid w:val="00B57887"/>
    <w:rsid w:val="00B723D5"/>
    <w:rsid w:val="00B84EAA"/>
    <w:rsid w:val="00B9046B"/>
    <w:rsid w:val="00B97B6E"/>
    <w:rsid w:val="00BA4C00"/>
    <w:rsid w:val="00BA5A64"/>
    <w:rsid w:val="00BB0CBB"/>
    <w:rsid w:val="00BE1C4C"/>
    <w:rsid w:val="00BE30C6"/>
    <w:rsid w:val="00BE59D6"/>
    <w:rsid w:val="00C01B17"/>
    <w:rsid w:val="00C047B6"/>
    <w:rsid w:val="00C079F2"/>
    <w:rsid w:val="00C12F1A"/>
    <w:rsid w:val="00C1461E"/>
    <w:rsid w:val="00C17165"/>
    <w:rsid w:val="00C210B0"/>
    <w:rsid w:val="00C21E42"/>
    <w:rsid w:val="00C2538B"/>
    <w:rsid w:val="00C25E82"/>
    <w:rsid w:val="00C3309A"/>
    <w:rsid w:val="00C40E29"/>
    <w:rsid w:val="00C42679"/>
    <w:rsid w:val="00C42CCD"/>
    <w:rsid w:val="00C42FEA"/>
    <w:rsid w:val="00C43F6B"/>
    <w:rsid w:val="00C46711"/>
    <w:rsid w:val="00C525BA"/>
    <w:rsid w:val="00C5447E"/>
    <w:rsid w:val="00C5735C"/>
    <w:rsid w:val="00C75277"/>
    <w:rsid w:val="00C82E37"/>
    <w:rsid w:val="00CA0978"/>
    <w:rsid w:val="00CA1E06"/>
    <w:rsid w:val="00CB0359"/>
    <w:rsid w:val="00CB151E"/>
    <w:rsid w:val="00CB4561"/>
    <w:rsid w:val="00CB50D4"/>
    <w:rsid w:val="00CB5F3B"/>
    <w:rsid w:val="00CB79AE"/>
    <w:rsid w:val="00CC348C"/>
    <w:rsid w:val="00CC7687"/>
    <w:rsid w:val="00CD796A"/>
    <w:rsid w:val="00CE2530"/>
    <w:rsid w:val="00CE2ED8"/>
    <w:rsid w:val="00CF72B9"/>
    <w:rsid w:val="00D02E09"/>
    <w:rsid w:val="00D0393E"/>
    <w:rsid w:val="00D05BA7"/>
    <w:rsid w:val="00D10C54"/>
    <w:rsid w:val="00D14AEF"/>
    <w:rsid w:val="00D168B4"/>
    <w:rsid w:val="00D21CA3"/>
    <w:rsid w:val="00D249B3"/>
    <w:rsid w:val="00D306A1"/>
    <w:rsid w:val="00D33ED1"/>
    <w:rsid w:val="00D507F4"/>
    <w:rsid w:val="00D64311"/>
    <w:rsid w:val="00D76F84"/>
    <w:rsid w:val="00D91D94"/>
    <w:rsid w:val="00DA16F5"/>
    <w:rsid w:val="00DB5338"/>
    <w:rsid w:val="00DC04DF"/>
    <w:rsid w:val="00DC3156"/>
    <w:rsid w:val="00DC4213"/>
    <w:rsid w:val="00DD149D"/>
    <w:rsid w:val="00DD28F6"/>
    <w:rsid w:val="00DD4C53"/>
    <w:rsid w:val="00DD65F7"/>
    <w:rsid w:val="00DD7A3D"/>
    <w:rsid w:val="00DE06AD"/>
    <w:rsid w:val="00DE6F8F"/>
    <w:rsid w:val="00DF5E13"/>
    <w:rsid w:val="00E00EBD"/>
    <w:rsid w:val="00E03094"/>
    <w:rsid w:val="00E0528C"/>
    <w:rsid w:val="00E07E9C"/>
    <w:rsid w:val="00E1161C"/>
    <w:rsid w:val="00E24D0F"/>
    <w:rsid w:val="00E25EC2"/>
    <w:rsid w:val="00E26B29"/>
    <w:rsid w:val="00E32130"/>
    <w:rsid w:val="00E504DA"/>
    <w:rsid w:val="00E66A74"/>
    <w:rsid w:val="00E7117C"/>
    <w:rsid w:val="00EA2D4A"/>
    <w:rsid w:val="00EA2E57"/>
    <w:rsid w:val="00EA39B8"/>
    <w:rsid w:val="00EB09F5"/>
    <w:rsid w:val="00EC1653"/>
    <w:rsid w:val="00EC34AE"/>
    <w:rsid w:val="00ED03CC"/>
    <w:rsid w:val="00ED6E49"/>
    <w:rsid w:val="00EE1448"/>
    <w:rsid w:val="00EE60FB"/>
    <w:rsid w:val="00EF61ED"/>
    <w:rsid w:val="00EF69B6"/>
    <w:rsid w:val="00F031D6"/>
    <w:rsid w:val="00F13E30"/>
    <w:rsid w:val="00F14177"/>
    <w:rsid w:val="00F15700"/>
    <w:rsid w:val="00F17B5E"/>
    <w:rsid w:val="00F202D5"/>
    <w:rsid w:val="00F242A8"/>
    <w:rsid w:val="00F30285"/>
    <w:rsid w:val="00F34C23"/>
    <w:rsid w:val="00F3786E"/>
    <w:rsid w:val="00F416A8"/>
    <w:rsid w:val="00F41F3D"/>
    <w:rsid w:val="00F41FAC"/>
    <w:rsid w:val="00F44EB5"/>
    <w:rsid w:val="00F46E66"/>
    <w:rsid w:val="00F548D1"/>
    <w:rsid w:val="00F57321"/>
    <w:rsid w:val="00F62DA2"/>
    <w:rsid w:val="00F700B6"/>
    <w:rsid w:val="00F81BE2"/>
    <w:rsid w:val="00F86625"/>
    <w:rsid w:val="00F90A9A"/>
    <w:rsid w:val="00F90E60"/>
    <w:rsid w:val="00F96AEB"/>
    <w:rsid w:val="00FA09EC"/>
    <w:rsid w:val="00FA2A78"/>
    <w:rsid w:val="00FB017A"/>
    <w:rsid w:val="00FB2E84"/>
    <w:rsid w:val="00FB4622"/>
    <w:rsid w:val="00FC5A1F"/>
    <w:rsid w:val="00FE00B8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59"/>
    <w:rPr>
      <w:sz w:val="24"/>
      <w:szCs w:val="24"/>
    </w:rPr>
  </w:style>
  <w:style w:type="paragraph" w:styleId="5">
    <w:name w:val="heading 5"/>
    <w:basedOn w:val="a"/>
    <w:next w:val="a"/>
    <w:qFormat/>
    <w:rsid w:val="00557B59"/>
    <w:pPr>
      <w:keepNext/>
      <w:spacing w:before="240" w:after="120" w:line="288" w:lineRule="auto"/>
      <w:ind w:left="1134"/>
      <w:jc w:val="both"/>
      <w:outlineLvl w:val="4"/>
    </w:pPr>
    <w:rPr>
      <w:rFonts w:ascii="Georgia" w:hAnsi="Georgia"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57B59"/>
    <w:pPr>
      <w:spacing w:after="120"/>
    </w:pPr>
  </w:style>
  <w:style w:type="paragraph" w:customStyle="1" w:styleId="ConsPlusNormal">
    <w:name w:val="ConsPlusNormal"/>
    <w:rsid w:val="00915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Body Text Indent"/>
    <w:basedOn w:val="a"/>
    <w:rsid w:val="00915CFE"/>
    <w:pPr>
      <w:spacing w:after="120"/>
      <w:ind w:left="283"/>
    </w:pPr>
  </w:style>
  <w:style w:type="paragraph" w:customStyle="1" w:styleId="Default">
    <w:name w:val="Default"/>
    <w:rsid w:val="00915CF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rsid w:val="004341E8"/>
    <w:pPr>
      <w:spacing w:after="120"/>
      <w:ind w:left="283"/>
    </w:pPr>
    <w:rPr>
      <w:sz w:val="16"/>
      <w:szCs w:val="16"/>
    </w:rPr>
  </w:style>
  <w:style w:type="character" w:customStyle="1" w:styleId="ListParagraphChar">
    <w:name w:val="List Paragraph Char"/>
    <w:link w:val="1"/>
    <w:locked/>
    <w:rsid w:val="004341E8"/>
    <w:rPr>
      <w:sz w:val="24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4341E8"/>
    <w:pPr>
      <w:keepNext/>
      <w:spacing w:before="100" w:beforeAutospacing="1" w:after="100" w:afterAutospacing="1"/>
    </w:pPr>
    <w:rPr>
      <w:szCs w:val="20"/>
    </w:rPr>
  </w:style>
  <w:style w:type="character" w:styleId="a5">
    <w:name w:val="Hyperlink"/>
    <w:basedOn w:val="a0"/>
    <w:rsid w:val="004341E8"/>
    <w:rPr>
      <w:color w:val="0000FF"/>
      <w:u w:val="single"/>
    </w:rPr>
  </w:style>
  <w:style w:type="paragraph" w:customStyle="1" w:styleId="Pro-Gramma">
    <w:name w:val="Pro-Gramma"/>
    <w:basedOn w:val="a"/>
    <w:link w:val="Pro-Gramma0"/>
    <w:rsid w:val="00354AF6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basedOn w:val="a0"/>
    <w:link w:val="Pro-Gramma"/>
    <w:locked/>
    <w:rsid w:val="00354AF6"/>
    <w:rPr>
      <w:rFonts w:ascii="Georgia" w:eastAsia="Calibri" w:hAnsi="Georgia"/>
      <w:szCs w:val="24"/>
      <w:lang w:val="ru-RU" w:eastAsia="ru-RU" w:bidi="ar-SA"/>
    </w:rPr>
  </w:style>
  <w:style w:type="paragraph" w:customStyle="1" w:styleId="10">
    <w:name w:val="Обычный (веб)1"/>
    <w:rsid w:val="005B79A4"/>
    <w:pPr>
      <w:suppressAutoHyphens/>
      <w:spacing w:before="280" w:after="280" w:line="276" w:lineRule="auto"/>
    </w:pPr>
    <w:rPr>
      <w:rFonts w:ascii="Calibri" w:hAnsi="Calibri"/>
      <w:kern w:val="2"/>
      <w:sz w:val="24"/>
      <w:szCs w:val="22"/>
      <w:lang w:eastAsia="ar-SA"/>
    </w:rPr>
  </w:style>
  <w:style w:type="paragraph" w:styleId="2">
    <w:name w:val="Body Text Indent 2"/>
    <w:basedOn w:val="a"/>
    <w:rsid w:val="005B79A4"/>
    <w:pPr>
      <w:spacing w:after="120" w:line="480" w:lineRule="auto"/>
      <w:ind w:left="283"/>
    </w:pPr>
  </w:style>
  <w:style w:type="character" w:styleId="a6">
    <w:name w:val="Emphasis"/>
    <w:qFormat/>
    <w:rsid w:val="005B79A4"/>
    <w:rPr>
      <w:i/>
      <w:iCs/>
    </w:rPr>
  </w:style>
  <w:style w:type="character" w:customStyle="1" w:styleId="apple-converted-space">
    <w:name w:val="apple-converted-space"/>
    <w:basedOn w:val="a0"/>
    <w:rsid w:val="005B79A4"/>
  </w:style>
  <w:style w:type="paragraph" w:styleId="a7">
    <w:name w:val="No Spacing"/>
    <w:qFormat/>
    <w:rsid w:val="005B79A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5B79A4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Обычный (веб)1"/>
    <w:rsid w:val="005B79A4"/>
    <w:pPr>
      <w:suppressAutoHyphens/>
      <w:spacing w:before="280" w:after="280" w:line="276" w:lineRule="auto"/>
    </w:pPr>
    <w:rPr>
      <w:rFonts w:ascii="Calibri" w:hAnsi="Calibri" w:cs="font300"/>
      <w:kern w:val="1"/>
      <w:sz w:val="24"/>
      <w:szCs w:val="22"/>
      <w:lang w:eastAsia="ar-SA"/>
    </w:rPr>
  </w:style>
  <w:style w:type="paragraph" w:customStyle="1" w:styleId="12">
    <w:name w:val="Без интервала1"/>
    <w:rsid w:val="00B5537F"/>
    <w:rPr>
      <w:bCs/>
      <w:kern w:val="32"/>
      <w:sz w:val="28"/>
      <w:lang w:eastAsia="en-US"/>
    </w:rPr>
  </w:style>
  <w:style w:type="paragraph" w:customStyle="1" w:styleId="Style1">
    <w:name w:val="Style1"/>
    <w:basedOn w:val="a"/>
    <w:rsid w:val="00B5537F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character" w:customStyle="1" w:styleId="FontStyle11">
    <w:name w:val="Font Style11"/>
    <w:rsid w:val="00B5537F"/>
    <w:rPr>
      <w:rFonts w:ascii="Times New Roman" w:hAnsi="Times New Roman"/>
      <w:sz w:val="24"/>
    </w:rPr>
  </w:style>
  <w:style w:type="paragraph" w:customStyle="1" w:styleId="Standard">
    <w:name w:val="Standard"/>
    <w:rsid w:val="004A49CB"/>
    <w:pPr>
      <w:suppressAutoHyphens/>
      <w:autoSpaceDN w:val="0"/>
      <w:textAlignment w:val="baseline"/>
    </w:pPr>
    <w:rPr>
      <w:rFonts w:eastAsia="Calibri"/>
      <w:kern w:val="3"/>
      <w:lang w:eastAsia="zh-CN"/>
    </w:rPr>
  </w:style>
  <w:style w:type="paragraph" w:styleId="a9">
    <w:name w:val="Subtitle"/>
    <w:basedOn w:val="a"/>
    <w:next w:val="a"/>
    <w:link w:val="aa"/>
    <w:qFormat/>
    <w:rsid w:val="004A49C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4A49CB"/>
    <w:rPr>
      <w:rFonts w:ascii="Cambria" w:hAnsi="Cambria"/>
      <w:sz w:val="24"/>
      <w:szCs w:val="24"/>
      <w:lang w:val="ru-RU" w:eastAsia="ru-RU" w:bidi="ar-SA"/>
    </w:rPr>
  </w:style>
  <w:style w:type="character" w:customStyle="1" w:styleId="TextNPA">
    <w:name w:val="Text NPA"/>
    <w:rsid w:val="005A4703"/>
    <w:rPr>
      <w:rFonts w:ascii="Courier New" w:hAnsi="Courier New"/>
    </w:rPr>
  </w:style>
  <w:style w:type="paragraph" w:styleId="ab">
    <w:name w:val="Normal (Web)"/>
    <w:basedOn w:val="a"/>
    <w:rsid w:val="005A4703"/>
    <w:pPr>
      <w:spacing w:before="100" w:beforeAutospacing="1" w:after="100" w:afterAutospacing="1"/>
    </w:pPr>
  </w:style>
  <w:style w:type="paragraph" w:customStyle="1" w:styleId="ac">
    <w:name w:val="МОН"/>
    <w:basedOn w:val="a"/>
    <w:link w:val="ad"/>
    <w:rsid w:val="0051723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ad">
    <w:name w:val="МОН Знак"/>
    <w:link w:val="ac"/>
    <w:locked/>
    <w:rsid w:val="00517232"/>
    <w:rPr>
      <w:sz w:val="28"/>
      <w:szCs w:val="24"/>
      <w:lang w:val="ru-RU" w:eastAsia="ru-RU" w:bidi="ar-SA"/>
    </w:rPr>
  </w:style>
  <w:style w:type="paragraph" w:customStyle="1" w:styleId="Pro-Tab">
    <w:name w:val="Pro-Tab"/>
    <w:basedOn w:val="a"/>
    <w:rsid w:val="00517232"/>
    <w:pPr>
      <w:spacing w:before="40" w:after="40"/>
    </w:pPr>
    <w:rPr>
      <w:rFonts w:ascii="Tahoma" w:hAnsi="Tahoma"/>
      <w:sz w:val="16"/>
      <w:szCs w:val="20"/>
    </w:rPr>
  </w:style>
  <w:style w:type="paragraph" w:customStyle="1" w:styleId="ae">
    <w:name w:val="Ст. без интервала"/>
    <w:basedOn w:val="a"/>
    <w:link w:val="af"/>
    <w:qFormat/>
    <w:rsid w:val="000A12B4"/>
    <w:pPr>
      <w:ind w:firstLine="709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f">
    <w:name w:val="Ст. без интервала Знак"/>
    <w:link w:val="ae"/>
    <w:rsid w:val="000A12B4"/>
    <w:rPr>
      <w:rFonts w:eastAsia="Calibri"/>
      <w:sz w:val="28"/>
      <w:szCs w:val="28"/>
      <w:lang w:val="x-none" w:eastAsia="x-none" w:bidi="ar-SA"/>
    </w:rPr>
  </w:style>
  <w:style w:type="paragraph" w:customStyle="1" w:styleId="Pro-List2">
    <w:name w:val="Pro-List #2"/>
    <w:basedOn w:val="a"/>
    <w:rsid w:val="000A12B4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rsid w:val="003E7687"/>
    <w:pPr>
      <w:widowControl w:val="0"/>
      <w:autoSpaceDE w:val="0"/>
      <w:autoSpaceDN w:val="0"/>
      <w:adjustRightInd w:val="0"/>
      <w:spacing w:line="323" w:lineRule="exact"/>
      <w:ind w:firstLine="666"/>
      <w:jc w:val="both"/>
    </w:pPr>
  </w:style>
  <w:style w:type="paragraph" w:customStyle="1" w:styleId="Style4">
    <w:name w:val="Style4"/>
    <w:basedOn w:val="a"/>
    <w:rsid w:val="003E7687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3E76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E7687"/>
    <w:pPr>
      <w:widowControl w:val="0"/>
      <w:autoSpaceDE w:val="0"/>
      <w:autoSpaceDN w:val="0"/>
      <w:adjustRightInd w:val="0"/>
      <w:spacing w:line="321" w:lineRule="exact"/>
      <w:ind w:firstLine="786"/>
      <w:jc w:val="both"/>
    </w:pPr>
  </w:style>
  <w:style w:type="paragraph" w:customStyle="1" w:styleId="Style14">
    <w:name w:val="Style14"/>
    <w:basedOn w:val="a"/>
    <w:rsid w:val="003E7687"/>
    <w:pPr>
      <w:widowControl w:val="0"/>
      <w:autoSpaceDE w:val="0"/>
      <w:autoSpaceDN w:val="0"/>
      <w:adjustRightInd w:val="0"/>
      <w:spacing w:line="330" w:lineRule="exact"/>
      <w:ind w:firstLine="732"/>
    </w:pPr>
  </w:style>
  <w:style w:type="paragraph" w:customStyle="1" w:styleId="Style15">
    <w:name w:val="Style15"/>
    <w:basedOn w:val="a"/>
    <w:rsid w:val="003E7687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rsid w:val="003E7687"/>
    <w:rPr>
      <w:rFonts w:ascii="Times New Roman" w:hAnsi="Times New Roman"/>
      <w:b/>
      <w:i/>
      <w:sz w:val="24"/>
    </w:rPr>
  </w:style>
  <w:style w:type="character" w:customStyle="1" w:styleId="FontStyle21">
    <w:name w:val="Font Style21"/>
    <w:rsid w:val="003E7687"/>
    <w:rPr>
      <w:rFonts w:ascii="Times New Roman" w:hAnsi="Times New Roman"/>
      <w:i/>
      <w:sz w:val="26"/>
    </w:rPr>
  </w:style>
  <w:style w:type="character" w:customStyle="1" w:styleId="FontStyle26">
    <w:name w:val="Font Style26"/>
    <w:rsid w:val="003E7687"/>
    <w:rPr>
      <w:rFonts w:ascii="Times New Roman" w:hAnsi="Times New Roman"/>
      <w:b/>
      <w:sz w:val="26"/>
    </w:rPr>
  </w:style>
  <w:style w:type="table" w:styleId="af0">
    <w:name w:val="Table Grid"/>
    <w:basedOn w:val="a1"/>
    <w:rsid w:val="001F50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7E5C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E5CB1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986D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86D29"/>
    <w:rPr>
      <w:sz w:val="24"/>
      <w:szCs w:val="24"/>
    </w:rPr>
  </w:style>
  <w:style w:type="paragraph" w:styleId="af5">
    <w:name w:val="footer"/>
    <w:basedOn w:val="a"/>
    <w:link w:val="af6"/>
    <w:rsid w:val="00986D2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6D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59"/>
    <w:rPr>
      <w:sz w:val="24"/>
      <w:szCs w:val="24"/>
    </w:rPr>
  </w:style>
  <w:style w:type="paragraph" w:styleId="5">
    <w:name w:val="heading 5"/>
    <w:basedOn w:val="a"/>
    <w:next w:val="a"/>
    <w:qFormat/>
    <w:rsid w:val="00557B59"/>
    <w:pPr>
      <w:keepNext/>
      <w:spacing w:before="240" w:after="120" w:line="288" w:lineRule="auto"/>
      <w:ind w:left="1134"/>
      <w:jc w:val="both"/>
      <w:outlineLvl w:val="4"/>
    </w:pPr>
    <w:rPr>
      <w:rFonts w:ascii="Georgia" w:hAnsi="Georgia"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57B59"/>
    <w:pPr>
      <w:spacing w:after="120"/>
    </w:pPr>
  </w:style>
  <w:style w:type="paragraph" w:customStyle="1" w:styleId="ConsPlusNormal">
    <w:name w:val="ConsPlusNormal"/>
    <w:rsid w:val="00915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Body Text Indent"/>
    <w:basedOn w:val="a"/>
    <w:rsid w:val="00915CFE"/>
    <w:pPr>
      <w:spacing w:after="120"/>
      <w:ind w:left="283"/>
    </w:pPr>
  </w:style>
  <w:style w:type="paragraph" w:customStyle="1" w:styleId="Default">
    <w:name w:val="Default"/>
    <w:rsid w:val="00915CF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rsid w:val="004341E8"/>
    <w:pPr>
      <w:spacing w:after="120"/>
      <w:ind w:left="283"/>
    </w:pPr>
    <w:rPr>
      <w:sz w:val="16"/>
      <w:szCs w:val="16"/>
    </w:rPr>
  </w:style>
  <w:style w:type="character" w:customStyle="1" w:styleId="ListParagraphChar">
    <w:name w:val="List Paragraph Char"/>
    <w:link w:val="1"/>
    <w:locked/>
    <w:rsid w:val="004341E8"/>
    <w:rPr>
      <w:sz w:val="24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4341E8"/>
    <w:pPr>
      <w:keepNext/>
      <w:spacing w:before="100" w:beforeAutospacing="1" w:after="100" w:afterAutospacing="1"/>
    </w:pPr>
    <w:rPr>
      <w:szCs w:val="20"/>
    </w:rPr>
  </w:style>
  <w:style w:type="character" w:styleId="a5">
    <w:name w:val="Hyperlink"/>
    <w:basedOn w:val="a0"/>
    <w:rsid w:val="004341E8"/>
    <w:rPr>
      <w:color w:val="0000FF"/>
      <w:u w:val="single"/>
    </w:rPr>
  </w:style>
  <w:style w:type="paragraph" w:customStyle="1" w:styleId="Pro-Gramma">
    <w:name w:val="Pro-Gramma"/>
    <w:basedOn w:val="a"/>
    <w:link w:val="Pro-Gramma0"/>
    <w:rsid w:val="00354AF6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basedOn w:val="a0"/>
    <w:link w:val="Pro-Gramma"/>
    <w:locked/>
    <w:rsid w:val="00354AF6"/>
    <w:rPr>
      <w:rFonts w:ascii="Georgia" w:eastAsia="Calibri" w:hAnsi="Georgia"/>
      <w:szCs w:val="24"/>
      <w:lang w:val="ru-RU" w:eastAsia="ru-RU" w:bidi="ar-SA"/>
    </w:rPr>
  </w:style>
  <w:style w:type="paragraph" w:customStyle="1" w:styleId="10">
    <w:name w:val="Обычный (веб)1"/>
    <w:rsid w:val="005B79A4"/>
    <w:pPr>
      <w:suppressAutoHyphens/>
      <w:spacing w:before="280" w:after="280" w:line="276" w:lineRule="auto"/>
    </w:pPr>
    <w:rPr>
      <w:rFonts w:ascii="Calibri" w:hAnsi="Calibri"/>
      <w:kern w:val="2"/>
      <w:sz w:val="24"/>
      <w:szCs w:val="22"/>
      <w:lang w:eastAsia="ar-SA"/>
    </w:rPr>
  </w:style>
  <w:style w:type="paragraph" w:styleId="2">
    <w:name w:val="Body Text Indent 2"/>
    <w:basedOn w:val="a"/>
    <w:rsid w:val="005B79A4"/>
    <w:pPr>
      <w:spacing w:after="120" w:line="480" w:lineRule="auto"/>
      <w:ind w:left="283"/>
    </w:pPr>
  </w:style>
  <w:style w:type="character" w:styleId="a6">
    <w:name w:val="Emphasis"/>
    <w:qFormat/>
    <w:rsid w:val="005B79A4"/>
    <w:rPr>
      <w:i/>
      <w:iCs/>
    </w:rPr>
  </w:style>
  <w:style w:type="character" w:customStyle="1" w:styleId="apple-converted-space">
    <w:name w:val="apple-converted-space"/>
    <w:basedOn w:val="a0"/>
    <w:rsid w:val="005B79A4"/>
  </w:style>
  <w:style w:type="paragraph" w:styleId="a7">
    <w:name w:val="No Spacing"/>
    <w:qFormat/>
    <w:rsid w:val="005B79A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5B79A4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Обычный (веб)1"/>
    <w:rsid w:val="005B79A4"/>
    <w:pPr>
      <w:suppressAutoHyphens/>
      <w:spacing w:before="280" w:after="280" w:line="276" w:lineRule="auto"/>
    </w:pPr>
    <w:rPr>
      <w:rFonts w:ascii="Calibri" w:hAnsi="Calibri" w:cs="font300"/>
      <w:kern w:val="1"/>
      <w:sz w:val="24"/>
      <w:szCs w:val="22"/>
      <w:lang w:eastAsia="ar-SA"/>
    </w:rPr>
  </w:style>
  <w:style w:type="paragraph" w:customStyle="1" w:styleId="12">
    <w:name w:val="Без интервала1"/>
    <w:rsid w:val="00B5537F"/>
    <w:rPr>
      <w:bCs/>
      <w:kern w:val="32"/>
      <w:sz w:val="28"/>
      <w:lang w:eastAsia="en-US"/>
    </w:rPr>
  </w:style>
  <w:style w:type="paragraph" w:customStyle="1" w:styleId="Style1">
    <w:name w:val="Style1"/>
    <w:basedOn w:val="a"/>
    <w:rsid w:val="00B5537F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character" w:customStyle="1" w:styleId="FontStyle11">
    <w:name w:val="Font Style11"/>
    <w:rsid w:val="00B5537F"/>
    <w:rPr>
      <w:rFonts w:ascii="Times New Roman" w:hAnsi="Times New Roman"/>
      <w:sz w:val="24"/>
    </w:rPr>
  </w:style>
  <w:style w:type="paragraph" w:customStyle="1" w:styleId="Standard">
    <w:name w:val="Standard"/>
    <w:rsid w:val="004A49CB"/>
    <w:pPr>
      <w:suppressAutoHyphens/>
      <w:autoSpaceDN w:val="0"/>
      <w:textAlignment w:val="baseline"/>
    </w:pPr>
    <w:rPr>
      <w:rFonts w:eastAsia="Calibri"/>
      <w:kern w:val="3"/>
      <w:lang w:eastAsia="zh-CN"/>
    </w:rPr>
  </w:style>
  <w:style w:type="paragraph" w:styleId="a9">
    <w:name w:val="Subtitle"/>
    <w:basedOn w:val="a"/>
    <w:next w:val="a"/>
    <w:link w:val="aa"/>
    <w:qFormat/>
    <w:rsid w:val="004A49C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4A49CB"/>
    <w:rPr>
      <w:rFonts w:ascii="Cambria" w:hAnsi="Cambria"/>
      <w:sz w:val="24"/>
      <w:szCs w:val="24"/>
      <w:lang w:val="ru-RU" w:eastAsia="ru-RU" w:bidi="ar-SA"/>
    </w:rPr>
  </w:style>
  <w:style w:type="character" w:customStyle="1" w:styleId="TextNPA">
    <w:name w:val="Text NPA"/>
    <w:rsid w:val="005A4703"/>
    <w:rPr>
      <w:rFonts w:ascii="Courier New" w:hAnsi="Courier New"/>
    </w:rPr>
  </w:style>
  <w:style w:type="paragraph" w:styleId="ab">
    <w:name w:val="Normal (Web)"/>
    <w:basedOn w:val="a"/>
    <w:rsid w:val="005A4703"/>
    <w:pPr>
      <w:spacing w:before="100" w:beforeAutospacing="1" w:after="100" w:afterAutospacing="1"/>
    </w:pPr>
  </w:style>
  <w:style w:type="paragraph" w:customStyle="1" w:styleId="ac">
    <w:name w:val="МОН"/>
    <w:basedOn w:val="a"/>
    <w:link w:val="ad"/>
    <w:rsid w:val="0051723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ad">
    <w:name w:val="МОН Знак"/>
    <w:link w:val="ac"/>
    <w:locked/>
    <w:rsid w:val="00517232"/>
    <w:rPr>
      <w:sz w:val="28"/>
      <w:szCs w:val="24"/>
      <w:lang w:val="ru-RU" w:eastAsia="ru-RU" w:bidi="ar-SA"/>
    </w:rPr>
  </w:style>
  <w:style w:type="paragraph" w:customStyle="1" w:styleId="Pro-Tab">
    <w:name w:val="Pro-Tab"/>
    <w:basedOn w:val="a"/>
    <w:rsid w:val="00517232"/>
    <w:pPr>
      <w:spacing w:before="40" w:after="40"/>
    </w:pPr>
    <w:rPr>
      <w:rFonts w:ascii="Tahoma" w:hAnsi="Tahoma"/>
      <w:sz w:val="16"/>
      <w:szCs w:val="20"/>
    </w:rPr>
  </w:style>
  <w:style w:type="paragraph" w:customStyle="1" w:styleId="ae">
    <w:name w:val="Ст. без интервала"/>
    <w:basedOn w:val="a"/>
    <w:link w:val="af"/>
    <w:qFormat/>
    <w:rsid w:val="000A12B4"/>
    <w:pPr>
      <w:ind w:firstLine="709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f">
    <w:name w:val="Ст. без интервала Знак"/>
    <w:link w:val="ae"/>
    <w:rsid w:val="000A12B4"/>
    <w:rPr>
      <w:rFonts w:eastAsia="Calibri"/>
      <w:sz w:val="28"/>
      <w:szCs w:val="28"/>
      <w:lang w:val="x-none" w:eastAsia="x-none" w:bidi="ar-SA"/>
    </w:rPr>
  </w:style>
  <w:style w:type="paragraph" w:customStyle="1" w:styleId="Pro-List2">
    <w:name w:val="Pro-List #2"/>
    <w:basedOn w:val="a"/>
    <w:rsid w:val="000A12B4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rsid w:val="003E7687"/>
    <w:pPr>
      <w:widowControl w:val="0"/>
      <w:autoSpaceDE w:val="0"/>
      <w:autoSpaceDN w:val="0"/>
      <w:adjustRightInd w:val="0"/>
      <w:spacing w:line="323" w:lineRule="exact"/>
      <w:ind w:firstLine="666"/>
      <w:jc w:val="both"/>
    </w:pPr>
  </w:style>
  <w:style w:type="paragraph" w:customStyle="1" w:styleId="Style4">
    <w:name w:val="Style4"/>
    <w:basedOn w:val="a"/>
    <w:rsid w:val="003E7687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3E76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E7687"/>
    <w:pPr>
      <w:widowControl w:val="0"/>
      <w:autoSpaceDE w:val="0"/>
      <w:autoSpaceDN w:val="0"/>
      <w:adjustRightInd w:val="0"/>
      <w:spacing w:line="321" w:lineRule="exact"/>
      <w:ind w:firstLine="786"/>
      <w:jc w:val="both"/>
    </w:pPr>
  </w:style>
  <w:style w:type="paragraph" w:customStyle="1" w:styleId="Style14">
    <w:name w:val="Style14"/>
    <w:basedOn w:val="a"/>
    <w:rsid w:val="003E7687"/>
    <w:pPr>
      <w:widowControl w:val="0"/>
      <w:autoSpaceDE w:val="0"/>
      <w:autoSpaceDN w:val="0"/>
      <w:adjustRightInd w:val="0"/>
      <w:spacing w:line="330" w:lineRule="exact"/>
      <w:ind w:firstLine="732"/>
    </w:pPr>
  </w:style>
  <w:style w:type="paragraph" w:customStyle="1" w:styleId="Style15">
    <w:name w:val="Style15"/>
    <w:basedOn w:val="a"/>
    <w:rsid w:val="003E7687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rsid w:val="003E7687"/>
    <w:rPr>
      <w:rFonts w:ascii="Times New Roman" w:hAnsi="Times New Roman"/>
      <w:b/>
      <w:i/>
      <w:sz w:val="24"/>
    </w:rPr>
  </w:style>
  <w:style w:type="character" w:customStyle="1" w:styleId="FontStyle21">
    <w:name w:val="Font Style21"/>
    <w:rsid w:val="003E7687"/>
    <w:rPr>
      <w:rFonts w:ascii="Times New Roman" w:hAnsi="Times New Roman"/>
      <w:i/>
      <w:sz w:val="26"/>
    </w:rPr>
  </w:style>
  <w:style w:type="character" w:customStyle="1" w:styleId="FontStyle26">
    <w:name w:val="Font Style26"/>
    <w:rsid w:val="003E7687"/>
    <w:rPr>
      <w:rFonts w:ascii="Times New Roman" w:hAnsi="Times New Roman"/>
      <w:b/>
      <w:sz w:val="26"/>
    </w:rPr>
  </w:style>
  <w:style w:type="table" w:styleId="af0">
    <w:name w:val="Table Grid"/>
    <w:basedOn w:val="a1"/>
    <w:rsid w:val="001F50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7E5C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E5CB1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986D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86D29"/>
    <w:rPr>
      <w:sz w:val="24"/>
      <w:szCs w:val="24"/>
    </w:rPr>
  </w:style>
  <w:style w:type="paragraph" w:styleId="af5">
    <w:name w:val="footer"/>
    <w:basedOn w:val="a"/>
    <w:link w:val="af6"/>
    <w:rsid w:val="00986D2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6D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C94C-DC6D-4249-8649-2E6EDAB3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489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DERIT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badanina</dc:creator>
  <cp:lastModifiedBy>Гришина Светлана Валерьевна</cp:lastModifiedBy>
  <cp:revision>7</cp:revision>
  <cp:lastPrinted>2021-03-18T13:01:00Z</cp:lastPrinted>
  <dcterms:created xsi:type="dcterms:W3CDTF">2021-04-23T08:44:00Z</dcterms:created>
  <dcterms:modified xsi:type="dcterms:W3CDTF">2021-04-26T12:26:00Z</dcterms:modified>
</cp:coreProperties>
</file>