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BA" w:rsidRPr="00C25E82" w:rsidRDefault="00A11FC1" w:rsidP="001F50BA">
      <w:pPr>
        <w:jc w:val="right"/>
        <w:rPr>
          <w:sz w:val="20"/>
          <w:szCs w:val="20"/>
        </w:rPr>
      </w:pPr>
      <w:r w:rsidRPr="00C25E82">
        <w:rPr>
          <w:sz w:val="20"/>
          <w:szCs w:val="20"/>
        </w:rPr>
        <w:t>Приложение</w:t>
      </w:r>
      <w:r w:rsidR="000443FC" w:rsidRPr="00C25E82">
        <w:rPr>
          <w:sz w:val="20"/>
          <w:szCs w:val="20"/>
        </w:rPr>
        <w:t xml:space="preserve"> </w:t>
      </w:r>
      <w:r w:rsidR="00C210B0" w:rsidRPr="00C25E82">
        <w:rPr>
          <w:sz w:val="20"/>
          <w:szCs w:val="20"/>
        </w:rPr>
        <w:t>2</w:t>
      </w:r>
    </w:p>
    <w:p w:rsidR="00CD796A" w:rsidRPr="00C25E82" w:rsidRDefault="00CD796A" w:rsidP="001F50BA">
      <w:pPr>
        <w:jc w:val="right"/>
        <w:rPr>
          <w:sz w:val="20"/>
          <w:szCs w:val="20"/>
        </w:rPr>
      </w:pPr>
      <w:r w:rsidRPr="00C25E82">
        <w:rPr>
          <w:sz w:val="20"/>
          <w:szCs w:val="20"/>
        </w:rPr>
        <w:t>к Сводному докладу</w:t>
      </w:r>
    </w:p>
    <w:p w:rsidR="002F7872" w:rsidRDefault="002F7872" w:rsidP="006102CC">
      <w:pPr>
        <w:jc w:val="center"/>
        <w:rPr>
          <w:b/>
        </w:rPr>
      </w:pPr>
    </w:p>
    <w:p w:rsidR="001F50BA" w:rsidRPr="00986D29" w:rsidRDefault="001F50BA" w:rsidP="006102CC">
      <w:pPr>
        <w:jc w:val="center"/>
        <w:rPr>
          <w:b/>
          <w:sz w:val="28"/>
          <w:szCs w:val="28"/>
        </w:rPr>
      </w:pPr>
      <w:r w:rsidRPr="00986D29">
        <w:rPr>
          <w:b/>
          <w:sz w:val="28"/>
          <w:szCs w:val="28"/>
        </w:rPr>
        <w:t>Информация</w:t>
      </w:r>
    </w:p>
    <w:p w:rsidR="006E4B60" w:rsidRDefault="00F46E66" w:rsidP="00610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объеме бюджетных ассигнований и финансировании </w:t>
      </w:r>
    </w:p>
    <w:p w:rsidR="006E4B60" w:rsidRDefault="00F46E66" w:rsidP="00610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государственных программ </w:t>
      </w:r>
      <w:r w:rsidR="001F50BA" w:rsidRPr="00986D29">
        <w:rPr>
          <w:b/>
          <w:sz w:val="28"/>
          <w:szCs w:val="28"/>
        </w:rPr>
        <w:t xml:space="preserve">Ивановской области </w:t>
      </w:r>
    </w:p>
    <w:p w:rsidR="001F50BA" w:rsidRPr="00986D29" w:rsidRDefault="001F50BA" w:rsidP="006102CC">
      <w:pPr>
        <w:jc w:val="center"/>
        <w:rPr>
          <w:b/>
          <w:sz w:val="28"/>
          <w:szCs w:val="28"/>
        </w:rPr>
      </w:pPr>
      <w:r w:rsidRPr="00986D29">
        <w:rPr>
          <w:b/>
          <w:sz w:val="28"/>
          <w:szCs w:val="28"/>
        </w:rPr>
        <w:t>за 201</w:t>
      </w:r>
      <w:r w:rsidR="003774EC">
        <w:rPr>
          <w:b/>
          <w:sz w:val="28"/>
          <w:szCs w:val="28"/>
        </w:rPr>
        <w:t>8</w:t>
      </w:r>
      <w:r w:rsidRPr="00986D29">
        <w:rPr>
          <w:b/>
          <w:sz w:val="28"/>
          <w:szCs w:val="28"/>
        </w:rPr>
        <w:t xml:space="preserve"> год</w:t>
      </w:r>
    </w:p>
    <w:p w:rsidR="001F50BA" w:rsidRDefault="00700924" w:rsidP="001F50BA">
      <w:pPr>
        <w:jc w:val="right"/>
        <w:rPr>
          <w:sz w:val="28"/>
          <w:szCs w:val="28"/>
        </w:rPr>
      </w:pPr>
      <w:r>
        <w:t xml:space="preserve">тыс. </w:t>
      </w:r>
      <w:r w:rsidR="001F50BA">
        <w:t>руб</w:t>
      </w:r>
      <w:r w:rsidR="00BE59D6">
        <w:t>лей</w:t>
      </w:r>
    </w:p>
    <w:tbl>
      <w:tblPr>
        <w:tblStyle w:val="af0"/>
        <w:tblW w:w="1049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144"/>
        <w:gridCol w:w="1400"/>
        <w:gridCol w:w="1135"/>
        <w:gridCol w:w="1983"/>
      </w:tblGrid>
      <w:tr w:rsidR="00BB0CBB" w:rsidRPr="003774EC" w:rsidTr="006E4B6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A" w:rsidRPr="006C24C4" w:rsidRDefault="00C525BA" w:rsidP="006E4B60">
            <w:pPr>
              <w:jc w:val="center"/>
            </w:pPr>
            <w:r w:rsidRPr="006C24C4">
              <w:t xml:space="preserve">№ </w:t>
            </w:r>
            <w:proofErr w:type="gramStart"/>
            <w:r w:rsidRPr="006C24C4">
              <w:t>п</w:t>
            </w:r>
            <w:proofErr w:type="gramEnd"/>
            <w:r w:rsidRPr="006C24C4"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C2" w:rsidRPr="003774EC" w:rsidRDefault="00C525BA" w:rsidP="006E4B60">
            <w:pPr>
              <w:jc w:val="center"/>
            </w:pPr>
            <w:r w:rsidRPr="003774EC">
              <w:t>Наименование государственной программы</w:t>
            </w:r>
          </w:p>
          <w:p w:rsidR="00C525BA" w:rsidRPr="003774EC" w:rsidRDefault="00C525BA" w:rsidP="006E4B60">
            <w:pPr>
              <w:jc w:val="center"/>
            </w:pPr>
            <w:r w:rsidRPr="003774EC">
              <w:t>Ивановской области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A" w:rsidRPr="003774EC" w:rsidRDefault="00C525BA" w:rsidP="006E4B60">
            <w:pPr>
              <w:jc w:val="center"/>
            </w:pPr>
            <w:r w:rsidRPr="003774EC">
              <w:t>Объем бюджетных ассигнований, утвержденный государственными программами (по состоянию на 31.12.201</w:t>
            </w:r>
            <w:r w:rsidR="003774EC" w:rsidRPr="003774EC">
              <w:t>8</w:t>
            </w:r>
            <w:r w:rsidRPr="003774EC"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A" w:rsidRPr="003774EC" w:rsidRDefault="00C525BA" w:rsidP="006E4B60">
            <w:pPr>
              <w:jc w:val="center"/>
            </w:pPr>
            <w:r w:rsidRPr="003774EC">
              <w:t>Кассовые расходы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A" w:rsidRPr="003774EC" w:rsidRDefault="00C525BA" w:rsidP="006E4B60">
            <w:pPr>
              <w:jc w:val="center"/>
            </w:pPr>
            <w:r w:rsidRPr="003774EC">
              <w:t>%</w:t>
            </w:r>
          </w:p>
          <w:p w:rsidR="00C525BA" w:rsidRPr="003774EC" w:rsidRDefault="00FB2E84" w:rsidP="006E4B60">
            <w:pPr>
              <w:jc w:val="center"/>
            </w:pPr>
            <w:r w:rsidRPr="003774EC">
              <w:t>в</w:t>
            </w:r>
            <w:r w:rsidR="00C525BA" w:rsidRPr="003774EC">
              <w:t>ыполнения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BB" w:rsidRPr="003774EC" w:rsidRDefault="00C079F2" w:rsidP="006E4B60">
            <w:pPr>
              <w:jc w:val="center"/>
            </w:pPr>
            <w:r w:rsidRPr="003774EC">
              <w:t xml:space="preserve">Справочно: </w:t>
            </w:r>
            <w:r w:rsidR="00470974" w:rsidRPr="003774EC">
              <w:t>о</w:t>
            </w:r>
            <w:r w:rsidR="00C525BA" w:rsidRPr="003774EC">
              <w:t>бъем</w:t>
            </w:r>
          </w:p>
          <w:p w:rsidR="00C525BA" w:rsidRPr="003774EC" w:rsidRDefault="00C525BA" w:rsidP="006E4B60">
            <w:pPr>
              <w:jc w:val="center"/>
            </w:pPr>
            <w:r w:rsidRPr="003774EC">
              <w:t xml:space="preserve">бюджетных ассигнований, утвержденных Законом об областном бюджете </w:t>
            </w:r>
            <w:r w:rsidR="00FB2E84" w:rsidRPr="003774EC">
              <w:t>(</w:t>
            </w:r>
            <w:r w:rsidR="00485683" w:rsidRPr="003774EC">
              <w:t>в редакции от 2</w:t>
            </w:r>
            <w:r w:rsidR="003774EC" w:rsidRPr="003774EC">
              <w:t>0</w:t>
            </w:r>
            <w:r w:rsidRPr="003774EC">
              <w:t>.12.201</w:t>
            </w:r>
            <w:r w:rsidR="003774EC" w:rsidRPr="003774EC">
              <w:t>8</w:t>
            </w:r>
            <w:r w:rsidR="00FB2E84" w:rsidRPr="003774EC">
              <w:t>)</w:t>
            </w:r>
          </w:p>
        </w:tc>
      </w:tr>
      <w:tr w:rsidR="00BB0CBB" w:rsidRPr="003774EC" w:rsidTr="00046E3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A" w:rsidRPr="006C24C4" w:rsidRDefault="00C525BA">
            <w:pPr>
              <w:jc w:val="center"/>
              <w:rPr>
                <w:sz w:val="22"/>
                <w:szCs w:val="22"/>
              </w:rPr>
            </w:pPr>
            <w:r w:rsidRPr="006C24C4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A" w:rsidRPr="007B06FD" w:rsidRDefault="00C525BA">
            <w:pPr>
              <w:jc w:val="center"/>
              <w:rPr>
                <w:sz w:val="22"/>
                <w:szCs w:val="22"/>
              </w:rPr>
            </w:pPr>
            <w:r w:rsidRPr="007B06FD">
              <w:rPr>
                <w:sz w:val="22"/>
                <w:szCs w:val="22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A" w:rsidRPr="006C24C4" w:rsidRDefault="00DC04DF">
            <w:pPr>
              <w:jc w:val="center"/>
              <w:rPr>
                <w:sz w:val="22"/>
                <w:szCs w:val="22"/>
              </w:rPr>
            </w:pPr>
            <w:r w:rsidRPr="006C24C4"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A" w:rsidRPr="006C24C4" w:rsidRDefault="00DC04DF">
            <w:pPr>
              <w:jc w:val="center"/>
              <w:rPr>
                <w:sz w:val="22"/>
                <w:szCs w:val="22"/>
              </w:rPr>
            </w:pPr>
            <w:r w:rsidRPr="006C24C4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A" w:rsidRPr="006C24C4" w:rsidRDefault="00DC04DF">
            <w:pPr>
              <w:jc w:val="center"/>
              <w:rPr>
                <w:sz w:val="22"/>
                <w:szCs w:val="22"/>
              </w:rPr>
            </w:pPr>
            <w:r w:rsidRPr="006C24C4">
              <w:rPr>
                <w:sz w:val="22"/>
                <w:szCs w:val="22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BA" w:rsidRPr="006C24C4" w:rsidRDefault="00DC04DF" w:rsidP="00C525BA">
            <w:pPr>
              <w:jc w:val="center"/>
              <w:rPr>
                <w:sz w:val="22"/>
                <w:szCs w:val="22"/>
              </w:rPr>
            </w:pPr>
            <w:r w:rsidRPr="006C24C4">
              <w:rPr>
                <w:sz w:val="22"/>
                <w:szCs w:val="22"/>
              </w:rPr>
              <w:t>6</w:t>
            </w:r>
          </w:p>
        </w:tc>
      </w:tr>
      <w:tr w:rsidR="00485683" w:rsidRPr="001B5B5D" w:rsidTr="006E4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3" w:rsidRPr="001B5B5D" w:rsidRDefault="00485683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3" w:rsidRPr="001B5B5D" w:rsidRDefault="00485683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Государственная программа Ивановской области «Экономическое развитие и инновационная экономика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16" w:rsidRPr="001B5B5D" w:rsidRDefault="00286B16" w:rsidP="001B5B5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179 175,9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3" w:rsidRPr="001B5B5D" w:rsidRDefault="00C42CCD" w:rsidP="001B5B5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113 532,4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16" w:rsidRPr="001B5B5D" w:rsidRDefault="00286B16" w:rsidP="001B5B5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63,4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3" w:rsidRPr="00C40E29" w:rsidRDefault="00F14177" w:rsidP="00F14177">
            <w:pPr>
              <w:jc w:val="center"/>
              <w:rPr>
                <w:sz w:val="22"/>
                <w:szCs w:val="22"/>
              </w:rPr>
            </w:pPr>
            <w:r w:rsidRPr="00C40E29">
              <w:rPr>
                <w:sz w:val="22"/>
                <w:szCs w:val="22"/>
              </w:rPr>
              <w:t>179 175,9</w:t>
            </w:r>
          </w:p>
        </w:tc>
      </w:tr>
      <w:tr w:rsidR="00DC3156" w:rsidRPr="001B5B5D" w:rsidTr="006E4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56" w:rsidRPr="001B5B5D" w:rsidRDefault="003774EC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2</w:t>
            </w:r>
            <w:r w:rsidR="00DC3156" w:rsidRPr="001B5B5D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56" w:rsidRPr="001B5B5D" w:rsidRDefault="00DC3156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Государственная программа Ивановской области «Развитие сельского хозяйства и регулирование рынков сельскохозяйственной продукции, сырья и продовольствия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56" w:rsidRPr="001B5B5D" w:rsidRDefault="008F0D2A" w:rsidP="007B06F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589</w:t>
            </w:r>
            <w:r w:rsidR="007B06FD" w:rsidRPr="001B5B5D">
              <w:rPr>
                <w:sz w:val="22"/>
                <w:szCs w:val="22"/>
              </w:rPr>
              <w:t xml:space="preserve"> </w:t>
            </w:r>
            <w:r w:rsidRPr="001B5B5D">
              <w:rPr>
                <w:sz w:val="22"/>
                <w:szCs w:val="22"/>
              </w:rPr>
              <w:t>493</w:t>
            </w:r>
            <w:r w:rsidR="007B06FD" w:rsidRPr="001B5B5D">
              <w:rPr>
                <w:sz w:val="22"/>
                <w:szCs w:val="22"/>
              </w:rPr>
              <w:t>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56" w:rsidRPr="001B5B5D" w:rsidRDefault="003F479A" w:rsidP="001D37A9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586 933,2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56" w:rsidRPr="001B5B5D" w:rsidRDefault="00F30285" w:rsidP="001D37A9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99,6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56" w:rsidRPr="00C40E29" w:rsidRDefault="00F14177" w:rsidP="00F14177">
            <w:pPr>
              <w:jc w:val="center"/>
              <w:rPr>
                <w:sz w:val="22"/>
                <w:szCs w:val="22"/>
              </w:rPr>
            </w:pPr>
            <w:r w:rsidRPr="00C40E29">
              <w:rPr>
                <w:sz w:val="22"/>
                <w:szCs w:val="22"/>
              </w:rPr>
              <w:t>515 978,4</w:t>
            </w:r>
          </w:p>
        </w:tc>
      </w:tr>
      <w:tr w:rsidR="00B030A7" w:rsidRPr="001B5B5D" w:rsidTr="006E4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A7" w:rsidRPr="001B5B5D" w:rsidRDefault="003774EC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3</w:t>
            </w:r>
            <w:r w:rsidR="00B030A7" w:rsidRPr="001B5B5D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A7" w:rsidRPr="001B5B5D" w:rsidRDefault="00B030A7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Государственная программа Ивановской области «Развитие лесного хозяйства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FD" w:rsidRPr="001B5B5D" w:rsidRDefault="007E49F8" w:rsidP="001B5B5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184 198,0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1B5B5D" w:rsidRDefault="007E49F8" w:rsidP="001D37A9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184 432,9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1B5B5D" w:rsidRDefault="007E49F8" w:rsidP="001D37A9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100,1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C40E29" w:rsidRDefault="00F14177" w:rsidP="00F14177">
            <w:pPr>
              <w:jc w:val="center"/>
              <w:rPr>
                <w:sz w:val="22"/>
                <w:szCs w:val="22"/>
              </w:rPr>
            </w:pPr>
            <w:r w:rsidRPr="00C40E29">
              <w:rPr>
                <w:sz w:val="22"/>
                <w:szCs w:val="22"/>
              </w:rPr>
              <w:t>184 783,4</w:t>
            </w:r>
          </w:p>
        </w:tc>
      </w:tr>
      <w:tr w:rsidR="00B030A7" w:rsidRPr="001B5B5D" w:rsidTr="006E4B60">
        <w:trPr>
          <w:trHeight w:val="10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0A7" w:rsidRPr="001B5B5D" w:rsidRDefault="003774EC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4</w:t>
            </w:r>
            <w:r w:rsidR="00B030A7" w:rsidRPr="001B5B5D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1B5B5D" w:rsidRDefault="00B030A7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Государственная программа Ивановской области «Развитие здравоохранения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1B5B5D" w:rsidRDefault="008F0D2A" w:rsidP="001B5B5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6</w:t>
            </w:r>
            <w:r w:rsidR="007B06FD" w:rsidRPr="001B5B5D">
              <w:rPr>
                <w:sz w:val="22"/>
                <w:szCs w:val="22"/>
              </w:rPr>
              <w:t xml:space="preserve"> </w:t>
            </w:r>
            <w:r w:rsidRPr="001B5B5D">
              <w:rPr>
                <w:sz w:val="22"/>
                <w:szCs w:val="22"/>
              </w:rPr>
              <w:t>687</w:t>
            </w:r>
            <w:r w:rsidR="007B06FD" w:rsidRPr="001B5B5D">
              <w:rPr>
                <w:sz w:val="22"/>
                <w:szCs w:val="22"/>
              </w:rPr>
              <w:t xml:space="preserve"> </w:t>
            </w:r>
            <w:r w:rsidRPr="001B5B5D">
              <w:rPr>
                <w:sz w:val="22"/>
                <w:szCs w:val="22"/>
              </w:rPr>
              <w:t>414</w:t>
            </w:r>
            <w:r w:rsidR="007B06FD" w:rsidRPr="001B5B5D">
              <w:rPr>
                <w:sz w:val="22"/>
                <w:szCs w:val="22"/>
              </w:rPr>
              <w:t>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1B5B5D" w:rsidRDefault="003F479A" w:rsidP="00243275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6 463 555,8</w:t>
            </w:r>
          </w:p>
          <w:p w:rsidR="00B030A7" w:rsidRPr="001B5B5D" w:rsidRDefault="00B030A7" w:rsidP="00243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1B5B5D" w:rsidRDefault="00B030A7" w:rsidP="00CE2ED8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9</w:t>
            </w:r>
            <w:r w:rsidR="00CE2ED8">
              <w:rPr>
                <w:sz w:val="22"/>
                <w:szCs w:val="22"/>
              </w:rPr>
              <w:t>6</w:t>
            </w:r>
            <w:r w:rsidRPr="001B5B5D">
              <w:rPr>
                <w:sz w:val="22"/>
                <w:szCs w:val="22"/>
              </w:rPr>
              <w:t>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C40E29" w:rsidRDefault="00F14177" w:rsidP="00F14177">
            <w:pPr>
              <w:jc w:val="center"/>
              <w:rPr>
                <w:sz w:val="22"/>
                <w:szCs w:val="22"/>
              </w:rPr>
            </w:pPr>
            <w:r w:rsidRPr="00C40E29">
              <w:rPr>
                <w:sz w:val="22"/>
                <w:szCs w:val="22"/>
              </w:rPr>
              <w:t>6 530 273,1</w:t>
            </w:r>
          </w:p>
        </w:tc>
      </w:tr>
      <w:tr w:rsidR="00B030A7" w:rsidRPr="001B5B5D" w:rsidTr="006E4B60">
        <w:trPr>
          <w:trHeight w:val="9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448" w:rsidRPr="001B5B5D" w:rsidRDefault="003774EC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5</w:t>
            </w:r>
            <w:r w:rsidR="00B030A7" w:rsidRPr="001B5B5D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1B5B5D" w:rsidRDefault="00B030A7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Государственная программа Ивановской области «Развитие образования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48" w:rsidRPr="001B5B5D" w:rsidRDefault="008F0D2A" w:rsidP="001B5B5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8</w:t>
            </w:r>
            <w:r w:rsidR="007B06FD" w:rsidRPr="001B5B5D">
              <w:rPr>
                <w:sz w:val="22"/>
                <w:szCs w:val="22"/>
              </w:rPr>
              <w:t xml:space="preserve"> </w:t>
            </w:r>
            <w:r w:rsidRPr="001B5B5D">
              <w:rPr>
                <w:sz w:val="22"/>
                <w:szCs w:val="22"/>
              </w:rPr>
              <w:t>182</w:t>
            </w:r>
            <w:r w:rsidR="007B06FD" w:rsidRPr="001B5B5D">
              <w:rPr>
                <w:sz w:val="22"/>
                <w:szCs w:val="22"/>
              </w:rPr>
              <w:t xml:space="preserve"> </w:t>
            </w:r>
            <w:r w:rsidRPr="001B5B5D">
              <w:rPr>
                <w:sz w:val="22"/>
                <w:szCs w:val="22"/>
              </w:rPr>
              <w:t>604</w:t>
            </w:r>
            <w:r w:rsidR="007B06FD" w:rsidRPr="001B5B5D">
              <w:rPr>
                <w:sz w:val="22"/>
                <w:szCs w:val="22"/>
              </w:rPr>
              <w:t>,</w:t>
            </w:r>
            <w:r w:rsidRPr="001B5B5D">
              <w:rPr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48" w:rsidRPr="001B5B5D" w:rsidRDefault="003F479A" w:rsidP="001B5B5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7 875 094,9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48" w:rsidRPr="001B5B5D" w:rsidRDefault="00F30285" w:rsidP="001B5B5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96,3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48" w:rsidRPr="00C40E29" w:rsidRDefault="00F14177" w:rsidP="001B5B5D">
            <w:pPr>
              <w:jc w:val="center"/>
              <w:rPr>
                <w:sz w:val="22"/>
                <w:szCs w:val="22"/>
              </w:rPr>
            </w:pPr>
            <w:r w:rsidRPr="00C40E29">
              <w:rPr>
                <w:sz w:val="22"/>
                <w:szCs w:val="22"/>
              </w:rPr>
              <w:t>8 143 727,7</w:t>
            </w:r>
          </w:p>
        </w:tc>
      </w:tr>
      <w:tr w:rsidR="008F0C66" w:rsidRPr="001B5B5D" w:rsidTr="006E4B60">
        <w:trPr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C66" w:rsidRPr="001B5B5D" w:rsidRDefault="003774EC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6</w:t>
            </w:r>
            <w:r w:rsidR="008F0C66" w:rsidRPr="001B5B5D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66" w:rsidRPr="001B5B5D" w:rsidRDefault="008F0C66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Государственная программа Ивановской области «Обеспечение доступным и комфортным жильем</w:t>
            </w:r>
            <w:r w:rsidR="00B0705A" w:rsidRPr="001B5B5D">
              <w:rPr>
                <w:sz w:val="22"/>
                <w:szCs w:val="22"/>
              </w:rPr>
              <w:t xml:space="preserve"> </w:t>
            </w:r>
            <w:r w:rsidRPr="001B5B5D">
              <w:rPr>
                <w:sz w:val="22"/>
                <w:szCs w:val="22"/>
              </w:rPr>
              <w:t>населения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66" w:rsidRPr="001B5B5D" w:rsidRDefault="008F0D2A" w:rsidP="007B06F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488</w:t>
            </w:r>
            <w:r w:rsidR="007B06FD" w:rsidRPr="001B5B5D">
              <w:rPr>
                <w:sz w:val="22"/>
                <w:szCs w:val="22"/>
              </w:rPr>
              <w:t xml:space="preserve"> </w:t>
            </w:r>
            <w:r w:rsidRPr="001B5B5D">
              <w:rPr>
                <w:sz w:val="22"/>
                <w:szCs w:val="22"/>
              </w:rPr>
              <w:t>887</w:t>
            </w:r>
            <w:r w:rsidR="007B06FD" w:rsidRPr="001B5B5D">
              <w:rPr>
                <w:sz w:val="22"/>
                <w:szCs w:val="22"/>
              </w:rPr>
              <w:t>,</w:t>
            </w:r>
            <w:r w:rsidRPr="001B5B5D">
              <w:rPr>
                <w:sz w:val="22"/>
                <w:szCs w:val="22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66" w:rsidRPr="001B5B5D" w:rsidRDefault="003F479A" w:rsidP="00243275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439 648,9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66" w:rsidRPr="001B5B5D" w:rsidRDefault="00F30285" w:rsidP="00781F08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89,9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66" w:rsidRPr="00C40E29" w:rsidRDefault="00F14177" w:rsidP="00F14177">
            <w:pPr>
              <w:jc w:val="center"/>
              <w:rPr>
                <w:sz w:val="22"/>
                <w:szCs w:val="22"/>
              </w:rPr>
            </w:pPr>
            <w:r w:rsidRPr="00C40E29">
              <w:rPr>
                <w:sz w:val="22"/>
                <w:szCs w:val="22"/>
              </w:rPr>
              <w:t>488 887,9</w:t>
            </w:r>
          </w:p>
        </w:tc>
      </w:tr>
      <w:tr w:rsidR="00B030A7" w:rsidRPr="001B5B5D" w:rsidTr="006E4B60">
        <w:trPr>
          <w:trHeight w:val="94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1B5B5D" w:rsidRDefault="003774EC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7</w:t>
            </w:r>
            <w:r w:rsidR="00EE1448" w:rsidRPr="001B5B5D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8D4D7D" w:rsidRDefault="00EE1448" w:rsidP="006E4B60">
            <w:pPr>
              <w:rPr>
                <w:sz w:val="22"/>
                <w:szCs w:val="22"/>
              </w:rPr>
            </w:pPr>
            <w:r w:rsidRPr="008D4D7D">
              <w:rPr>
                <w:sz w:val="22"/>
                <w:szCs w:val="22"/>
              </w:rPr>
              <w:t>Государственная программа Ивановской области «Социальная поддержка граждан в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8345C3" w:rsidRDefault="0081742D" w:rsidP="007B06FD">
            <w:pPr>
              <w:jc w:val="center"/>
              <w:rPr>
                <w:sz w:val="22"/>
                <w:szCs w:val="22"/>
              </w:rPr>
            </w:pPr>
            <w:r w:rsidRPr="008345C3">
              <w:rPr>
                <w:sz w:val="22"/>
                <w:szCs w:val="22"/>
              </w:rPr>
              <w:t>7 653 217,6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8345C3" w:rsidRDefault="00CE2530" w:rsidP="00CE2530">
            <w:pPr>
              <w:jc w:val="center"/>
              <w:rPr>
                <w:sz w:val="22"/>
                <w:szCs w:val="22"/>
              </w:rPr>
            </w:pPr>
            <w:r w:rsidRPr="008345C3">
              <w:rPr>
                <w:sz w:val="22"/>
                <w:szCs w:val="22"/>
              </w:rPr>
              <w:t>7 580</w:t>
            </w:r>
            <w:bookmarkStart w:id="0" w:name="_GoBack"/>
            <w:bookmarkEnd w:id="0"/>
            <w:r w:rsidRPr="008345C3">
              <w:rPr>
                <w:sz w:val="22"/>
                <w:szCs w:val="22"/>
              </w:rPr>
              <w:t> 099,3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8345C3" w:rsidRDefault="00977A5D" w:rsidP="001B5B5D">
            <w:pPr>
              <w:jc w:val="center"/>
              <w:rPr>
                <w:sz w:val="22"/>
                <w:szCs w:val="22"/>
              </w:rPr>
            </w:pPr>
            <w:r w:rsidRPr="008345C3">
              <w:rPr>
                <w:sz w:val="22"/>
                <w:szCs w:val="22"/>
              </w:rPr>
              <w:t>99,</w:t>
            </w:r>
            <w:r w:rsidR="00CE2530" w:rsidRPr="008345C3">
              <w:rPr>
                <w:sz w:val="22"/>
                <w:szCs w:val="22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C40E29" w:rsidRDefault="00F14177" w:rsidP="00F14177">
            <w:pPr>
              <w:jc w:val="center"/>
              <w:rPr>
                <w:sz w:val="22"/>
                <w:szCs w:val="22"/>
              </w:rPr>
            </w:pPr>
            <w:r w:rsidRPr="00C40E29">
              <w:rPr>
                <w:sz w:val="22"/>
                <w:szCs w:val="22"/>
              </w:rPr>
              <w:t>7 505 591,2</w:t>
            </w:r>
          </w:p>
        </w:tc>
      </w:tr>
      <w:tr w:rsidR="00EE1448" w:rsidRPr="001B5B5D" w:rsidTr="006E4B60">
        <w:trPr>
          <w:trHeight w:val="94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48" w:rsidRPr="001B5B5D" w:rsidRDefault="00B0705A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lastRenderedPageBreak/>
              <w:t>8</w:t>
            </w:r>
            <w:r w:rsidR="00977A5D" w:rsidRPr="001B5B5D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48" w:rsidRPr="001B5B5D" w:rsidRDefault="00EE1448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Государственная программа Ивановской области «Содействие занятости населения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48" w:rsidRPr="001B5B5D" w:rsidRDefault="008F0D2A" w:rsidP="007B06F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345</w:t>
            </w:r>
            <w:r w:rsidR="007B06FD" w:rsidRPr="001B5B5D">
              <w:rPr>
                <w:sz w:val="22"/>
                <w:szCs w:val="22"/>
              </w:rPr>
              <w:t xml:space="preserve"> </w:t>
            </w:r>
            <w:r w:rsidRPr="001B5B5D">
              <w:rPr>
                <w:sz w:val="22"/>
                <w:szCs w:val="22"/>
              </w:rPr>
              <w:t>760</w:t>
            </w:r>
            <w:r w:rsidR="007B06FD" w:rsidRPr="001B5B5D">
              <w:rPr>
                <w:sz w:val="22"/>
                <w:szCs w:val="22"/>
              </w:rPr>
              <w:t>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48" w:rsidRPr="001B5B5D" w:rsidRDefault="003F479A" w:rsidP="00C047B6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341</w:t>
            </w:r>
            <w:r w:rsidR="00C047B6" w:rsidRPr="001B5B5D">
              <w:rPr>
                <w:sz w:val="22"/>
                <w:szCs w:val="22"/>
              </w:rPr>
              <w:t> </w:t>
            </w:r>
            <w:r w:rsidRPr="001B5B5D">
              <w:rPr>
                <w:sz w:val="22"/>
                <w:szCs w:val="22"/>
              </w:rPr>
              <w:t>405</w:t>
            </w:r>
            <w:r w:rsidR="00C047B6" w:rsidRPr="001B5B5D">
              <w:rPr>
                <w:sz w:val="22"/>
                <w:szCs w:val="22"/>
              </w:rPr>
              <w:t>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48" w:rsidRPr="001B5B5D" w:rsidRDefault="00F30285" w:rsidP="00781F08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98,7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48" w:rsidRPr="00C40E29" w:rsidRDefault="00F14177" w:rsidP="00F14177">
            <w:pPr>
              <w:jc w:val="center"/>
              <w:rPr>
                <w:sz w:val="22"/>
                <w:szCs w:val="22"/>
              </w:rPr>
            </w:pPr>
            <w:r w:rsidRPr="00C40E29">
              <w:rPr>
                <w:sz w:val="22"/>
                <w:szCs w:val="22"/>
              </w:rPr>
              <w:t>345 760,6</w:t>
            </w:r>
          </w:p>
        </w:tc>
      </w:tr>
      <w:tr w:rsidR="00B030A7" w:rsidRPr="001B5B5D" w:rsidTr="006E4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1B5B5D" w:rsidRDefault="00B0705A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9</w:t>
            </w:r>
            <w:r w:rsidR="007462AB" w:rsidRPr="001B5B5D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1B5B5D" w:rsidRDefault="00B030A7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Государственная программа Ивановской области «</w:t>
            </w:r>
            <w:r w:rsidR="003774EC" w:rsidRPr="001B5B5D">
              <w:rPr>
                <w:sz w:val="22"/>
                <w:szCs w:val="22"/>
              </w:rPr>
              <w:t>Развитие к</w:t>
            </w:r>
            <w:r w:rsidRPr="001B5B5D">
              <w:rPr>
                <w:sz w:val="22"/>
                <w:szCs w:val="22"/>
              </w:rPr>
              <w:t>ультур</w:t>
            </w:r>
            <w:r w:rsidR="003774EC" w:rsidRPr="001B5B5D">
              <w:rPr>
                <w:sz w:val="22"/>
                <w:szCs w:val="22"/>
              </w:rPr>
              <w:t>ы и туризма в</w:t>
            </w:r>
            <w:r w:rsidRPr="001B5B5D">
              <w:rPr>
                <w:sz w:val="22"/>
                <w:szCs w:val="22"/>
              </w:rPr>
              <w:t xml:space="preserve">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1B5B5D" w:rsidRDefault="00286B16" w:rsidP="00286B16">
            <w:pPr>
              <w:jc w:val="center"/>
            </w:pPr>
            <w:r w:rsidRPr="001B5B5D">
              <w:t>902 680,7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1B5B5D" w:rsidRDefault="00286B16" w:rsidP="00286B16">
            <w:pPr>
              <w:jc w:val="center"/>
            </w:pPr>
            <w:r w:rsidRPr="001B5B5D">
              <w:t>900 459,9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16" w:rsidRPr="001B5B5D" w:rsidRDefault="00286B16" w:rsidP="001B5B5D">
            <w:pPr>
              <w:jc w:val="center"/>
            </w:pPr>
            <w:r w:rsidRPr="001B5B5D">
              <w:t>99,8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77" w:rsidRPr="00C40E29" w:rsidRDefault="00F14177" w:rsidP="001B5B5D">
            <w:pPr>
              <w:jc w:val="center"/>
              <w:rPr>
                <w:sz w:val="22"/>
                <w:szCs w:val="22"/>
              </w:rPr>
            </w:pPr>
            <w:r w:rsidRPr="00C40E29">
              <w:rPr>
                <w:sz w:val="22"/>
                <w:szCs w:val="22"/>
              </w:rPr>
              <w:t>902 680,7</w:t>
            </w:r>
          </w:p>
        </w:tc>
      </w:tr>
      <w:tr w:rsidR="00B030A7" w:rsidRPr="001B5B5D" w:rsidTr="006E4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1B5B5D" w:rsidRDefault="00B0705A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10</w:t>
            </w:r>
            <w:r w:rsidR="007462AB" w:rsidRPr="001B5B5D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1B5B5D" w:rsidRDefault="00B030A7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Государственная программа Ивановской области «Обеспечение безопасности граждан и профилактика правонарушений в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1B5B5D" w:rsidRDefault="008F0D2A" w:rsidP="007B06F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329</w:t>
            </w:r>
            <w:r w:rsidR="007B06FD" w:rsidRPr="001B5B5D">
              <w:rPr>
                <w:sz w:val="22"/>
                <w:szCs w:val="22"/>
              </w:rPr>
              <w:t xml:space="preserve"> </w:t>
            </w:r>
            <w:r w:rsidRPr="001B5B5D">
              <w:rPr>
                <w:sz w:val="22"/>
                <w:szCs w:val="22"/>
              </w:rPr>
              <w:t>275</w:t>
            </w:r>
            <w:r w:rsidR="007B06FD" w:rsidRPr="001B5B5D">
              <w:rPr>
                <w:sz w:val="22"/>
                <w:szCs w:val="22"/>
              </w:rPr>
              <w:t>,</w:t>
            </w:r>
            <w:r w:rsidRPr="001B5B5D">
              <w:rPr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1B5B5D" w:rsidRDefault="00F41FAC" w:rsidP="00243275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318 597,8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1B5B5D" w:rsidRDefault="00F30285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96,8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A7" w:rsidRPr="00C40E29" w:rsidRDefault="00F14177" w:rsidP="00F14177">
            <w:pPr>
              <w:jc w:val="center"/>
              <w:rPr>
                <w:sz w:val="22"/>
                <w:szCs w:val="22"/>
              </w:rPr>
            </w:pPr>
            <w:r w:rsidRPr="00C40E29">
              <w:rPr>
                <w:sz w:val="22"/>
                <w:szCs w:val="22"/>
              </w:rPr>
              <w:t>329 275,5</w:t>
            </w:r>
          </w:p>
        </w:tc>
      </w:tr>
      <w:tr w:rsidR="00C5447E" w:rsidRPr="001B5B5D" w:rsidTr="006E4B60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E" w:rsidRPr="001B5B5D" w:rsidRDefault="007462AB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1</w:t>
            </w:r>
            <w:r w:rsidR="00B0705A" w:rsidRPr="001B5B5D">
              <w:rPr>
                <w:sz w:val="22"/>
                <w:szCs w:val="22"/>
              </w:rPr>
              <w:t>1</w:t>
            </w:r>
            <w:r w:rsidRPr="001B5B5D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E" w:rsidRPr="001B5B5D" w:rsidRDefault="00C5447E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Государственная программа Ивановской области «Развитие физической культуры</w:t>
            </w:r>
            <w:r w:rsidR="003774EC" w:rsidRPr="001B5B5D">
              <w:rPr>
                <w:sz w:val="22"/>
                <w:szCs w:val="22"/>
              </w:rPr>
              <w:t xml:space="preserve"> и</w:t>
            </w:r>
            <w:r w:rsidRPr="001B5B5D">
              <w:rPr>
                <w:sz w:val="22"/>
                <w:szCs w:val="22"/>
              </w:rPr>
              <w:t xml:space="preserve"> спорта в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E" w:rsidRPr="001B5B5D" w:rsidRDefault="00DE6F8F" w:rsidP="007B06F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207</w:t>
            </w:r>
            <w:r w:rsidR="007B06FD" w:rsidRPr="001B5B5D">
              <w:rPr>
                <w:sz w:val="22"/>
                <w:szCs w:val="22"/>
              </w:rPr>
              <w:t xml:space="preserve"> </w:t>
            </w:r>
            <w:r w:rsidRPr="001B5B5D">
              <w:rPr>
                <w:sz w:val="22"/>
                <w:szCs w:val="22"/>
              </w:rPr>
              <w:t>748</w:t>
            </w:r>
            <w:r w:rsidR="007B06FD" w:rsidRPr="001B5B5D">
              <w:rPr>
                <w:sz w:val="22"/>
                <w:szCs w:val="22"/>
              </w:rPr>
              <w:t>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E" w:rsidRPr="001B5B5D" w:rsidRDefault="003F479A" w:rsidP="00EF0292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207 722,5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E" w:rsidRPr="001B5B5D" w:rsidRDefault="00F30285" w:rsidP="00EF0292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100,0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E" w:rsidRPr="00C40E29" w:rsidRDefault="00F14177" w:rsidP="00F14177">
            <w:pPr>
              <w:jc w:val="center"/>
              <w:rPr>
                <w:sz w:val="22"/>
                <w:szCs w:val="22"/>
              </w:rPr>
            </w:pPr>
            <w:r w:rsidRPr="00C40E29">
              <w:rPr>
                <w:sz w:val="22"/>
                <w:szCs w:val="22"/>
              </w:rPr>
              <w:t>207 748,1</w:t>
            </w:r>
          </w:p>
        </w:tc>
      </w:tr>
      <w:tr w:rsidR="00C5447E" w:rsidRPr="001B5B5D" w:rsidTr="006E4B60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E" w:rsidRPr="001B5B5D" w:rsidRDefault="007462AB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1</w:t>
            </w:r>
            <w:r w:rsidR="00B0705A" w:rsidRPr="001B5B5D">
              <w:rPr>
                <w:sz w:val="22"/>
                <w:szCs w:val="22"/>
              </w:rPr>
              <w:t>2</w:t>
            </w:r>
            <w:r w:rsidRPr="001B5B5D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E" w:rsidRPr="001B5B5D" w:rsidRDefault="00C5447E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Государственная программа Ивановской области «Охрана окружающей среды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E" w:rsidRPr="001B5B5D" w:rsidRDefault="00950019" w:rsidP="007B06F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26</w:t>
            </w:r>
            <w:r w:rsidR="007B06FD" w:rsidRPr="001B5B5D">
              <w:rPr>
                <w:sz w:val="22"/>
                <w:szCs w:val="22"/>
              </w:rPr>
              <w:t xml:space="preserve"> </w:t>
            </w:r>
            <w:r w:rsidRPr="001B5B5D">
              <w:rPr>
                <w:sz w:val="22"/>
                <w:szCs w:val="22"/>
              </w:rPr>
              <w:t>070</w:t>
            </w:r>
            <w:r w:rsidR="007B06FD" w:rsidRPr="001B5B5D">
              <w:rPr>
                <w:sz w:val="22"/>
                <w:szCs w:val="22"/>
              </w:rPr>
              <w:t>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E" w:rsidRPr="001B5B5D" w:rsidRDefault="003F479A" w:rsidP="00243275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15 388,3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E" w:rsidRPr="001B5B5D" w:rsidRDefault="00F30285" w:rsidP="00C5447E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59,0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E" w:rsidRPr="00C40E29" w:rsidRDefault="00F14177" w:rsidP="00F14177">
            <w:pPr>
              <w:jc w:val="center"/>
              <w:rPr>
                <w:sz w:val="22"/>
                <w:szCs w:val="22"/>
              </w:rPr>
            </w:pPr>
            <w:r w:rsidRPr="00C40E29">
              <w:rPr>
                <w:sz w:val="22"/>
                <w:szCs w:val="22"/>
              </w:rPr>
              <w:t>26 074,4</w:t>
            </w:r>
          </w:p>
        </w:tc>
      </w:tr>
      <w:tr w:rsidR="00F34C23" w:rsidRPr="001B5B5D" w:rsidTr="006E4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3" w:rsidRPr="001B5B5D" w:rsidRDefault="007462AB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1</w:t>
            </w:r>
            <w:r w:rsidR="00B0705A" w:rsidRPr="001B5B5D">
              <w:rPr>
                <w:sz w:val="22"/>
                <w:szCs w:val="22"/>
              </w:rPr>
              <w:t>3</w:t>
            </w:r>
            <w:r w:rsidRPr="001B5B5D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3" w:rsidRPr="001B5B5D" w:rsidRDefault="00F34C23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Государственная программа Ивановской области «Развитие водохозяйственного комплекса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3" w:rsidRPr="001B5B5D" w:rsidRDefault="00950019" w:rsidP="007B06F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47</w:t>
            </w:r>
            <w:r w:rsidR="007B06FD" w:rsidRPr="001B5B5D">
              <w:rPr>
                <w:sz w:val="22"/>
                <w:szCs w:val="22"/>
              </w:rPr>
              <w:t xml:space="preserve"> </w:t>
            </w:r>
            <w:r w:rsidRPr="001B5B5D">
              <w:rPr>
                <w:sz w:val="22"/>
                <w:szCs w:val="22"/>
              </w:rPr>
              <w:t>924</w:t>
            </w:r>
            <w:r w:rsidR="007B06FD" w:rsidRPr="001B5B5D">
              <w:rPr>
                <w:sz w:val="22"/>
                <w:szCs w:val="22"/>
              </w:rPr>
              <w:t>,</w:t>
            </w:r>
            <w:r w:rsidRPr="001B5B5D"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3" w:rsidRPr="001B5B5D" w:rsidRDefault="003F479A" w:rsidP="007118F7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43 941,5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3" w:rsidRPr="001B5B5D" w:rsidRDefault="00CE2ED8" w:rsidP="00711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3" w:rsidRPr="00C40E29" w:rsidRDefault="00F14177" w:rsidP="00F14177">
            <w:pPr>
              <w:jc w:val="center"/>
              <w:rPr>
                <w:sz w:val="22"/>
                <w:szCs w:val="22"/>
              </w:rPr>
            </w:pPr>
            <w:r w:rsidRPr="00C40E29">
              <w:rPr>
                <w:sz w:val="22"/>
                <w:szCs w:val="22"/>
              </w:rPr>
              <w:t>47 924,0</w:t>
            </w:r>
          </w:p>
        </w:tc>
      </w:tr>
      <w:tr w:rsidR="003774EC" w:rsidRPr="001B5B5D" w:rsidTr="006E4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Pr="001B5B5D" w:rsidRDefault="003774EC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1</w:t>
            </w:r>
            <w:r w:rsidR="00B0705A" w:rsidRPr="001B5B5D">
              <w:rPr>
                <w:sz w:val="22"/>
                <w:szCs w:val="22"/>
              </w:rPr>
              <w:t>4</w:t>
            </w:r>
            <w:r w:rsidRPr="001B5B5D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Pr="001B5B5D" w:rsidRDefault="003774EC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 xml:space="preserve">Государственная программа Ивановской области «Обеспечение услугами жилищно-коммунального хозяйства </w:t>
            </w:r>
            <w:r w:rsidR="00B0705A" w:rsidRPr="001B5B5D">
              <w:rPr>
                <w:sz w:val="22"/>
                <w:szCs w:val="22"/>
              </w:rPr>
              <w:t>Ивановской</w:t>
            </w:r>
            <w:r w:rsidRPr="001B5B5D">
              <w:rPr>
                <w:sz w:val="22"/>
                <w:szCs w:val="22"/>
              </w:rPr>
              <w:t xml:space="preserve">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Pr="001B5B5D" w:rsidRDefault="00950019" w:rsidP="007B06F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1</w:t>
            </w:r>
            <w:r w:rsidR="007B06FD" w:rsidRPr="001B5B5D">
              <w:rPr>
                <w:sz w:val="22"/>
                <w:szCs w:val="22"/>
              </w:rPr>
              <w:t xml:space="preserve"> </w:t>
            </w:r>
            <w:r w:rsidRPr="001B5B5D">
              <w:rPr>
                <w:sz w:val="22"/>
                <w:szCs w:val="22"/>
              </w:rPr>
              <w:t>112</w:t>
            </w:r>
            <w:r w:rsidR="007B06FD" w:rsidRPr="001B5B5D">
              <w:rPr>
                <w:sz w:val="22"/>
                <w:szCs w:val="22"/>
              </w:rPr>
              <w:t xml:space="preserve"> </w:t>
            </w:r>
            <w:r w:rsidRPr="001B5B5D">
              <w:rPr>
                <w:sz w:val="22"/>
                <w:szCs w:val="22"/>
              </w:rPr>
              <w:t>037</w:t>
            </w:r>
            <w:r w:rsidR="007B06FD" w:rsidRPr="001B5B5D">
              <w:rPr>
                <w:sz w:val="22"/>
                <w:szCs w:val="22"/>
              </w:rPr>
              <w:t>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Pr="001B5B5D" w:rsidRDefault="003F479A" w:rsidP="007118F7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1 111 245,4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Pr="001B5B5D" w:rsidRDefault="00CE2ED8" w:rsidP="00711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EC" w:rsidRPr="00C40E29" w:rsidRDefault="00F14177" w:rsidP="00F14177">
            <w:pPr>
              <w:jc w:val="center"/>
              <w:rPr>
                <w:sz w:val="22"/>
                <w:szCs w:val="22"/>
              </w:rPr>
            </w:pPr>
            <w:r w:rsidRPr="00C40E29">
              <w:rPr>
                <w:sz w:val="22"/>
                <w:szCs w:val="22"/>
              </w:rPr>
              <w:t>1 112 037,6</w:t>
            </w:r>
          </w:p>
        </w:tc>
      </w:tr>
      <w:tr w:rsidR="00B0705A" w:rsidRPr="001B5B5D" w:rsidTr="006E4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A" w:rsidRPr="001B5B5D" w:rsidRDefault="00B0705A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A" w:rsidRPr="001B5B5D" w:rsidRDefault="00B0705A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Государственная программа Ивановской области «Формирование современной городской среды»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A" w:rsidRPr="001B5B5D" w:rsidRDefault="00950019" w:rsidP="007B06F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375</w:t>
            </w:r>
            <w:r w:rsidR="007B06FD" w:rsidRPr="001B5B5D">
              <w:rPr>
                <w:sz w:val="22"/>
                <w:szCs w:val="22"/>
              </w:rPr>
              <w:t xml:space="preserve"> </w:t>
            </w:r>
            <w:r w:rsidRPr="001B5B5D">
              <w:rPr>
                <w:sz w:val="22"/>
                <w:szCs w:val="22"/>
              </w:rPr>
              <w:t>036</w:t>
            </w:r>
            <w:r w:rsidR="007B06FD" w:rsidRPr="001B5B5D">
              <w:rPr>
                <w:sz w:val="22"/>
                <w:szCs w:val="22"/>
              </w:rPr>
              <w:t>,</w:t>
            </w:r>
            <w:r w:rsidR="004871FA">
              <w:rPr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A" w:rsidRPr="001B5B5D" w:rsidRDefault="003F479A" w:rsidP="007118F7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359 353,1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A" w:rsidRPr="001B5B5D" w:rsidRDefault="00F30285" w:rsidP="007118F7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95,8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A" w:rsidRPr="00C40E29" w:rsidRDefault="00F14177" w:rsidP="005A2161">
            <w:pPr>
              <w:jc w:val="center"/>
              <w:rPr>
                <w:sz w:val="22"/>
                <w:szCs w:val="22"/>
              </w:rPr>
            </w:pPr>
            <w:r w:rsidRPr="00C40E29">
              <w:rPr>
                <w:sz w:val="22"/>
                <w:szCs w:val="22"/>
              </w:rPr>
              <w:t>375</w:t>
            </w:r>
            <w:r w:rsidR="005A2161" w:rsidRPr="00C40E29">
              <w:rPr>
                <w:sz w:val="22"/>
                <w:szCs w:val="22"/>
              </w:rPr>
              <w:t xml:space="preserve"> </w:t>
            </w:r>
            <w:r w:rsidRPr="00C40E29">
              <w:rPr>
                <w:sz w:val="22"/>
                <w:szCs w:val="22"/>
              </w:rPr>
              <w:t>036</w:t>
            </w:r>
            <w:r w:rsidR="005A2161" w:rsidRPr="00C40E29">
              <w:rPr>
                <w:sz w:val="22"/>
                <w:szCs w:val="22"/>
              </w:rPr>
              <w:t>,5</w:t>
            </w:r>
          </w:p>
        </w:tc>
      </w:tr>
      <w:tr w:rsidR="007462AB" w:rsidRPr="001B5B5D" w:rsidTr="006E4B6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B" w:rsidRPr="001B5B5D" w:rsidRDefault="007462AB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1</w:t>
            </w:r>
            <w:r w:rsidR="00B0705A" w:rsidRPr="001B5B5D">
              <w:rPr>
                <w:sz w:val="22"/>
                <w:szCs w:val="22"/>
              </w:rPr>
              <w:t>6</w:t>
            </w:r>
            <w:r w:rsidRPr="001B5B5D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B" w:rsidRPr="001B5B5D" w:rsidRDefault="007462AB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Государственная программа Ивановской области «Развитие транспортной системы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B" w:rsidRPr="001B5B5D" w:rsidRDefault="00DE6F8F" w:rsidP="001B5B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3</w:t>
            </w:r>
            <w:r w:rsidR="007B06FD" w:rsidRPr="001B5B5D">
              <w:rPr>
                <w:sz w:val="22"/>
                <w:szCs w:val="22"/>
              </w:rPr>
              <w:t xml:space="preserve"> </w:t>
            </w:r>
            <w:r w:rsidRPr="001B5B5D">
              <w:rPr>
                <w:sz w:val="22"/>
                <w:szCs w:val="22"/>
              </w:rPr>
              <w:t>350</w:t>
            </w:r>
            <w:r w:rsidR="007B06FD" w:rsidRPr="001B5B5D">
              <w:rPr>
                <w:sz w:val="22"/>
                <w:szCs w:val="22"/>
              </w:rPr>
              <w:t xml:space="preserve"> </w:t>
            </w:r>
            <w:r w:rsidRPr="001B5B5D">
              <w:rPr>
                <w:sz w:val="22"/>
                <w:szCs w:val="22"/>
              </w:rPr>
              <w:t>836</w:t>
            </w:r>
            <w:r w:rsidR="007B06FD" w:rsidRPr="001B5B5D">
              <w:rPr>
                <w:sz w:val="22"/>
                <w:szCs w:val="22"/>
              </w:rPr>
              <w:t>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B" w:rsidRPr="001B5B5D" w:rsidRDefault="003F479A" w:rsidP="00A572D6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3 020 668,1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B" w:rsidRPr="001B5B5D" w:rsidRDefault="007462AB" w:rsidP="00A572D6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90,</w:t>
            </w:r>
            <w:r w:rsidR="00CE2ED8"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B" w:rsidRPr="00C40E29" w:rsidRDefault="00F14177" w:rsidP="005A2161">
            <w:pPr>
              <w:jc w:val="center"/>
              <w:rPr>
                <w:sz w:val="22"/>
                <w:szCs w:val="22"/>
              </w:rPr>
            </w:pPr>
            <w:r w:rsidRPr="00C40E29">
              <w:rPr>
                <w:sz w:val="22"/>
                <w:szCs w:val="22"/>
              </w:rPr>
              <w:t>3</w:t>
            </w:r>
            <w:r w:rsidR="005A2161" w:rsidRPr="00C40E29">
              <w:rPr>
                <w:sz w:val="22"/>
                <w:szCs w:val="22"/>
              </w:rPr>
              <w:t xml:space="preserve"> </w:t>
            </w:r>
            <w:r w:rsidRPr="00C40E29">
              <w:rPr>
                <w:sz w:val="22"/>
                <w:szCs w:val="22"/>
              </w:rPr>
              <w:t>350</w:t>
            </w:r>
            <w:r w:rsidR="005A2161" w:rsidRPr="00C40E29">
              <w:rPr>
                <w:sz w:val="22"/>
                <w:szCs w:val="22"/>
              </w:rPr>
              <w:t xml:space="preserve"> </w:t>
            </w:r>
            <w:r w:rsidRPr="00C40E29">
              <w:rPr>
                <w:sz w:val="22"/>
                <w:szCs w:val="22"/>
              </w:rPr>
              <w:t>836</w:t>
            </w:r>
            <w:r w:rsidR="005A2161" w:rsidRPr="00C40E29">
              <w:rPr>
                <w:sz w:val="22"/>
                <w:szCs w:val="22"/>
              </w:rPr>
              <w:t>,4</w:t>
            </w:r>
          </w:p>
        </w:tc>
      </w:tr>
      <w:tr w:rsidR="007462AB" w:rsidRPr="001B5B5D" w:rsidTr="006E4B60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AB" w:rsidRPr="001B5B5D" w:rsidRDefault="007462AB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lastRenderedPageBreak/>
              <w:t>1</w:t>
            </w:r>
            <w:r w:rsidR="00B0705A" w:rsidRPr="001B5B5D">
              <w:rPr>
                <w:sz w:val="22"/>
                <w:szCs w:val="22"/>
              </w:rPr>
              <w:t>7</w:t>
            </w:r>
            <w:r w:rsidRPr="001B5B5D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AB" w:rsidRPr="001B5B5D" w:rsidRDefault="007462AB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Государственная программа Ивановской области «Энергосбережение и повышение энергетической эффективности в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B" w:rsidRPr="00C72F9B" w:rsidRDefault="00C72F9B" w:rsidP="007B06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2F9B">
              <w:rPr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B" w:rsidRPr="00C72F9B" w:rsidRDefault="00C72F9B" w:rsidP="00B53EAA">
            <w:pPr>
              <w:jc w:val="center"/>
              <w:rPr>
                <w:sz w:val="22"/>
                <w:szCs w:val="22"/>
              </w:rPr>
            </w:pPr>
            <w:r w:rsidRPr="00C72F9B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B" w:rsidRPr="00C72F9B" w:rsidRDefault="00C72F9B" w:rsidP="00B53EAA">
            <w:pPr>
              <w:jc w:val="center"/>
              <w:rPr>
                <w:sz w:val="22"/>
                <w:szCs w:val="22"/>
              </w:rPr>
            </w:pPr>
            <w:r w:rsidRPr="00C72F9B">
              <w:rPr>
                <w:sz w:val="22"/>
                <w:szCs w:val="22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B" w:rsidRPr="00C40E29" w:rsidRDefault="00E1161C" w:rsidP="00B53EAA">
            <w:pPr>
              <w:jc w:val="center"/>
              <w:rPr>
                <w:sz w:val="22"/>
                <w:szCs w:val="22"/>
              </w:rPr>
            </w:pPr>
            <w:r w:rsidRPr="00C40E29">
              <w:rPr>
                <w:sz w:val="22"/>
                <w:szCs w:val="22"/>
              </w:rPr>
              <w:t>-</w:t>
            </w:r>
          </w:p>
        </w:tc>
      </w:tr>
      <w:tr w:rsidR="007462AB" w:rsidRPr="001B5B5D" w:rsidTr="006E4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AB" w:rsidRPr="001B5B5D" w:rsidRDefault="007462AB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1</w:t>
            </w:r>
            <w:r w:rsidR="00B0705A" w:rsidRPr="001B5B5D">
              <w:rPr>
                <w:sz w:val="22"/>
                <w:szCs w:val="22"/>
              </w:rPr>
              <w:t>8</w:t>
            </w:r>
            <w:r w:rsidRPr="001B5B5D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AB" w:rsidRPr="001B5B5D" w:rsidRDefault="007462AB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Государственная программа Ивановской области «Долгосрочная сбалансированность и устойчивость бюджетной системы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B" w:rsidRPr="001B5B5D" w:rsidRDefault="00950019" w:rsidP="007B06F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5</w:t>
            </w:r>
            <w:r w:rsidR="007B06FD" w:rsidRPr="001B5B5D">
              <w:rPr>
                <w:sz w:val="22"/>
                <w:szCs w:val="22"/>
              </w:rPr>
              <w:t xml:space="preserve"> </w:t>
            </w:r>
            <w:r w:rsidRPr="001B5B5D">
              <w:rPr>
                <w:sz w:val="22"/>
                <w:szCs w:val="22"/>
              </w:rPr>
              <w:t>080</w:t>
            </w:r>
            <w:r w:rsidR="007B06FD" w:rsidRPr="001B5B5D">
              <w:rPr>
                <w:sz w:val="22"/>
                <w:szCs w:val="22"/>
              </w:rPr>
              <w:t xml:space="preserve"> </w:t>
            </w:r>
            <w:r w:rsidRPr="001B5B5D">
              <w:rPr>
                <w:sz w:val="22"/>
                <w:szCs w:val="22"/>
              </w:rPr>
              <w:t>914</w:t>
            </w:r>
            <w:r w:rsidR="007B06FD" w:rsidRPr="001B5B5D">
              <w:rPr>
                <w:sz w:val="22"/>
                <w:szCs w:val="22"/>
              </w:rPr>
              <w:t>,</w:t>
            </w:r>
            <w:r w:rsidRPr="001B5B5D">
              <w:rPr>
                <w:sz w:val="22"/>
                <w:szCs w:val="22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D" w:rsidRPr="001B5B5D" w:rsidRDefault="00C42CCD" w:rsidP="001B5B5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4 823 915,9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D" w:rsidRPr="001B5B5D" w:rsidRDefault="00F30285" w:rsidP="001B5B5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9</w:t>
            </w:r>
            <w:r w:rsidR="00CE2ED8">
              <w:rPr>
                <w:sz w:val="22"/>
                <w:szCs w:val="22"/>
              </w:rPr>
              <w:t>4,9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B" w:rsidRPr="00C40E29" w:rsidRDefault="00F14177" w:rsidP="005A2161">
            <w:pPr>
              <w:jc w:val="center"/>
              <w:rPr>
                <w:sz w:val="22"/>
                <w:szCs w:val="22"/>
              </w:rPr>
            </w:pPr>
            <w:r w:rsidRPr="00C40E29">
              <w:rPr>
                <w:sz w:val="22"/>
                <w:szCs w:val="22"/>
              </w:rPr>
              <w:t>5</w:t>
            </w:r>
            <w:r w:rsidR="005A2161" w:rsidRPr="00C40E29">
              <w:rPr>
                <w:sz w:val="22"/>
                <w:szCs w:val="22"/>
              </w:rPr>
              <w:t xml:space="preserve"> </w:t>
            </w:r>
            <w:r w:rsidRPr="00C40E29">
              <w:rPr>
                <w:sz w:val="22"/>
                <w:szCs w:val="22"/>
              </w:rPr>
              <w:t>080</w:t>
            </w:r>
            <w:r w:rsidR="005A2161" w:rsidRPr="00C40E29">
              <w:rPr>
                <w:sz w:val="22"/>
                <w:szCs w:val="22"/>
              </w:rPr>
              <w:t xml:space="preserve"> </w:t>
            </w:r>
            <w:r w:rsidRPr="00C40E29">
              <w:rPr>
                <w:sz w:val="22"/>
                <w:szCs w:val="22"/>
              </w:rPr>
              <w:t>914</w:t>
            </w:r>
            <w:r w:rsidR="005A2161" w:rsidRPr="00C40E29">
              <w:rPr>
                <w:sz w:val="22"/>
                <w:szCs w:val="22"/>
              </w:rPr>
              <w:t>,</w:t>
            </w:r>
            <w:r w:rsidRPr="00C40E29">
              <w:rPr>
                <w:sz w:val="22"/>
                <w:szCs w:val="22"/>
              </w:rPr>
              <w:t>9</w:t>
            </w:r>
          </w:p>
        </w:tc>
      </w:tr>
      <w:tr w:rsidR="007462AB" w:rsidRPr="001B5B5D" w:rsidTr="006E4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AB" w:rsidRPr="001B5B5D" w:rsidRDefault="007462AB" w:rsidP="006E4B60">
            <w:r w:rsidRPr="001B5B5D">
              <w:t>1</w:t>
            </w:r>
            <w:r w:rsidR="00B0705A" w:rsidRPr="001B5B5D">
              <w:t>9</w:t>
            </w:r>
            <w:r w:rsidRPr="001B5B5D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AB" w:rsidRPr="001B5B5D" w:rsidRDefault="007462AB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Государственная программа Ивановской области «Управление имуществом Ивановской области и земельными ресурсами»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B" w:rsidRPr="001B5B5D" w:rsidRDefault="00950019" w:rsidP="007B06F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17</w:t>
            </w:r>
            <w:r w:rsidR="007B06FD" w:rsidRPr="001B5B5D">
              <w:rPr>
                <w:sz w:val="22"/>
                <w:szCs w:val="22"/>
              </w:rPr>
              <w:t xml:space="preserve"> </w:t>
            </w:r>
            <w:r w:rsidRPr="001B5B5D">
              <w:rPr>
                <w:sz w:val="22"/>
                <w:szCs w:val="22"/>
              </w:rPr>
              <w:t>710</w:t>
            </w:r>
            <w:r w:rsidR="007B06FD" w:rsidRPr="001B5B5D">
              <w:rPr>
                <w:sz w:val="22"/>
                <w:szCs w:val="22"/>
              </w:rPr>
              <w:t>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B" w:rsidRPr="001B5B5D" w:rsidRDefault="00F548D1" w:rsidP="001B5B5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17 562,7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B" w:rsidRPr="001B5B5D" w:rsidRDefault="00F548D1" w:rsidP="001B5B5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99,2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C" w:rsidRPr="00C40E29" w:rsidRDefault="00E7117C" w:rsidP="001B5B5D">
            <w:pPr>
              <w:jc w:val="center"/>
              <w:rPr>
                <w:sz w:val="22"/>
                <w:szCs w:val="22"/>
              </w:rPr>
            </w:pPr>
            <w:r w:rsidRPr="00C40E29">
              <w:rPr>
                <w:sz w:val="22"/>
                <w:szCs w:val="22"/>
              </w:rPr>
              <w:t>17 710,8</w:t>
            </w:r>
          </w:p>
        </w:tc>
      </w:tr>
      <w:tr w:rsidR="007462AB" w:rsidRPr="001B5B5D" w:rsidTr="006E4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AB" w:rsidRPr="001B5B5D" w:rsidRDefault="00B0705A" w:rsidP="006E4B60">
            <w:r w:rsidRPr="001B5B5D">
              <w:t>20</w:t>
            </w:r>
            <w:r w:rsidR="007462AB" w:rsidRPr="001B5B5D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2AB" w:rsidRPr="001B5B5D" w:rsidRDefault="007462AB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Государственная программа Ивановской области «Информационное общество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B" w:rsidRPr="001B5B5D" w:rsidRDefault="00950019" w:rsidP="007B06F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222</w:t>
            </w:r>
            <w:r w:rsidR="007B06FD" w:rsidRPr="001B5B5D">
              <w:rPr>
                <w:sz w:val="22"/>
                <w:szCs w:val="22"/>
              </w:rPr>
              <w:t xml:space="preserve"> </w:t>
            </w:r>
            <w:r w:rsidRPr="001B5B5D">
              <w:rPr>
                <w:sz w:val="22"/>
                <w:szCs w:val="22"/>
              </w:rPr>
              <w:t>631</w:t>
            </w:r>
            <w:r w:rsidR="007B06FD" w:rsidRPr="001B5B5D">
              <w:rPr>
                <w:sz w:val="22"/>
                <w:szCs w:val="22"/>
              </w:rPr>
              <w:t>,</w:t>
            </w:r>
            <w:r w:rsidRPr="001B5B5D">
              <w:rPr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B" w:rsidRPr="001B5B5D" w:rsidRDefault="00747F19" w:rsidP="00470974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220 040,3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B" w:rsidRPr="001B5B5D" w:rsidRDefault="00F30285" w:rsidP="008D691B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98,8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AB" w:rsidRPr="00C40E29" w:rsidRDefault="00F14177" w:rsidP="005A2161">
            <w:pPr>
              <w:jc w:val="center"/>
              <w:rPr>
                <w:sz w:val="22"/>
                <w:szCs w:val="22"/>
              </w:rPr>
            </w:pPr>
            <w:r w:rsidRPr="00C40E29">
              <w:rPr>
                <w:sz w:val="22"/>
                <w:szCs w:val="22"/>
              </w:rPr>
              <w:t>222</w:t>
            </w:r>
            <w:r w:rsidR="005A2161" w:rsidRPr="00C40E29">
              <w:rPr>
                <w:sz w:val="22"/>
                <w:szCs w:val="22"/>
              </w:rPr>
              <w:t xml:space="preserve"> </w:t>
            </w:r>
            <w:r w:rsidRPr="00C40E29">
              <w:rPr>
                <w:sz w:val="22"/>
                <w:szCs w:val="22"/>
              </w:rPr>
              <w:t>901</w:t>
            </w:r>
            <w:r w:rsidR="005A2161" w:rsidRPr="00C40E29">
              <w:rPr>
                <w:sz w:val="22"/>
                <w:szCs w:val="22"/>
              </w:rPr>
              <w:t>,</w:t>
            </w:r>
            <w:r w:rsidRPr="00C40E29">
              <w:rPr>
                <w:sz w:val="22"/>
                <w:szCs w:val="22"/>
              </w:rPr>
              <w:t>6</w:t>
            </w:r>
          </w:p>
        </w:tc>
      </w:tr>
      <w:tr w:rsidR="00AA6CF7" w:rsidRPr="001B5B5D" w:rsidTr="006E4B60">
        <w:trPr>
          <w:trHeight w:val="1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CF7" w:rsidRPr="001B5B5D" w:rsidRDefault="00AA6CF7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2</w:t>
            </w:r>
            <w:r w:rsidR="00B0705A" w:rsidRPr="001B5B5D">
              <w:rPr>
                <w:sz w:val="22"/>
                <w:szCs w:val="22"/>
              </w:rPr>
              <w:t>1</w:t>
            </w:r>
            <w:r w:rsidRPr="001B5B5D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CF7" w:rsidRPr="001B5B5D" w:rsidRDefault="00AA6CF7" w:rsidP="006E4B60">
            <w:pPr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Государственная программа Ивановской области «Совершенствование институтов государственного управления и местного самоуправления Ивановской области»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CF7" w:rsidRPr="001B5B5D" w:rsidRDefault="008F0D2A" w:rsidP="007B06F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1</w:t>
            </w:r>
            <w:r w:rsidR="007B06FD" w:rsidRPr="001B5B5D">
              <w:rPr>
                <w:sz w:val="22"/>
                <w:szCs w:val="22"/>
              </w:rPr>
              <w:t xml:space="preserve"> </w:t>
            </w:r>
            <w:r w:rsidRPr="001B5B5D">
              <w:rPr>
                <w:sz w:val="22"/>
                <w:szCs w:val="22"/>
              </w:rPr>
              <w:t>403</w:t>
            </w:r>
            <w:r w:rsidR="007B06FD" w:rsidRPr="001B5B5D">
              <w:rPr>
                <w:sz w:val="22"/>
                <w:szCs w:val="22"/>
              </w:rPr>
              <w:t xml:space="preserve"> </w:t>
            </w:r>
            <w:r w:rsidRPr="001B5B5D">
              <w:rPr>
                <w:sz w:val="22"/>
                <w:szCs w:val="22"/>
              </w:rPr>
              <w:t>828</w:t>
            </w:r>
            <w:r w:rsidR="007B06FD" w:rsidRPr="001B5B5D">
              <w:rPr>
                <w:sz w:val="22"/>
                <w:szCs w:val="22"/>
              </w:rPr>
              <w:t>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CF7" w:rsidRPr="001B5B5D" w:rsidRDefault="0080459A" w:rsidP="007B0B2E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1 384 890,7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9A" w:rsidRPr="001B5B5D" w:rsidRDefault="00F30285" w:rsidP="001B5B5D">
            <w:pPr>
              <w:jc w:val="center"/>
              <w:rPr>
                <w:sz w:val="22"/>
                <w:szCs w:val="22"/>
              </w:rPr>
            </w:pPr>
            <w:r w:rsidRPr="001B5B5D">
              <w:rPr>
                <w:sz w:val="22"/>
                <w:szCs w:val="22"/>
              </w:rPr>
              <w:t>98,7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CF7" w:rsidRPr="00C40E29" w:rsidRDefault="00F14177" w:rsidP="005A2161">
            <w:pPr>
              <w:jc w:val="center"/>
              <w:rPr>
                <w:sz w:val="22"/>
                <w:szCs w:val="22"/>
              </w:rPr>
            </w:pPr>
            <w:r w:rsidRPr="00C40E29">
              <w:rPr>
                <w:sz w:val="22"/>
                <w:szCs w:val="22"/>
              </w:rPr>
              <w:t>1</w:t>
            </w:r>
            <w:r w:rsidR="005A2161" w:rsidRPr="00C40E29">
              <w:rPr>
                <w:sz w:val="22"/>
                <w:szCs w:val="22"/>
              </w:rPr>
              <w:t xml:space="preserve"> </w:t>
            </w:r>
            <w:r w:rsidRPr="00C40E29">
              <w:rPr>
                <w:sz w:val="22"/>
                <w:szCs w:val="22"/>
              </w:rPr>
              <w:t>403</w:t>
            </w:r>
            <w:r w:rsidR="005A2161" w:rsidRPr="00C40E29">
              <w:rPr>
                <w:sz w:val="22"/>
                <w:szCs w:val="22"/>
              </w:rPr>
              <w:t xml:space="preserve"> </w:t>
            </w:r>
            <w:r w:rsidRPr="00C40E29">
              <w:rPr>
                <w:sz w:val="22"/>
                <w:szCs w:val="22"/>
              </w:rPr>
              <w:t>828</w:t>
            </w:r>
            <w:r w:rsidR="005A2161" w:rsidRPr="00C40E29">
              <w:rPr>
                <w:sz w:val="22"/>
                <w:szCs w:val="22"/>
              </w:rPr>
              <w:t>,</w:t>
            </w:r>
            <w:r w:rsidRPr="00C40E29">
              <w:rPr>
                <w:sz w:val="22"/>
                <w:szCs w:val="22"/>
              </w:rPr>
              <w:t>5</w:t>
            </w:r>
          </w:p>
        </w:tc>
      </w:tr>
      <w:tr w:rsidR="00AA6CF7" w:rsidRPr="001B5B5D" w:rsidTr="006E4B60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CF7" w:rsidRPr="003774EC" w:rsidRDefault="00AA6CF7" w:rsidP="0070092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CF7" w:rsidRPr="001B5B5D" w:rsidRDefault="00AA6CF7" w:rsidP="006E4B60">
            <w:pPr>
              <w:rPr>
                <w:sz w:val="22"/>
                <w:szCs w:val="22"/>
              </w:rPr>
            </w:pPr>
            <w:r w:rsidRPr="001B5B5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CF7" w:rsidRPr="001B5B5D" w:rsidRDefault="008D4100" w:rsidP="006E4B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37 387 448,</w:t>
            </w:r>
            <w:r w:rsidR="008D4D7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CF7" w:rsidRPr="001B5B5D" w:rsidRDefault="00C047B6" w:rsidP="006E4B60">
            <w:pPr>
              <w:rPr>
                <w:b/>
                <w:sz w:val="22"/>
                <w:szCs w:val="22"/>
              </w:rPr>
            </w:pPr>
            <w:r w:rsidRPr="001B5B5D">
              <w:rPr>
                <w:b/>
                <w:sz w:val="22"/>
                <w:szCs w:val="22"/>
              </w:rPr>
              <w:t>36 008 486,6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CF7" w:rsidRPr="001B5B5D" w:rsidRDefault="008D4100" w:rsidP="006E4B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CF7" w:rsidRPr="001B5B5D" w:rsidRDefault="00DE6F8F" w:rsidP="006E4B60">
            <w:pPr>
              <w:rPr>
                <w:b/>
                <w:sz w:val="22"/>
                <w:szCs w:val="22"/>
              </w:rPr>
            </w:pPr>
            <w:r w:rsidRPr="001B5B5D">
              <w:rPr>
                <w:b/>
                <w:sz w:val="22"/>
                <w:szCs w:val="22"/>
              </w:rPr>
              <w:t>36 971 147,2</w:t>
            </w:r>
          </w:p>
        </w:tc>
      </w:tr>
    </w:tbl>
    <w:p w:rsidR="001F50BA" w:rsidRPr="00AC243F" w:rsidRDefault="001F50BA" w:rsidP="00046E3E">
      <w:pPr>
        <w:jc w:val="both"/>
      </w:pPr>
    </w:p>
    <w:sectPr w:rsidR="001F50BA" w:rsidRPr="00AC243F" w:rsidSect="006C24C4">
      <w:headerReference w:type="default" r:id="rId9"/>
      <w:pgSz w:w="11906" w:h="16838"/>
      <w:pgMar w:top="993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B7" w:rsidRDefault="00CC53B7" w:rsidP="00986D29">
      <w:r>
        <w:separator/>
      </w:r>
    </w:p>
  </w:endnote>
  <w:endnote w:type="continuationSeparator" w:id="0">
    <w:p w:rsidR="00CC53B7" w:rsidRDefault="00CC53B7" w:rsidP="0098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0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B7" w:rsidRDefault="00CC53B7" w:rsidP="00986D29">
      <w:r>
        <w:separator/>
      </w:r>
    </w:p>
  </w:footnote>
  <w:footnote w:type="continuationSeparator" w:id="0">
    <w:p w:rsidR="00CC53B7" w:rsidRDefault="00CC53B7" w:rsidP="00986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455303"/>
      <w:docPartObj>
        <w:docPartGallery w:val="Page Numbers (Top of Page)"/>
        <w:docPartUnique/>
      </w:docPartObj>
    </w:sdtPr>
    <w:sdtEndPr/>
    <w:sdtContent>
      <w:p w:rsidR="00986D29" w:rsidRDefault="00986D29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5C3">
          <w:rPr>
            <w:noProof/>
          </w:rPr>
          <w:t>2</w:t>
        </w:r>
        <w:r>
          <w:fldChar w:fldCharType="end"/>
        </w:r>
      </w:p>
    </w:sdtContent>
  </w:sdt>
  <w:p w:rsidR="00986D29" w:rsidRDefault="00986D2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5F6B"/>
    <w:multiLevelType w:val="hybridMultilevel"/>
    <w:tmpl w:val="8E0E2036"/>
    <w:lvl w:ilvl="0" w:tplc="64B4A8F2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6F33CB3"/>
    <w:multiLevelType w:val="hybridMultilevel"/>
    <w:tmpl w:val="A934A00A"/>
    <w:lvl w:ilvl="0" w:tplc="64B4A8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D3B19"/>
    <w:multiLevelType w:val="hybridMultilevel"/>
    <w:tmpl w:val="EA7651FA"/>
    <w:lvl w:ilvl="0" w:tplc="64B4A8F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35F6607"/>
    <w:multiLevelType w:val="hybridMultilevel"/>
    <w:tmpl w:val="BBBE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4E2D30"/>
    <w:multiLevelType w:val="hybridMultilevel"/>
    <w:tmpl w:val="5D8E80E4"/>
    <w:lvl w:ilvl="0" w:tplc="CF5A3694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8551ED1"/>
    <w:multiLevelType w:val="hybridMultilevel"/>
    <w:tmpl w:val="1994AABE"/>
    <w:lvl w:ilvl="0" w:tplc="C45816A4">
      <w:start w:val="3"/>
      <w:numFmt w:val="decimal"/>
      <w:lvlText w:val="%1)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90293"/>
    <w:multiLevelType w:val="hybridMultilevel"/>
    <w:tmpl w:val="4D54F65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71581"/>
    <w:multiLevelType w:val="hybridMultilevel"/>
    <w:tmpl w:val="C1406C50"/>
    <w:lvl w:ilvl="0" w:tplc="32EE34B0">
      <w:start w:val="1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D6366A1"/>
    <w:multiLevelType w:val="hybridMultilevel"/>
    <w:tmpl w:val="0286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3045A0"/>
    <w:multiLevelType w:val="hybridMultilevel"/>
    <w:tmpl w:val="859E7BBA"/>
    <w:lvl w:ilvl="0" w:tplc="64B4A8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6C780A"/>
    <w:multiLevelType w:val="hybridMultilevel"/>
    <w:tmpl w:val="2396893C"/>
    <w:lvl w:ilvl="0" w:tplc="3C4A350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7CA0BBE"/>
    <w:multiLevelType w:val="hybridMultilevel"/>
    <w:tmpl w:val="22CE9FDA"/>
    <w:lvl w:ilvl="0" w:tplc="EF9CF83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AA2163"/>
    <w:multiLevelType w:val="hybridMultilevel"/>
    <w:tmpl w:val="E0BC2BA4"/>
    <w:lvl w:ilvl="0" w:tplc="93E085F8">
      <w:start w:val="7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>
    <w:nsid w:val="3C781475"/>
    <w:multiLevelType w:val="hybridMultilevel"/>
    <w:tmpl w:val="1D48B132"/>
    <w:lvl w:ilvl="0" w:tplc="CDAE349E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3D6B7E59"/>
    <w:multiLevelType w:val="hybridMultilevel"/>
    <w:tmpl w:val="C0F61FCE"/>
    <w:lvl w:ilvl="0" w:tplc="0C161FC0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781D2F"/>
    <w:multiLevelType w:val="hybridMultilevel"/>
    <w:tmpl w:val="BB74E048"/>
    <w:lvl w:ilvl="0" w:tplc="0C161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5B7320"/>
    <w:multiLevelType w:val="hybridMultilevel"/>
    <w:tmpl w:val="CC2E7C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9C12A4"/>
    <w:multiLevelType w:val="hybridMultilevel"/>
    <w:tmpl w:val="3C7CC15C"/>
    <w:lvl w:ilvl="0" w:tplc="73E0C5B6">
      <w:start w:val="1"/>
      <w:numFmt w:val="decimal"/>
      <w:lvlText w:val="%1."/>
      <w:lvlJc w:val="left"/>
      <w:pPr>
        <w:ind w:left="1429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7E92E8D"/>
    <w:multiLevelType w:val="hybridMultilevel"/>
    <w:tmpl w:val="5D4CA48C"/>
    <w:lvl w:ilvl="0" w:tplc="1FA2FF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94E1F80"/>
    <w:multiLevelType w:val="hybridMultilevel"/>
    <w:tmpl w:val="2F7C04E0"/>
    <w:lvl w:ilvl="0" w:tplc="0C161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812A9E"/>
    <w:multiLevelType w:val="multilevel"/>
    <w:tmpl w:val="39ACE99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1">
    <w:nsid w:val="76E15C54"/>
    <w:multiLevelType w:val="hybridMultilevel"/>
    <w:tmpl w:val="2C1EC6CA"/>
    <w:lvl w:ilvl="0" w:tplc="0419000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2D739E"/>
    <w:multiLevelType w:val="hybridMultilevel"/>
    <w:tmpl w:val="1C10D7C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E0B97"/>
    <w:multiLevelType w:val="hybridMultilevel"/>
    <w:tmpl w:val="106A0636"/>
    <w:lvl w:ilvl="0" w:tplc="ABF0AC2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"/>
  </w:num>
  <w:num w:numId="8">
    <w:abstractNumId w:val="8"/>
  </w:num>
  <w:num w:numId="9">
    <w:abstractNumId w:val="13"/>
  </w:num>
  <w:num w:numId="10">
    <w:abstractNumId w:val="15"/>
  </w:num>
  <w:num w:numId="11">
    <w:abstractNumId w:val="19"/>
  </w:num>
  <w:num w:numId="12">
    <w:abstractNumId w:val="17"/>
  </w:num>
  <w:num w:numId="13">
    <w:abstractNumId w:val="14"/>
  </w:num>
  <w:num w:numId="14">
    <w:abstractNumId w:val="10"/>
  </w:num>
  <w:num w:numId="15">
    <w:abstractNumId w:val="12"/>
  </w:num>
  <w:num w:numId="16">
    <w:abstractNumId w:val="6"/>
  </w:num>
  <w:num w:numId="17">
    <w:abstractNumId w:val="4"/>
  </w:num>
  <w:num w:numId="18">
    <w:abstractNumId w:val="7"/>
  </w:num>
  <w:num w:numId="19">
    <w:abstractNumId w:val="23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"/>
  </w:num>
  <w:num w:numId="23">
    <w:abstractNumId w:val="9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59"/>
    <w:rsid w:val="0000034C"/>
    <w:rsid w:val="00000462"/>
    <w:rsid w:val="0000264B"/>
    <w:rsid w:val="000038F9"/>
    <w:rsid w:val="0001417B"/>
    <w:rsid w:val="000215D8"/>
    <w:rsid w:val="00023AA3"/>
    <w:rsid w:val="00031A02"/>
    <w:rsid w:val="000443AB"/>
    <w:rsid w:val="000443FC"/>
    <w:rsid w:val="0004695D"/>
    <w:rsid w:val="00046E3E"/>
    <w:rsid w:val="0005000A"/>
    <w:rsid w:val="00053E3C"/>
    <w:rsid w:val="00074AEA"/>
    <w:rsid w:val="00090AB3"/>
    <w:rsid w:val="00091422"/>
    <w:rsid w:val="000A12B4"/>
    <w:rsid w:val="000B65EA"/>
    <w:rsid w:val="000C348E"/>
    <w:rsid w:val="000E2E19"/>
    <w:rsid w:val="000F1CEB"/>
    <w:rsid w:val="000F2849"/>
    <w:rsid w:val="000F318B"/>
    <w:rsid w:val="000F6C9D"/>
    <w:rsid w:val="00104C23"/>
    <w:rsid w:val="00114C98"/>
    <w:rsid w:val="00115BAB"/>
    <w:rsid w:val="0012256A"/>
    <w:rsid w:val="00123893"/>
    <w:rsid w:val="00143C04"/>
    <w:rsid w:val="00146674"/>
    <w:rsid w:val="00184E81"/>
    <w:rsid w:val="0018670D"/>
    <w:rsid w:val="001A2133"/>
    <w:rsid w:val="001A5D22"/>
    <w:rsid w:val="001B222A"/>
    <w:rsid w:val="001B5B5D"/>
    <w:rsid w:val="001C0327"/>
    <w:rsid w:val="001C1646"/>
    <w:rsid w:val="001D0411"/>
    <w:rsid w:val="001D38B2"/>
    <w:rsid w:val="001D3FC3"/>
    <w:rsid w:val="001D4723"/>
    <w:rsid w:val="001E4012"/>
    <w:rsid w:val="001E57EB"/>
    <w:rsid w:val="001F2F92"/>
    <w:rsid w:val="001F50BA"/>
    <w:rsid w:val="00200D2B"/>
    <w:rsid w:val="00202963"/>
    <w:rsid w:val="00216BEC"/>
    <w:rsid w:val="00220212"/>
    <w:rsid w:val="002250AA"/>
    <w:rsid w:val="002312EE"/>
    <w:rsid w:val="00234A8B"/>
    <w:rsid w:val="00236886"/>
    <w:rsid w:val="00243275"/>
    <w:rsid w:val="002546F1"/>
    <w:rsid w:val="00273D83"/>
    <w:rsid w:val="002832CB"/>
    <w:rsid w:val="00286B16"/>
    <w:rsid w:val="00291356"/>
    <w:rsid w:val="00295679"/>
    <w:rsid w:val="00297FD2"/>
    <w:rsid w:val="002A3D87"/>
    <w:rsid w:val="002A768B"/>
    <w:rsid w:val="002C22D5"/>
    <w:rsid w:val="002D1E60"/>
    <w:rsid w:val="002D40F6"/>
    <w:rsid w:val="002E7F61"/>
    <w:rsid w:val="002F7872"/>
    <w:rsid w:val="00307443"/>
    <w:rsid w:val="00315922"/>
    <w:rsid w:val="003245C3"/>
    <w:rsid w:val="00333C77"/>
    <w:rsid w:val="00337092"/>
    <w:rsid w:val="00344D4A"/>
    <w:rsid w:val="003514EB"/>
    <w:rsid w:val="00354AF6"/>
    <w:rsid w:val="00354C3B"/>
    <w:rsid w:val="0035649B"/>
    <w:rsid w:val="003774EC"/>
    <w:rsid w:val="00385132"/>
    <w:rsid w:val="0038648C"/>
    <w:rsid w:val="003A665A"/>
    <w:rsid w:val="003C3F18"/>
    <w:rsid w:val="003D2D49"/>
    <w:rsid w:val="003E7452"/>
    <w:rsid w:val="003E7687"/>
    <w:rsid w:val="003F479A"/>
    <w:rsid w:val="0040025E"/>
    <w:rsid w:val="00402B0B"/>
    <w:rsid w:val="00403946"/>
    <w:rsid w:val="00405AD0"/>
    <w:rsid w:val="004153E0"/>
    <w:rsid w:val="00422D24"/>
    <w:rsid w:val="00427AF6"/>
    <w:rsid w:val="00430372"/>
    <w:rsid w:val="00432EF6"/>
    <w:rsid w:val="004341E8"/>
    <w:rsid w:val="00441207"/>
    <w:rsid w:val="00442546"/>
    <w:rsid w:val="004574D2"/>
    <w:rsid w:val="004613C3"/>
    <w:rsid w:val="00466606"/>
    <w:rsid w:val="00470974"/>
    <w:rsid w:val="0048113A"/>
    <w:rsid w:val="00482401"/>
    <w:rsid w:val="00485683"/>
    <w:rsid w:val="004871FA"/>
    <w:rsid w:val="004877F2"/>
    <w:rsid w:val="00487F8F"/>
    <w:rsid w:val="0049207F"/>
    <w:rsid w:val="004A49CB"/>
    <w:rsid w:val="004A49DA"/>
    <w:rsid w:val="004B0B3C"/>
    <w:rsid w:val="004B3822"/>
    <w:rsid w:val="004B66BF"/>
    <w:rsid w:val="004C269B"/>
    <w:rsid w:val="004C30F1"/>
    <w:rsid w:val="004D085A"/>
    <w:rsid w:val="004D5454"/>
    <w:rsid w:val="004F2F90"/>
    <w:rsid w:val="004F5277"/>
    <w:rsid w:val="004F5D70"/>
    <w:rsid w:val="004F6E8D"/>
    <w:rsid w:val="00506A4E"/>
    <w:rsid w:val="00517102"/>
    <w:rsid w:val="00517232"/>
    <w:rsid w:val="00522EB6"/>
    <w:rsid w:val="00526142"/>
    <w:rsid w:val="0053143B"/>
    <w:rsid w:val="0054434F"/>
    <w:rsid w:val="00544A2F"/>
    <w:rsid w:val="005453EB"/>
    <w:rsid w:val="00547FA6"/>
    <w:rsid w:val="005516FF"/>
    <w:rsid w:val="0055279F"/>
    <w:rsid w:val="0055444E"/>
    <w:rsid w:val="005550A8"/>
    <w:rsid w:val="00557B59"/>
    <w:rsid w:val="0057050D"/>
    <w:rsid w:val="0057392A"/>
    <w:rsid w:val="005756F5"/>
    <w:rsid w:val="005A0FCD"/>
    <w:rsid w:val="005A2161"/>
    <w:rsid w:val="005A4703"/>
    <w:rsid w:val="005A4879"/>
    <w:rsid w:val="005B0501"/>
    <w:rsid w:val="005B79A4"/>
    <w:rsid w:val="005C3771"/>
    <w:rsid w:val="005C7ACF"/>
    <w:rsid w:val="005D78DB"/>
    <w:rsid w:val="005E0369"/>
    <w:rsid w:val="005F5D04"/>
    <w:rsid w:val="006007CC"/>
    <w:rsid w:val="006013D8"/>
    <w:rsid w:val="00606ED3"/>
    <w:rsid w:val="006102CC"/>
    <w:rsid w:val="006325A7"/>
    <w:rsid w:val="006335F1"/>
    <w:rsid w:val="00636E57"/>
    <w:rsid w:val="00647638"/>
    <w:rsid w:val="00657AE9"/>
    <w:rsid w:val="00680DD0"/>
    <w:rsid w:val="00691D25"/>
    <w:rsid w:val="00693AAC"/>
    <w:rsid w:val="00694A2F"/>
    <w:rsid w:val="006954EF"/>
    <w:rsid w:val="00697BBB"/>
    <w:rsid w:val="006A61F7"/>
    <w:rsid w:val="006B6E41"/>
    <w:rsid w:val="006C24C4"/>
    <w:rsid w:val="006C6CAF"/>
    <w:rsid w:val="006E4B60"/>
    <w:rsid w:val="00700924"/>
    <w:rsid w:val="0072159A"/>
    <w:rsid w:val="00734210"/>
    <w:rsid w:val="007462AB"/>
    <w:rsid w:val="00747DEA"/>
    <w:rsid w:val="00747F19"/>
    <w:rsid w:val="0076129B"/>
    <w:rsid w:val="00762E90"/>
    <w:rsid w:val="007667C8"/>
    <w:rsid w:val="00777EE8"/>
    <w:rsid w:val="00781F08"/>
    <w:rsid w:val="00786899"/>
    <w:rsid w:val="007905A9"/>
    <w:rsid w:val="007A057C"/>
    <w:rsid w:val="007A390B"/>
    <w:rsid w:val="007B06FD"/>
    <w:rsid w:val="007B1D79"/>
    <w:rsid w:val="007B40B3"/>
    <w:rsid w:val="007D4F0E"/>
    <w:rsid w:val="007D69B2"/>
    <w:rsid w:val="007E49F8"/>
    <w:rsid w:val="007E5CB1"/>
    <w:rsid w:val="00800DBF"/>
    <w:rsid w:val="0080459A"/>
    <w:rsid w:val="00811414"/>
    <w:rsid w:val="0081742D"/>
    <w:rsid w:val="008221B5"/>
    <w:rsid w:val="0083161F"/>
    <w:rsid w:val="008345C3"/>
    <w:rsid w:val="008604D5"/>
    <w:rsid w:val="008616FA"/>
    <w:rsid w:val="008859BC"/>
    <w:rsid w:val="0088747F"/>
    <w:rsid w:val="00897199"/>
    <w:rsid w:val="008A1C77"/>
    <w:rsid w:val="008A1D67"/>
    <w:rsid w:val="008A44BE"/>
    <w:rsid w:val="008B62F2"/>
    <w:rsid w:val="008C140A"/>
    <w:rsid w:val="008D3305"/>
    <w:rsid w:val="008D4028"/>
    <w:rsid w:val="008D4100"/>
    <w:rsid w:val="008D4D7D"/>
    <w:rsid w:val="008E2335"/>
    <w:rsid w:val="008E67A6"/>
    <w:rsid w:val="008F0C66"/>
    <w:rsid w:val="008F0D2A"/>
    <w:rsid w:val="008F2A2A"/>
    <w:rsid w:val="009104C8"/>
    <w:rsid w:val="00911293"/>
    <w:rsid w:val="00915CFE"/>
    <w:rsid w:val="009202D2"/>
    <w:rsid w:val="00920B9D"/>
    <w:rsid w:val="00924130"/>
    <w:rsid w:val="00924B96"/>
    <w:rsid w:val="009255B5"/>
    <w:rsid w:val="00934EA4"/>
    <w:rsid w:val="009370B1"/>
    <w:rsid w:val="00943777"/>
    <w:rsid w:val="00950019"/>
    <w:rsid w:val="00964C3C"/>
    <w:rsid w:val="00967266"/>
    <w:rsid w:val="00970209"/>
    <w:rsid w:val="00977A5D"/>
    <w:rsid w:val="00986D29"/>
    <w:rsid w:val="009870D8"/>
    <w:rsid w:val="00995638"/>
    <w:rsid w:val="00997A5B"/>
    <w:rsid w:val="009A1E0C"/>
    <w:rsid w:val="009B381E"/>
    <w:rsid w:val="009D24CE"/>
    <w:rsid w:val="009D3FDB"/>
    <w:rsid w:val="009F0457"/>
    <w:rsid w:val="009F1A4C"/>
    <w:rsid w:val="009F2DBF"/>
    <w:rsid w:val="00A03088"/>
    <w:rsid w:val="00A11110"/>
    <w:rsid w:val="00A11FC1"/>
    <w:rsid w:val="00A33763"/>
    <w:rsid w:val="00A449BC"/>
    <w:rsid w:val="00A521C4"/>
    <w:rsid w:val="00A53FD3"/>
    <w:rsid w:val="00A66ECD"/>
    <w:rsid w:val="00A84D9B"/>
    <w:rsid w:val="00A84F55"/>
    <w:rsid w:val="00AA6CF7"/>
    <w:rsid w:val="00AC243F"/>
    <w:rsid w:val="00AF66D8"/>
    <w:rsid w:val="00B030A7"/>
    <w:rsid w:val="00B04704"/>
    <w:rsid w:val="00B0705A"/>
    <w:rsid w:val="00B11783"/>
    <w:rsid w:val="00B151B2"/>
    <w:rsid w:val="00B207DE"/>
    <w:rsid w:val="00B23A7C"/>
    <w:rsid w:val="00B23D1A"/>
    <w:rsid w:val="00B2765E"/>
    <w:rsid w:val="00B321E1"/>
    <w:rsid w:val="00B5537F"/>
    <w:rsid w:val="00B55527"/>
    <w:rsid w:val="00B57887"/>
    <w:rsid w:val="00B84EAA"/>
    <w:rsid w:val="00B9046B"/>
    <w:rsid w:val="00B97B6E"/>
    <w:rsid w:val="00BA4C00"/>
    <w:rsid w:val="00BA5A64"/>
    <w:rsid w:val="00BB0CBB"/>
    <w:rsid w:val="00BE1C4C"/>
    <w:rsid w:val="00BE30C6"/>
    <w:rsid w:val="00BE59D6"/>
    <w:rsid w:val="00C01B17"/>
    <w:rsid w:val="00C047B6"/>
    <w:rsid w:val="00C079F2"/>
    <w:rsid w:val="00C12F1A"/>
    <w:rsid w:val="00C1461E"/>
    <w:rsid w:val="00C17165"/>
    <w:rsid w:val="00C210B0"/>
    <w:rsid w:val="00C21E42"/>
    <w:rsid w:val="00C2538B"/>
    <w:rsid w:val="00C25E82"/>
    <w:rsid w:val="00C3309A"/>
    <w:rsid w:val="00C40E29"/>
    <w:rsid w:val="00C42CCD"/>
    <w:rsid w:val="00C42FEA"/>
    <w:rsid w:val="00C43F6B"/>
    <w:rsid w:val="00C525BA"/>
    <w:rsid w:val="00C5447E"/>
    <w:rsid w:val="00C5735C"/>
    <w:rsid w:val="00C72F9B"/>
    <w:rsid w:val="00C75277"/>
    <w:rsid w:val="00C82E37"/>
    <w:rsid w:val="00CA0978"/>
    <w:rsid w:val="00CA1E06"/>
    <w:rsid w:val="00CB0359"/>
    <w:rsid w:val="00CB151E"/>
    <w:rsid w:val="00CB4561"/>
    <w:rsid w:val="00CB50D4"/>
    <w:rsid w:val="00CB5F3B"/>
    <w:rsid w:val="00CB79AE"/>
    <w:rsid w:val="00CC348C"/>
    <w:rsid w:val="00CC53B7"/>
    <w:rsid w:val="00CC7687"/>
    <w:rsid w:val="00CD796A"/>
    <w:rsid w:val="00CE2530"/>
    <w:rsid w:val="00CE2ED8"/>
    <w:rsid w:val="00CF72B9"/>
    <w:rsid w:val="00D02E09"/>
    <w:rsid w:val="00D10C54"/>
    <w:rsid w:val="00D14AEF"/>
    <w:rsid w:val="00D168B4"/>
    <w:rsid w:val="00D21CA3"/>
    <w:rsid w:val="00D306A1"/>
    <w:rsid w:val="00D507F4"/>
    <w:rsid w:val="00D64311"/>
    <w:rsid w:val="00D76F84"/>
    <w:rsid w:val="00DA16F5"/>
    <w:rsid w:val="00DB5338"/>
    <w:rsid w:val="00DC04DF"/>
    <w:rsid w:val="00DC3156"/>
    <w:rsid w:val="00DC4213"/>
    <w:rsid w:val="00DD149D"/>
    <w:rsid w:val="00DD28F6"/>
    <w:rsid w:val="00DD4C53"/>
    <w:rsid w:val="00DD7A3D"/>
    <w:rsid w:val="00DE06AD"/>
    <w:rsid w:val="00DE6F8F"/>
    <w:rsid w:val="00DF5E13"/>
    <w:rsid w:val="00E00EBD"/>
    <w:rsid w:val="00E03094"/>
    <w:rsid w:val="00E0528C"/>
    <w:rsid w:val="00E07E9C"/>
    <w:rsid w:val="00E1161C"/>
    <w:rsid w:val="00E24D0F"/>
    <w:rsid w:val="00E25EC2"/>
    <w:rsid w:val="00E26B29"/>
    <w:rsid w:val="00E32130"/>
    <w:rsid w:val="00E504DA"/>
    <w:rsid w:val="00E66A74"/>
    <w:rsid w:val="00E7117C"/>
    <w:rsid w:val="00EA2E57"/>
    <w:rsid w:val="00EA39B8"/>
    <w:rsid w:val="00ED6E49"/>
    <w:rsid w:val="00EE1448"/>
    <w:rsid w:val="00EE60FB"/>
    <w:rsid w:val="00EF61ED"/>
    <w:rsid w:val="00F13E30"/>
    <w:rsid w:val="00F14177"/>
    <w:rsid w:val="00F15700"/>
    <w:rsid w:val="00F17B5E"/>
    <w:rsid w:val="00F202D5"/>
    <w:rsid w:val="00F30285"/>
    <w:rsid w:val="00F34C23"/>
    <w:rsid w:val="00F3786E"/>
    <w:rsid w:val="00F416A8"/>
    <w:rsid w:val="00F41F3D"/>
    <w:rsid w:val="00F41FAC"/>
    <w:rsid w:val="00F44EB5"/>
    <w:rsid w:val="00F46E66"/>
    <w:rsid w:val="00F548D1"/>
    <w:rsid w:val="00F57321"/>
    <w:rsid w:val="00F62DA2"/>
    <w:rsid w:val="00F700B6"/>
    <w:rsid w:val="00F81BE2"/>
    <w:rsid w:val="00F90A9A"/>
    <w:rsid w:val="00F90E60"/>
    <w:rsid w:val="00F96AEB"/>
    <w:rsid w:val="00FA09EC"/>
    <w:rsid w:val="00FA2A78"/>
    <w:rsid w:val="00FB017A"/>
    <w:rsid w:val="00FB2E84"/>
    <w:rsid w:val="00FB4622"/>
    <w:rsid w:val="00FC5A1F"/>
    <w:rsid w:val="00FE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B59"/>
    <w:rPr>
      <w:sz w:val="24"/>
      <w:szCs w:val="24"/>
    </w:rPr>
  </w:style>
  <w:style w:type="paragraph" w:styleId="5">
    <w:name w:val="heading 5"/>
    <w:basedOn w:val="a"/>
    <w:next w:val="a"/>
    <w:qFormat/>
    <w:rsid w:val="00557B59"/>
    <w:pPr>
      <w:keepNext/>
      <w:spacing w:before="240" w:after="120" w:line="288" w:lineRule="auto"/>
      <w:ind w:left="1134"/>
      <w:jc w:val="both"/>
      <w:outlineLvl w:val="4"/>
    </w:pPr>
    <w:rPr>
      <w:rFonts w:ascii="Georgia" w:hAnsi="Georgia"/>
      <w:bCs/>
      <w:i/>
      <w:i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57B59"/>
    <w:pPr>
      <w:spacing w:after="120"/>
    </w:pPr>
  </w:style>
  <w:style w:type="paragraph" w:customStyle="1" w:styleId="ConsPlusNormal">
    <w:name w:val="ConsPlusNormal"/>
    <w:rsid w:val="00915CF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Body Text Indent"/>
    <w:basedOn w:val="a"/>
    <w:rsid w:val="00915CFE"/>
    <w:pPr>
      <w:spacing w:after="120"/>
      <w:ind w:left="283"/>
    </w:pPr>
  </w:style>
  <w:style w:type="paragraph" w:customStyle="1" w:styleId="Default">
    <w:name w:val="Default"/>
    <w:rsid w:val="00915CF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rsid w:val="004341E8"/>
    <w:pPr>
      <w:spacing w:after="120"/>
      <w:ind w:left="283"/>
    </w:pPr>
    <w:rPr>
      <w:sz w:val="16"/>
      <w:szCs w:val="16"/>
    </w:rPr>
  </w:style>
  <w:style w:type="character" w:customStyle="1" w:styleId="ListParagraphChar">
    <w:name w:val="List Paragraph Char"/>
    <w:link w:val="1"/>
    <w:locked/>
    <w:rsid w:val="004341E8"/>
    <w:rPr>
      <w:sz w:val="24"/>
      <w:lang w:val="ru-RU" w:eastAsia="ru-RU" w:bidi="ar-SA"/>
    </w:rPr>
  </w:style>
  <w:style w:type="paragraph" w:customStyle="1" w:styleId="1">
    <w:name w:val="Абзац списка1"/>
    <w:basedOn w:val="a"/>
    <w:link w:val="ListParagraphChar"/>
    <w:rsid w:val="004341E8"/>
    <w:pPr>
      <w:keepNext/>
      <w:spacing w:before="100" w:beforeAutospacing="1" w:after="100" w:afterAutospacing="1"/>
    </w:pPr>
    <w:rPr>
      <w:szCs w:val="20"/>
    </w:rPr>
  </w:style>
  <w:style w:type="character" w:styleId="a5">
    <w:name w:val="Hyperlink"/>
    <w:basedOn w:val="a0"/>
    <w:rsid w:val="004341E8"/>
    <w:rPr>
      <w:color w:val="0000FF"/>
      <w:u w:val="single"/>
    </w:rPr>
  </w:style>
  <w:style w:type="paragraph" w:customStyle="1" w:styleId="Pro-Gramma">
    <w:name w:val="Pro-Gramma"/>
    <w:basedOn w:val="a"/>
    <w:link w:val="Pro-Gramma0"/>
    <w:rsid w:val="00354AF6"/>
    <w:pPr>
      <w:spacing w:before="120" w:line="288" w:lineRule="auto"/>
      <w:ind w:left="1134"/>
      <w:jc w:val="both"/>
    </w:pPr>
    <w:rPr>
      <w:rFonts w:ascii="Georgia" w:eastAsia="Calibri" w:hAnsi="Georgia"/>
      <w:sz w:val="20"/>
    </w:rPr>
  </w:style>
  <w:style w:type="character" w:customStyle="1" w:styleId="Pro-Gramma0">
    <w:name w:val="Pro-Gramma Знак"/>
    <w:basedOn w:val="a0"/>
    <w:link w:val="Pro-Gramma"/>
    <w:locked/>
    <w:rsid w:val="00354AF6"/>
    <w:rPr>
      <w:rFonts w:ascii="Georgia" w:eastAsia="Calibri" w:hAnsi="Georgia"/>
      <w:szCs w:val="24"/>
      <w:lang w:val="ru-RU" w:eastAsia="ru-RU" w:bidi="ar-SA"/>
    </w:rPr>
  </w:style>
  <w:style w:type="paragraph" w:customStyle="1" w:styleId="10">
    <w:name w:val="Обычный (веб)1"/>
    <w:rsid w:val="005B79A4"/>
    <w:pPr>
      <w:suppressAutoHyphens/>
      <w:spacing w:before="280" w:after="280" w:line="276" w:lineRule="auto"/>
    </w:pPr>
    <w:rPr>
      <w:rFonts w:ascii="Calibri" w:hAnsi="Calibri"/>
      <w:kern w:val="2"/>
      <w:sz w:val="24"/>
      <w:szCs w:val="22"/>
      <w:lang w:eastAsia="ar-SA"/>
    </w:rPr>
  </w:style>
  <w:style w:type="paragraph" w:styleId="2">
    <w:name w:val="Body Text Indent 2"/>
    <w:basedOn w:val="a"/>
    <w:rsid w:val="005B79A4"/>
    <w:pPr>
      <w:spacing w:after="120" w:line="480" w:lineRule="auto"/>
      <w:ind w:left="283"/>
    </w:pPr>
  </w:style>
  <w:style w:type="character" w:styleId="a6">
    <w:name w:val="Emphasis"/>
    <w:qFormat/>
    <w:rsid w:val="005B79A4"/>
    <w:rPr>
      <w:i/>
      <w:iCs/>
    </w:rPr>
  </w:style>
  <w:style w:type="character" w:customStyle="1" w:styleId="apple-converted-space">
    <w:name w:val="apple-converted-space"/>
    <w:basedOn w:val="a0"/>
    <w:rsid w:val="005B79A4"/>
  </w:style>
  <w:style w:type="paragraph" w:styleId="a7">
    <w:name w:val="No Spacing"/>
    <w:qFormat/>
    <w:rsid w:val="005B79A4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List Paragraph"/>
    <w:basedOn w:val="a"/>
    <w:qFormat/>
    <w:rsid w:val="005B79A4"/>
    <w:pPr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1">
    <w:name w:val="Обычный (веб)1"/>
    <w:rsid w:val="005B79A4"/>
    <w:pPr>
      <w:suppressAutoHyphens/>
      <w:spacing w:before="280" w:after="280" w:line="276" w:lineRule="auto"/>
    </w:pPr>
    <w:rPr>
      <w:rFonts w:ascii="Calibri" w:hAnsi="Calibri" w:cs="font300"/>
      <w:kern w:val="1"/>
      <w:sz w:val="24"/>
      <w:szCs w:val="22"/>
      <w:lang w:eastAsia="ar-SA"/>
    </w:rPr>
  </w:style>
  <w:style w:type="paragraph" w:customStyle="1" w:styleId="12">
    <w:name w:val="Без интервала1"/>
    <w:rsid w:val="00B5537F"/>
    <w:rPr>
      <w:bCs/>
      <w:kern w:val="32"/>
      <w:sz w:val="28"/>
      <w:lang w:eastAsia="en-US"/>
    </w:rPr>
  </w:style>
  <w:style w:type="paragraph" w:customStyle="1" w:styleId="Style1">
    <w:name w:val="Style1"/>
    <w:basedOn w:val="a"/>
    <w:rsid w:val="00B5537F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character" w:customStyle="1" w:styleId="FontStyle11">
    <w:name w:val="Font Style11"/>
    <w:rsid w:val="00B5537F"/>
    <w:rPr>
      <w:rFonts w:ascii="Times New Roman" w:hAnsi="Times New Roman"/>
      <w:sz w:val="24"/>
    </w:rPr>
  </w:style>
  <w:style w:type="paragraph" w:customStyle="1" w:styleId="Standard">
    <w:name w:val="Standard"/>
    <w:rsid w:val="004A49CB"/>
    <w:pPr>
      <w:suppressAutoHyphens/>
      <w:autoSpaceDN w:val="0"/>
      <w:textAlignment w:val="baseline"/>
    </w:pPr>
    <w:rPr>
      <w:rFonts w:eastAsia="Calibri"/>
      <w:kern w:val="3"/>
      <w:lang w:eastAsia="zh-CN"/>
    </w:rPr>
  </w:style>
  <w:style w:type="paragraph" w:styleId="a9">
    <w:name w:val="Subtitle"/>
    <w:basedOn w:val="a"/>
    <w:next w:val="a"/>
    <w:link w:val="aa"/>
    <w:qFormat/>
    <w:rsid w:val="004A49CB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rsid w:val="004A49CB"/>
    <w:rPr>
      <w:rFonts w:ascii="Cambria" w:hAnsi="Cambria"/>
      <w:sz w:val="24"/>
      <w:szCs w:val="24"/>
      <w:lang w:val="ru-RU" w:eastAsia="ru-RU" w:bidi="ar-SA"/>
    </w:rPr>
  </w:style>
  <w:style w:type="character" w:customStyle="1" w:styleId="TextNPA">
    <w:name w:val="Text NPA"/>
    <w:rsid w:val="005A4703"/>
    <w:rPr>
      <w:rFonts w:ascii="Courier New" w:hAnsi="Courier New"/>
    </w:rPr>
  </w:style>
  <w:style w:type="paragraph" w:styleId="ab">
    <w:name w:val="Normal (Web)"/>
    <w:basedOn w:val="a"/>
    <w:rsid w:val="005A4703"/>
    <w:pPr>
      <w:spacing w:before="100" w:beforeAutospacing="1" w:after="100" w:afterAutospacing="1"/>
    </w:pPr>
  </w:style>
  <w:style w:type="paragraph" w:customStyle="1" w:styleId="ac">
    <w:name w:val="МОН"/>
    <w:basedOn w:val="a"/>
    <w:link w:val="ad"/>
    <w:rsid w:val="0051723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character" w:customStyle="1" w:styleId="ad">
    <w:name w:val="МОН Знак"/>
    <w:link w:val="ac"/>
    <w:locked/>
    <w:rsid w:val="00517232"/>
    <w:rPr>
      <w:sz w:val="28"/>
      <w:szCs w:val="24"/>
      <w:lang w:val="ru-RU" w:eastAsia="ru-RU" w:bidi="ar-SA"/>
    </w:rPr>
  </w:style>
  <w:style w:type="paragraph" w:customStyle="1" w:styleId="Pro-Tab">
    <w:name w:val="Pro-Tab"/>
    <w:basedOn w:val="a"/>
    <w:rsid w:val="00517232"/>
    <w:pPr>
      <w:spacing w:before="40" w:after="40"/>
    </w:pPr>
    <w:rPr>
      <w:rFonts w:ascii="Tahoma" w:hAnsi="Tahoma"/>
      <w:sz w:val="16"/>
      <w:szCs w:val="20"/>
    </w:rPr>
  </w:style>
  <w:style w:type="paragraph" w:customStyle="1" w:styleId="ae">
    <w:name w:val="Ст. без интервала"/>
    <w:basedOn w:val="a"/>
    <w:link w:val="af"/>
    <w:qFormat/>
    <w:rsid w:val="000A12B4"/>
    <w:pPr>
      <w:ind w:firstLine="709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af">
    <w:name w:val="Ст. без интервала Знак"/>
    <w:link w:val="ae"/>
    <w:rsid w:val="000A12B4"/>
    <w:rPr>
      <w:rFonts w:eastAsia="Calibri"/>
      <w:sz w:val="28"/>
      <w:szCs w:val="28"/>
      <w:lang w:val="x-none" w:eastAsia="x-none" w:bidi="ar-SA"/>
    </w:rPr>
  </w:style>
  <w:style w:type="paragraph" w:customStyle="1" w:styleId="Pro-List2">
    <w:name w:val="Pro-List #2"/>
    <w:basedOn w:val="a"/>
    <w:rsid w:val="000A12B4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Georgia"/>
      <w:sz w:val="20"/>
      <w:szCs w:val="20"/>
    </w:rPr>
  </w:style>
  <w:style w:type="paragraph" w:customStyle="1" w:styleId="Style3">
    <w:name w:val="Style3"/>
    <w:basedOn w:val="a"/>
    <w:rsid w:val="003E7687"/>
    <w:pPr>
      <w:widowControl w:val="0"/>
      <w:autoSpaceDE w:val="0"/>
      <w:autoSpaceDN w:val="0"/>
      <w:adjustRightInd w:val="0"/>
      <w:spacing w:line="323" w:lineRule="exact"/>
      <w:ind w:firstLine="666"/>
      <w:jc w:val="both"/>
    </w:pPr>
  </w:style>
  <w:style w:type="paragraph" w:customStyle="1" w:styleId="Style4">
    <w:name w:val="Style4"/>
    <w:basedOn w:val="a"/>
    <w:rsid w:val="003E7687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9">
    <w:name w:val="Style9"/>
    <w:basedOn w:val="a"/>
    <w:rsid w:val="003E76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3E7687"/>
    <w:pPr>
      <w:widowControl w:val="0"/>
      <w:autoSpaceDE w:val="0"/>
      <w:autoSpaceDN w:val="0"/>
      <w:adjustRightInd w:val="0"/>
      <w:spacing w:line="321" w:lineRule="exact"/>
      <w:ind w:firstLine="786"/>
      <w:jc w:val="both"/>
    </w:pPr>
  </w:style>
  <w:style w:type="paragraph" w:customStyle="1" w:styleId="Style14">
    <w:name w:val="Style14"/>
    <w:basedOn w:val="a"/>
    <w:rsid w:val="003E7687"/>
    <w:pPr>
      <w:widowControl w:val="0"/>
      <w:autoSpaceDE w:val="0"/>
      <w:autoSpaceDN w:val="0"/>
      <w:adjustRightInd w:val="0"/>
      <w:spacing w:line="330" w:lineRule="exact"/>
      <w:ind w:firstLine="732"/>
    </w:pPr>
  </w:style>
  <w:style w:type="paragraph" w:customStyle="1" w:styleId="Style15">
    <w:name w:val="Style15"/>
    <w:basedOn w:val="a"/>
    <w:rsid w:val="003E7687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rsid w:val="003E7687"/>
    <w:rPr>
      <w:rFonts w:ascii="Times New Roman" w:hAnsi="Times New Roman"/>
      <w:b/>
      <w:i/>
      <w:sz w:val="24"/>
    </w:rPr>
  </w:style>
  <w:style w:type="character" w:customStyle="1" w:styleId="FontStyle21">
    <w:name w:val="Font Style21"/>
    <w:rsid w:val="003E7687"/>
    <w:rPr>
      <w:rFonts w:ascii="Times New Roman" w:hAnsi="Times New Roman"/>
      <w:i/>
      <w:sz w:val="26"/>
    </w:rPr>
  </w:style>
  <w:style w:type="character" w:customStyle="1" w:styleId="FontStyle26">
    <w:name w:val="Font Style26"/>
    <w:rsid w:val="003E7687"/>
    <w:rPr>
      <w:rFonts w:ascii="Times New Roman" w:hAnsi="Times New Roman"/>
      <w:b/>
      <w:sz w:val="26"/>
    </w:rPr>
  </w:style>
  <w:style w:type="table" w:styleId="af0">
    <w:name w:val="Table Grid"/>
    <w:basedOn w:val="a1"/>
    <w:rsid w:val="001F50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7E5CB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E5CB1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986D2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86D29"/>
    <w:rPr>
      <w:sz w:val="24"/>
      <w:szCs w:val="24"/>
    </w:rPr>
  </w:style>
  <w:style w:type="paragraph" w:styleId="af5">
    <w:name w:val="footer"/>
    <w:basedOn w:val="a"/>
    <w:link w:val="af6"/>
    <w:rsid w:val="00986D2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86D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B59"/>
    <w:rPr>
      <w:sz w:val="24"/>
      <w:szCs w:val="24"/>
    </w:rPr>
  </w:style>
  <w:style w:type="paragraph" w:styleId="5">
    <w:name w:val="heading 5"/>
    <w:basedOn w:val="a"/>
    <w:next w:val="a"/>
    <w:qFormat/>
    <w:rsid w:val="00557B59"/>
    <w:pPr>
      <w:keepNext/>
      <w:spacing w:before="240" w:after="120" w:line="288" w:lineRule="auto"/>
      <w:ind w:left="1134"/>
      <w:jc w:val="both"/>
      <w:outlineLvl w:val="4"/>
    </w:pPr>
    <w:rPr>
      <w:rFonts w:ascii="Georgia" w:hAnsi="Georgia"/>
      <w:bCs/>
      <w:i/>
      <w:i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57B59"/>
    <w:pPr>
      <w:spacing w:after="120"/>
    </w:pPr>
  </w:style>
  <w:style w:type="paragraph" w:customStyle="1" w:styleId="ConsPlusNormal">
    <w:name w:val="ConsPlusNormal"/>
    <w:rsid w:val="00915CF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Body Text Indent"/>
    <w:basedOn w:val="a"/>
    <w:rsid w:val="00915CFE"/>
    <w:pPr>
      <w:spacing w:after="120"/>
      <w:ind w:left="283"/>
    </w:pPr>
  </w:style>
  <w:style w:type="paragraph" w:customStyle="1" w:styleId="Default">
    <w:name w:val="Default"/>
    <w:rsid w:val="00915CF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rsid w:val="004341E8"/>
    <w:pPr>
      <w:spacing w:after="120"/>
      <w:ind w:left="283"/>
    </w:pPr>
    <w:rPr>
      <w:sz w:val="16"/>
      <w:szCs w:val="16"/>
    </w:rPr>
  </w:style>
  <w:style w:type="character" w:customStyle="1" w:styleId="ListParagraphChar">
    <w:name w:val="List Paragraph Char"/>
    <w:link w:val="1"/>
    <w:locked/>
    <w:rsid w:val="004341E8"/>
    <w:rPr>
      <w:sz w:val="24"/>
      <w:lang w:val="ru-RU" w:eastAsia="ru-RU" w:bidi="ar-SA"/>
    </w:rPr>
  </w:style>
  <w:style w:type="paragraph" w:customStyle="1" w:styleId="1">
    <w:name w:val="Абзац списка1"/>
    <w:basedOn w:val="a"/>
    <w:link w:val="ListParagraphChar"/>
    <w:rsid w:val="004341E8"/>
    <w:pPr>
      <w:keepNext/>
      <w:spacing w:before="100" w:beforeAutospacing="1" w:after="100" w:afterAutospacing="1"/>
    </w:pPr>
    <w:rPr>
      <w:szCs w:val="20"/>
    </w:rPr>
  </w:style>
  <w:style w:type="character" w:styleId="a5">
    <w:name w:val="Hyperlink"/>
    <w:basedOn w:val="a0"/>
    <w:rsid w:val="004341E8"/>
    <w:rPr>
      <w:color w:val="0000FF"/>
      <w:u w:val="single"/>
    </w:rPr>
  </w:style>
  <w:style w:type="paragraph" w:customStyle="1" w:styleId="Pro-Gramma">
    <w:name w:val="Pro-Gramma"/>
    <w:basedOn w:val="a"/>
    <w:link w:val="Pro-Gramma0"/>
    <w:rsid w:val="00354AF6"/>
    <w:pPr>
      <w:spacing w:before="120" w:line="288" w:lineRule="auto"/>
      <w:ind w:left="1134"/>
      <w:jc w:val="both"/>
    </w:pPr>
    <w:rPr>
      <w:rFonts w:ascii="Georgia" w:eastAsia="Calibri" w:hAnsi="Georgia"/>
      <w:sz w:val="20"/>
    </w:rPr>
  </w:style>
  <w:style w:type="character" w:customStyle="1" w:styleId="Pro-Gramma0">
    <w:name w:val="Pro-Gramma Знак"/>
    <w:basedOn w:val="a0"/>
    <w:link w:val="Pro-Gramma"/>
    <w:locked/>
    <w:rsid w:val="00354AF6"/>
    <w:rPr>
      <w:rFonts w:ascii="Georgia" w:eastAsia="Calibri" w:hAnsi="Georgia"/>
      <w:szCs w:val="24"/>
      <w:lang w:val="ru-RU" w:eastAsia="ru-RU" w:bidi="ar-SA"/>
    </w:rPr>
  </w:style>
  <w:style w:type="paragraph" w:customStyle="1" w:styleId="10">
    <w:name w:val="Обычный (веб)1"/>
    <w:rsid w:val="005B79A4"/>
    <w:pPr>
      <w:suppressAutoHyphens/>
      <w:spacing w:before="280" w:after="280" w:line="276" w:lineRule="auto"/>
    </w:pPr>
    <w:rPr>
      <w:rFonts w:ascii="Calibri" w:hAnsi="Calibri"/>
      <w:kern w:val="2"/>
      <w:sz w:val="24"/>
      <w:szCs w:val="22"/>
      <w:lang w:eastAsia="ar-SA"/>
    </w:rPr>
  </w:style>
  <w:style w:type="paragraph" w:styleId="2">
    <w:name w:val="Body Text Indent 2"/>
    <w:basedOn w:val="a"/>
    <w:rsid w:val="005B79A4"/>
    <w:pPr>
      <w:spacing w:after="120" w:line="480" w:lineRule="auto"/>
      <w:ind w:left="283"/>
    </w:pPr>
  </w:style>
  <w:style w:type="character" w:styleId="a6">
    <w:name w:val="Emphasis"/>
    <w:qFormat/>
    <w:rsid w:val="005B79A4"/>
    <w:rPr>
      <w:i/>
      <w:iCs/>
    </w:rPr>
  </w:style>
  <w:style w:type="character" w:customStyle="1" w:styleId="apple-converted-space">
    <w:name w:val="apple-converted-space"/>
    <w:basedOn w:val="a0"/>
    <w:rsid w:val="005B79A4"/>
  </w:style>
  <w:style w:type="paragraph" w:styleId="a7">
    <w:name w:val="No Spacing"/>
    <w:qFormat/>
    <w:rsid w:val="005B79A4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List Paragraph"/>
    <w:basedOn w:val="a"/>
    <w:qFormat/>
    <w:rsid w:val="005B79A4"/>
    <w:pPr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1">
    <w:name w:val="Обычный (веб)1"/>
    <w:rsid w:val="005B79A4"/>
    <w:pPr>
      <w:suppressAutoHyphens/>
      <w:spacing w:before="280" w:after="280" w:line="276" w:lineRule="auto"/>
    </w:pPr>
    <w:rPr>
      <w:rFonts w:ascii="Calibri" w:hAnsi="Calibri" w:cs="font300"/>
      <w:kern w:val="1"/>
      <w:sz w:val="24"/>
      <w:szCs w:val="22"/>
      <w:lang w:eastAsia="ar-SA"/>
    </w:rPr>
  </w:style>
  <w:style w:type="paragraph" w:customStyle="1" w:styleId="12">
    <w:name w:val="Без интервала1"/>
    <w:rsid w:val="00B5537F"/>
    <w:rPr>
      <w:bCs/>
      <w:kern w:val="32"/>
      <w:sz w:val="28"/>
      <w:lang w:eastAsia="en-US"/>
    </w:rPr>
  </w:style>
  <w:style w:type="paragraph" w:customStyle="1" w:styleId="Style1">
    <w:name w:val="Style1"/>
    <w:basedOn w:val="a"/>
    <w:rsid w:val="00B5537F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character" w:customStyle="1" w:styleId="FontStyle11">
    <w:name w:val="Font Style11"/>
    <w:rsid w:val="00B5537F"/>
    <w:rPr>
      <w:rFonts w:ascii="Times New Roman" w:hAnsi="Times New Roman"/>
      <w:sz w:val="24"/>
    </w:rPr>
  </w:style>
  <w:style w:type="paragraph" w:customStyle="1" w:styleId="Standard">
    <w:name w:val="Standard"/>
    <w:rsid w:val="004A49CB"/>
    <w:pPr>
      <w:suppressAutoHyphens/>
      <w:autoSpaceDN w:val="0"/>
      <w:textAlignment w:val="baseline"/>
    </w:pPr>
    <w:rPr>
      <w:rFonts w:eastAsia="Calibri"/>
      <w:kern w:val="3"/>
      <w:lang w:eastAsia="zh-CN"/>
    </w:rPr>
  </w:style>
  <w:style w:type="paragraph" w:styleId="a9">
    <w:name w:val="Subtitle"/>
    <w:basedOn w:val="a"/>
    <w:next w:val="a"/>
    <w:link w:val="aa"/>
    <w:qFormat/>
    <w:rsid w:val="004A49CB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rsid w:val="004A49CB"/>
    <w:rPr>
      <w:rFonts w:ascii="Cambria" w:hAnsi="Cambria"/>
      <w:sz w:val="24"/>
      <w:szCs w:val="24"/>
      <w:lang w:val="ru-RU" w:eastAsia="ru-RU" w:bidi="ar-SA"/>
    </w:rPr>
  </w:style>
  <w:style w:type="character" w:customStyle="1" w:styleId="TextNPA">
    <w:name w:val="Text NPA"/>
    <w:rsid w:val="005A4703"/>
    <w:rPr>
      <w:rFonts w:ascii="Courier New" w:hAnsi="Courier New"/>
    </w:rPr>
  </w:style>
  <w:style w:type="paragraph" w:styleId="ab">
    <w:name w:val="Normal (Web)"/>
    <w:basedOn w:val="a"/>
    <w:rsid w:val="005A4703"/>
    <w:pPr>
      <w:spacing w:before="100" w:beforeAutospacing="1" w:after="100" w:afterAutospacing="1"/>
    </w:pPr>
  </w:style>
  <w:style w:type="paragraph" w:customStyle="1" w:styleId="ac">
    <w:name w:val="МОН"/>
    <w:basedOn w:val="a"/>
    <w:link w:val="ad"/>
    <w:rsid w:val="0051723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character" w:customStyle="1" w:styleId="ad">
    <w:name w:val="МОН Знак"/>
    <w:link w:val="ac"/>
    <w:locked/>
    <w:rsid w:val="00517232"/>
    <w:rPr>
      <w:sz w:val="28"/>
      <w:szCs w:val="24"/>
      <w:lang w:val="ru-RU" w:eastAsia="ru-RU" w:bidi="ar-SA"/>
    </w:rPr>
  </w:style>
  <w:style w:type="paragraph" w:customStyle="1" w:styleId="Pro-Tab">
    <w:name w:val="Pro-Tab"/>
    <w:basedOn w:val="a"/>
    <w:rsid w:val="00517232"/>
    <w:pPr>
      <w:spacing w:before="40" w:after="40"/>
    </w:pPr>
    <w:rPr>
      <w:rFonts w:ascii="Tahoma" w:hAnsi="Tahoma"/>
      <w:sz w:val="16"/>
      <w:szCs w:val="20"/>
    </w:rPr>
  </w:style>
  <w:style w:type="paragraph" w:customStyle="1" w:styleId="ae">
    <w:name w:val="Ст. без интервала"/>
    <w:basedOn w:val="a"/>
    <w:link w:val="af"/>
    <w:qFormat/>
    <w:rsid w:val="000A12B4"/>
    <w:pPr>
      <w:ind w:firstLine="709"/>
      <w:jc w:val="both"/>
    </w:pPr>
    <w:rPr>
      <w:rFonts w:eastAsia="Calibri"/>
      <w:sz w:val="28"/>
      <w:szCs w:val="28"/>
      <w:lang w:val="x-none" w:eastAsia="x-none"/>
    </w:rPr>
  </w:style>
  <w:style w:type="character" w:customStyle="1" w:styleId="af">
    <w:name w:val="Ст. без интервала Знак"/>
    <w:link w:val="ae"/>
    <w:rsid w:val="000A12B4"/>
    <w:rPr>
      <w:rFonts w:eastAsia="Calibri"/>
      <w:sz w:val="28"/>
      <w:szCs w:val="28"/>
      <w:lang w:val="x-none" w:eastAsia="x-none" w:bidi="ar-SA"/>
    </w:rPr>
  </w:style>
  <w:style w:type="paragraph" w:customStyle="1" w:styleId="Pro-List2">
    <w:name w:val="Pro-List #2"/>
    <w:basedOn w:val="a"/>
    <w:rsid w:val="000A12B4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Georgia"/>
      <w:sz w:val="20"/>
      <w:szCs w:val="20"/>
    </w:rPr>
  </w:style>
  <w:style w:type="paragraph" w:customStyle="1" w:styleId="Style3">
    <w:name w:val="Style3"/>
    <w:basedOn w:val="a"/>
    <w:rsid w:val="003E7687"/>
    <w:pPr>
      <w:widowControl w:val="0"/>
      <w:autoSpaceDE w:val="0"/>
      <w:autoSpaceDN w:val="0"/>
      <w:adjustRightInd w:val="0"/>
      <w:spacing w:line="323" w:lineRule="exact"/>
      <w:ind w:firstLine="666"/>
      <w:jc w:val="both"/>
    </w:pPr>
  </w:style>
  <w:style w:type="paragraph" w:customStyle="1" w:styleId="Style4">
    <w:name w:val="Style4"/>
    <w:basedOn w:val="a"/>
    <w:rsid w:val="003E7687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9">
    <w:name w:val="Style9"/>
    <w:basedOn w:val="a"/>
    <w:rsid w:val="003E76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3E7687"/>
    <w:pPr>
      <w:widowControl w:val="0"/>
      <w:autoSpaceDE w:val="0"/>
      <w:autoSpaceDN w:val="0"/>
      <w:adjustRightInd w:val="0"/>
      <w:spacing w:line="321" w:lineRule="exact"/>
      <w:ind w:firstLine="786"/>
      <w:jc w:val="both"/>
    </w:pPr>
  </w:style>
  <w:style w:type="paragraph" w:customStyle="1" w:styleId="Style14">
    <w:name w:val="Style14"/>
    <w:basedOn w:val="a"/>
    <w:rsid w:val="003E7687"/>
    <w:pPr>
      <w:widowControl w:val="0"/>
      <w:autoSpaceDE w:val="0"/>
      <w:autoSpaceDN w:val="0"/>
      <w:adjustRightInd w:val="0"/>
      <w:spacing w:line="330" w:lineRule="exact"/>
      <w:ind w:firstLine="732"/>
    </w:pPr>
  </w:style>
  <w:style w:type="paragraph" w:customStyle="1" w:styleId="Style15">
    <w:name w:val="Style15"/>
    <w:basedOn w:val="a"/>
    <w:rsid w:val="003E7687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rsid w:val="003E7687"/>
    <w:rPr>
      <w:rFonts w:ascii="Times New Roman" w:hAnsi="Times New Roman"/>
      <w:b/>
      <w:i/>
      <w:sz w:val="24"/>
    </w:rPr>
  </w:style>
  <w:style w:type="character" w:customStyle="1" w:styleId="FontStyle21">
    <w:name w:val="Font Style21"/>
    <w:rsid w:val="003E7687"/>
    <w:rPr>
      <w:rFonts w:ascii="Times New Roman" w:hAnsi="Times New Roman"/>
      <w:i/>
      <w:sz w:val="26"/>
    </w:rPr>
  </w:style>
  <w:style w:type="character" w:customStyle="1" w:styleId="FontStyle26">
    <w:name w:val="Font Style26"/>
    <w:rsid w:val="003E7687"/>
    <w:rPr>
      <w:rFonts w:ascii="Times New Roman" w:hAnsi="Times New Roman"/>
      <w:b/>
      <w:sz w:val="26"/>
    </w:rPr>
  </w:style>
  <w:style w:type="table" w:styleId="af0">
    <w:name w:val="Table Grid"/>
    <w:basedOn w:val="a1"/>
    <w:rsid w:val="001F50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7E5CB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E5CB1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986D2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86D29"/>
    <w:rPr>
      <w:sz w:val="24"/>
      <w:szCs w:val="24"/>
    </w:rPr>
  </w:style>
  <w:style w:type="paragraph" w:styleId="af5">
    <w:name w:val="footer"/>
    <w:basedOn w:val="a"/>
    <w:link w:val="af6"/>
    <w:rsid w:val="00986D2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86D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09D3-7CD4-44EE-8AB2-EAE6A9D5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DERIT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badanina</dc:creator>
  <cp:lastModifiedBy>Зейналова Татьяна Николаевна</cp:lastModifiedBy>
  <cp:revision>5</cp:revision>
  <cp:lastPrinted>2019-03-20T16:47:00Z</cp:lastPrinted>
  <dcterms:created xsi:type="dcterms:W3CDTF">2019-06-17T07:41:00Z</dcterms:created>
  <dcterms:modified xsi:type="dcterms:W3CDTF">2021-02-15T13:48:00Z</dcterms:modified>
</cp:coreProperties>
</file>