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EB" w:rsidRPr="00BE6F0E" w:rsidRDefault="00F145EB" w:rsidP="00F145EB">
      <w:pPr>
        <w:pStyle w:val="ConsPlusNormal"/>
        <w:widowControl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E6F0E">
        <w:rPr>
          <w:rFonts w:ascii="Times New Roman" w:hAnsi="Times New Roman" w:cs="Times New Roman"/>
          <w:sz w:val="26"/>
          <w:szCs w:val="26"/>
        </w:rPr>
        <w:t xml:space="preserve">В Департамент экономического развития </w:t>
      </w:r>
    </w:p>
    <w:p w:rsidR="00F145EB" w:rsidRPr="00BE6F0E" w:rsidRDefault="00F145EB" w:rsidP="00F145EB">
      <w:pPr>
        <w:pStyle w:val="ConsPlusNormal"/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BE6F0E">
        <w:rPr>
          <w:rFonts w:ascii="Times New Roman" w:hAnsi="Times New Roman" w:cs="Times New Roman"/>
          <w:sz w:val="26"/>
          <w:szCs w:val="26"/>
        </w:rPr>
        <w:t>и торговли Ивановской области</w:t>
      </w:r>
    </w:p>
    <w:p w:rsidR="00F145EB" w:rsidRPr="00BE6F0E" w:rsidRDefault="00F145EB" w:rsidP="00F145EB">
      <w:pPr>
        <w:pStyle w:val="ConsPlusNormal"/>
        <w:widowControl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:rsidR="00F145EB" w:rsidRPr="00BE6F0E" w:rsidRDefault="00F145EB" w:rsidP="00F1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E6F0E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F145EB" w:rsidRPr="00BE6F0E" w:rsidRDefault="00F145EB" w:rsidP="00F1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F0E">
        <w:rPr>
          <w:rFonts w:ascii="Times New Roman" w:hAnsi="Times New Roman" w:cs="Times New Roman"/>
          <w:color w:val="000000"/>
          <w:sz w:val="26"/>
          <w:szCs w:val="26"/>
        </w:rPr>
        <w:t xml:space="preserve">Прошу  предоставить лицензию на  </w:t>
      </w:r>
      <w:r w:rsidRPr="00BE6F0E">
        <w:rPr>
          <w:rFonts w:ascii="Times New Roman" w:hAnsi="Times New Roman" w:cs="Times New Roman"/>
          <w:sz w:val="26"/>
          <w:szCs w:val="26"/>
        </w:rPr>
        <w:t>заготовку, хранение, переработку и реализацию лома черных металлов, цветных металлов.</w:t>
      </w:r>
    </w:p>
    <w:p w:rsidR="00F145EB" w:rsidRPr="00BE6F0E" w:rsidRDefault="00F145EB" w:rsidP="00F1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E6F0E">
        <w:rPr>
          <w:rFonts w:ascii="Times New Roman" w:hAnsi="Times New Roman" w:cs="Times New Roman"/>
          <w:color w:val="000000"/>
          <w:sz w:val="26"/>
          <w:szCs w:val="26"/>
        </w:rPr>
        <w:t xml:space="preserve"> Вид</w:t>
      </w:r>
      <w:r w:rsidRPr="00BE6F0E">
        <w:rPr>
          <w:rStyle w:val="FontStyle36"/>
          <w:color w:val="000000"/>
        </w:rPr>
        <w:t xml:space="preserve"> работ</w:t>
      </w:r>
      <w:r w:rsidRPr="00BE6F0E">
        <w:rPr>
          <w:rFonts w:ascii="Times New Roman" w:hAnsi="Times New Roman" w:cs="Times New Roman"/>
          <w:color w:val="000000"/>
          <w:sz w:val="26"/>
          <w:szCs w:val="26"/>
        </w:rPr>
        <w:t>, которые намерен осуществлять в составе лицензируемой деятельности:</w:t>
      </w:r>
    </w:p>
    <w:p w:rsidR="00F145EB" w:rsidRPr="00BE6F0E" w:rsidRDefault="00F145EB" w:rsidP="00F1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F0E">
        <w:rPr>
          <w:rFonts w:ascii="Times New Roman" w:hAnsi="Times New Roman" w:cs="Times New Roman"/>
          <w:sz w:val="26"/>
          <w:szCs w:val="26"/>
        </w:rPr>
        <w:t xml:space="preserve"> - заготовка, хранение, переработка и реализация лома черных металлов.</w:t>
      </w:r>
    </w:p>
    <w:p w:rsidR="00F145EB" w:rsidRPr="00BE6F0E" w:rsidRDefault="00F145EB" w:rsidP="00F1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F0E">
        <w:rPr>
          <w:rFonts w:ascii="Times New Roman" w:hAnsi="Times New Roman" w:cs="Times New Roman"/>
          <w:sz w:val="26"/>
          <w:szCs w:val="26"/>
        </w:rPr>
        <w:t xml:space="preserve"> - заготовка, хранение, переработка и реализация лома цветных металлов.</w:t>
      </w:r>
    </w:p>
    <w:p w:rsidR="00F145EB" w:rsidRPr="00BE6F0E" w:rsidRDefault="00F145EB" w:rsidP="00F1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F0E">
        <w:rPr>
          <w:rFonts w:ascii="Times New Roman" w:hAnsi="Times New Roman" w:cs="Times New Roman"/>
          <w:sz w:val="26"/>
          <w:szCs w:val="26"/>
        </w:rPr>
        <w:t xml:space="preserve"> - заготовка, хранение, и реализация лома цветных металлов.</w:t>
      </w:r>
    </w:p>
    <w:p w:rsidR="00F145EB" w:rsidRDefault="00F145EB" w:rsidP="00F1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6F0E">
        <w:rPr>
          <w:rFonts w:ascii="Times New Roman" w:hAnsi="Times New Roman" w:cs="Times New Roman"/>
          <w:sz w:val="26"/>
          <w:szCs w:val="26"/>
        </w:rPr>
        <w:t xml:space="preserve">(нужное подчеркнуть) </w:t>
      </w:r>
    </w:p>
    <w:p w:rsidR="00BE6F0E" w:rsidRPr="00BE6F0E" w:rsidRDefault="00BE6F0E" w:rsidP="00F1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988"/>
      </w:tblGrid>
      <w:tr w:rsidR="00F145EB" w:rsidRPr="00BE6F0E" w:rsidTr="00677FC2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Требуемые сведения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Сведения, указанные соискателем лицензии</w:t>
            </w:r>
          </w:p>
        </w:tc>
      </w:tr>
      <w:tr w:rsidR="00F145EB" w:rsidRPr="00BE6F0E" w:rsidTr="00677FC2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Организационно-правовая форма </w:t>
            </w:r>
          </w:p>
          <w:p w:rsidR="00F145EB" w:rsidRPr="00BE6F0E" w:rsidRDefault="00F145EB" w:rsidP="00677FC2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BE6F0E">
              <w:rPr>
                <w:sz w:val="26"/>
                <w:szCs w:val="26"/>
                <w:lang w:eastAsia="en-US"/>
              </w:rPr>
              <w:t xml:space="preserve">и полное наименование </w:t>
            </w:r>
            <w:r w:rsidRPr="00BE6F0E">
              <w:rPr>
                <w:b/>
                <w:sz w:val="26"/>
                <w:szCs w:val="26"/>
                <w:lang w:eastAsia="en-US"/>
              </w:rPr>
              <w:t>юридического лица</w:t>
            </w:r>
            <w:r w:rsidRPr="00BE6F0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наименование*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Фирменное наименование*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0E" w:rsidRPr="00BE6F0E" w:rsidRDefault="00F145EB" w:rsidP="00B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 xml:space="preserve">Адреса мест осуществления лицензируемого вида деятельности и (или) другие данные, которые </w:t>
            </w:r>
            <w:proofErr w:type="gramStart"/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позволяют идентифицировать место осуществления лицензируемого вида деятельности и которые указываются</w:t>
            </w:r>
            <w:proofErr w:type="gramEnd"/>
            <w:r w:rsidRPr="00BE6F0E">
              <w:rPr>
                <w:rFonts w:ascii="Times New Roman" w:hAnsi="Times New Roman" w:cs="Times New Roman"/>
                <w:sz w:val="26"/>
                <w:szCs w:val="26"/>
              </w:rPr>
              <w:t xml:space="preserve"> при необходимости в дополнение к почтовому адресу либо вместо него при его отсутствии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E6F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Государственный регистрационный номер записи о создании юридического лица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 xml:space="preserve">Данные документа, подтверждающего факт внесения сведений о юридическом лице в Единый государственный реестр  юридических лиц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Выдан___________________________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_________________________________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(орган, выдавший документ)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выдачи 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Бланк: серия______________№ 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Данные документа о постановке  юридического лица на учет в налоговом органе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Выдан____________________________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(орган, выдавший документ)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выдачи 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Бланк: серия___________ № 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Реквизиты правоустанавливающих документов (наименование органа (организации), выдавшего документ, дата, номер) на земельный участок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Выдан____________________________________________________________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(орган, выдавший документ)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выдачи 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Бланк: серия___________ № 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Дата, номер, наименование договора</w:t>
            </w: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Реквизиты правоустанавливающих документов (наименование органа (организации), выдавшего документ, дата, номер) на здание, строение, сооружение, помещение</w:t>
            </w:r>
            <w:proofErr w:type="gram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Выдан___________________________________________________________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(орган, выдавший документ)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выдачи ______________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Бланк: серия___________ № ________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Дата, номер, наименование договора</w:t>
            </w: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выписки из реестра лицензии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Прошу предоставить выписку из реестра лицензий в форме электронного документа, подписанного усиленной квалифицированной электронной подписью (при необходимости подчеркнуть)</w:t>
            </w: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Получение информации по вопросам лицензирования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 xml:space="preserve">Прошу предоставить в электронной форме информацию по вопросам лицензирования с использованием единого портала государственных и муниципальных услуг/по электронной почте </w:t>
            </w:r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(при необходимости </w:t>
            </w:r>
            <w:proofErr w:type="gramStart"/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нужное</w:t>
            </w:r>
            <w:proofErr w:type="gramEnd"/>
            <w:r w:rsidRPr="00BE6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подчеркнуть)</w:t>
            </w:r>
          </w:p>
        </w:tc>
      </w:tr>
      <w:tr w:rsidR="00F145EB" w:rsidRPr="00BE6F0E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лицензии на виды работ, составляющих лицензируемый вид деятельности, в отношении которых соответствие соискателя лицензии лицензионным требованиям было подтверждено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Прошу предоставить лицензию на виды работ, а именно: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1. Заготовка, хранение, переработка и реализация лома черных металлов;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2. Заготовка, хранение, переработка и реализация лома цветных металлов;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3. Заготовка, хранение, и реализация лома цветных металлов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(нужное подчеркнуть)</w:t>
            </w:r>
          </w:p>
          <w:p w:rsidR="00F145EB" w:rsidRPr="00BE6F0E" w:rsidRDefault="00F145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в отношении которо</w:t>
            </w:r>
            <w:proofErr w:type="gramStart"/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BE6F0E">
              <w:rPr>
                <w:rFonts w:ascii="Times New Roman" w:hAnsi="Times New Roman" w:cs="Times New Roman"/>
                <w:sz w:val="26"/>
                <w:szCs w:val="26"/>
              </w:rPr>
              <w:t>) соответствие соискателя лицензии лицензионным требованиям будет подтверждено в ходе оценки.</w:t>
            </w:r>
          </w:p>
        </w:tc>
      </w:tr>
    </w:tbl>
    <w:p w:rsidR="00F145EB" w:rsidRPr="00BE6F0E" w:rsidRDefault="00F145EB" w:rsidP="00F1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0E">
        <w:rPr>
          <w:rFonts w:ascii="Times New Roman" w:hAnsi="Times New Roman" w:cs="Times New Roman"/>
          <w:sz w:val="26"/>
          <w:szCs w:val="26"/>
        </w:rPr>
        <w:t>* при наличии</w:t>
      </w:r>
    </w:p>
    <w:p w:rsidR="00F145EB" w:rsidRPr="00BE6F0E" w:rsidRDefault="00F145EB" w:rsidP="00F1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EB" w:rsidRPr="00BE6F0E" w:rsidRDefault="00F145EB" w:rsidP="00F1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EB" w:rsidRPr="00BE6F0E" w:rsidRDefault="00F145EB" w:rsidP="00F14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EB" w:rsidRPr="00BE6F0E" w:rsidRDefault="00F145EB" w:rsidP="00F145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E6F0E">
        <w:rPr>
          <w:rFonts w:ascii="Times New Roman" w:hAnsi="Times New Roman" w:cs="Times New Roman"/>
          <w:iCs/>
          <w:sz w:val="26"/>
          <w:szCs w:val="26"/>
        </w:rPr>
        <w:t xml:space="preserve"> «____» ___________20______г.</w:t>
      </w: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E6F0E" w:rsidRPr="00BE6F0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BE6F0E" w:rsidRPr="00BE6F0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7E5EF9">
        <w:rPr>
          <w:rFonts w:ascii="Times New Roman" w:hAnsi="Times New Roman" w:cs="Times New Roman"/>
          <w:iCs/>
          <w:sz w:val="28"/>
          <w:szCs w:val="28"/>
        </w:rPr>
        <w:t>______________________________</w:t>
      </w:r>
    </w:p>
    <w:p w:rsidR="00F145EB" w:rsidRPr="007E5EF9" w:rsidRDefault="00F145EB" w:rsidP="00F145EB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proofErr w:type="gramStart"/>
      <w:r w:rsidRPr="007E5EF9">
        <w:rPr>
          <w:rFonts w:ascii="Times New Roman" w:hAnsi="Times New Roman" w:cs="Times New Roman"/>
          <w:iCs/>
          <w:sz w:val="16"/>
          <w:szCs w:val="16"/>
        </w:rPr>
        <w:t>(подпись руководителя постоянно  действующего</w:t>
      </w:r>
      <w:proofErr w:type="gramEnd"/>
    </w:p>
    <w:p w:rsidR="00F145EB" w:rsidRPr="007E5EF9" w:rsidRDefault="00F145EB" w:rsidP="00F145EB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исполнительного     органа юридического лица </w:t>
      </w:r>
    </w:p>
    <w:p w:rsidR="00F145EB" w:rsidRPr="007E5EF9" w:rsidRDefault="00F145EB" w:rsidP="00F145EB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или иного имеющего право действовать </w:t>
      </w:r>
    </w:p>
    <w:p w:rsidR="00BE6F0E" w:rsidRDefault="00F145EB" w:rsidP="00BE6F0E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от имени этого юридического лица)</w:t>
      </w:r>
      <w:r>
        <w:rPr>
          <w:rFonts w:ascii="Times New Roman" w:hAnsi="Times New Roman" w:cs="Times New Roman"/>
          <w:iCs/>
          <w:sz w:val="16"/>
          <w:szCs w:val="16"/>
        </w:rPr>
        <w:t>»</w:t>
      </w:r>
    </w:p>
    <w:p w:rsidR="00BE6F0E" w:rsidRDefault="00BE6F0E">
      <w:pPr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br w:type="page"/>
      </w:r>
    </w:p>
    <w:p w:rsidR="00921BEB" w:rsidRPr="007E5EF9" w:rsidRDefault="00921BEB" w:rsidP="00921BEB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В Департамент экономического развития </w:t>
      </w:r>
    </w:p>
    <w:p w:rsidR="00921BEB" w:rsidRPr="007E5EF9" w:rsidRDefault="00921BEB" w:rsidP="00921BEB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921BEB" w:rsidRPr="00156C61" w:rsidRDefault="00921BEB" w:rsidP="00921BEB">
      <w:pPr>
        <w:pStyle w:val="ConsPlusNormal"/>
        <w:widowControl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лицензию на  </w:t>
      </w:r>
      <w:r w:rsidRPr="007E5EF9">
        <w:rPr>
          <w:rFonts w:ascii="Times New Roman" w:hAnsi="Times New Roman" w:cs="Times New Roman"/>
          <w:sz w:val="28"/>
          <w:szCs w:val="28"/>
        </w:rPr>
        <w:t>заготовку, хранение, переработку и реализацию лома черных металлов, цветных металлов.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7E5EF9">
        <w:rPr>
          <w:rStyle w:val="FontStyle36"/>
          <w:color w:val="000000"/>
          <w:sz w:val="28"/>
          <w:szCs w:val="28"/>
        </w:rPr>
        <w:t xml:space="preserve"> работ</w:t>
      </w:r>
      <w:r w:rsidRPr="007E5EF9">
        <w:rPr>
          <w:rFonts w:ascii="Times New Roman" w:hAnsi="Times New Roman" w:cs="Times New Roman"/>
          <w:color w:val="000000"/>
          <w:sz w:val="28"/>
          <w:szCs w:val="28"/>
        </w:rPr>
        <w:t>, которые намерен осуществлять в составе лицензируемой деятельности: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переработка и реализация лома черных металлов.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переработка и реализация лома цветных металлов.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- заготовка, хранение, и реализация лома цветных металлов.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988"/>
      </w:tblGrid>
      <w:tr w:rsidR="00921BEB" w:rsidRPr="007E5EF9" w:rsidTr="00677FC2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Сведения, указанные соискателем лицензии</w:t>
            </w:r>
          </w:p>
        </w:tc>
      </w:tr>
      <w:tr w:rsidR="00921BEB" w:rsidRPr="007E5EF9" w:rsidTr="00677FC2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  <w:p w:rsidR="00921BEB" w:rsidRPr="007E5EF9" w:rsidRDefault="00921BEB" w:rsidP="00677FC2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  <w:lang w:eastAsia="en-US"/>
              </w:rPr>
              <w:t xml:space="preserve">и полное наименование </w:t>
            </w:r>
            <w:r>
              <w:rPr>
                <w:sz w:val="28"/>
                <w:szCs w:val="28"/>
                <w:lang w:eastAsia="en-US"/>
              </w:rPr>
              <w:t xml:space="preserve">иностранного </w:t>
            </w:r>
            <w:r w:rsidRPr="007E5EF9">
              <w:rPr>
                <w:sz w:val="28"/>
                <w:szCs w:val="28"/>
                <w:lang w:eastAsia="en-US"/>
              </w:rPr>
              <w:t>юридического лица</w:t>
            </w:r>
            <w:r>
              <w:rPr>
                <w:sz w:val="28"/>
                <w:szCs w:val="28"/>
                <w:lang w:eastAsia="en-US"/>
              </w:rPr>
              <w:t>, филиала иностранного юридического лица</w:t>
            </w:r>
            <w:r w:rsidRPr="007E5EF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677FC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B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иностранного юридического лица, филиала иностранного юридического лица *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филиала иностранного 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юридического лица (с указанием почтового индекса)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677FC2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2A2F85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Адреса мест осуществления лицензируемого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другие данные,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позволяют идентифицировать место осуществления лицензируемого вида деятельности и которые указываются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 в дополнение к почтовому адресу либо вместо него при его отсутствии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3A303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3A303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677FC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Данные документа о постановке  юридического лица на учет в налоговом органе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земельный участок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здание, строение, сооружение, помещение</w:t>
            </w:r>
            <w:proofErr w:type="gram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выписки из реестра лицензии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цированной электронной подписью 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DA3AA0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в электронной форме информацию по вопросам лицензирования с использованием единого портала государственных и муниципальных услуг/по электронной почте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921BEB" w:rsidRPr="007E5EF9" w:rsidTr="00677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лицензии на виды работ, составляющих лицензируемый вид деятельности, в отношении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соискателя лицензии лицензионным требованиям было подтверждено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предоставить лицензию на виды работ, а именно:</w:t>
            </w:r>
          </w:p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Заготовка, хранение, переработка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лома черных металлов;</w:t>
            </w:r>
          </w:p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Заготовка, хранение, переработка и реализация лома цветных металлов;</w:t>
            </w:r>
          </w:p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аготовка, хранение, и реализация лома цветных металлов</w:t>
            </w:r>
          </w:p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921BEB" w:rsidRPr="008A528A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соответствие соискателя лицензии лицензионным требованиям будет подтверждено в ходе оценки.</w:t>
            </w:r>
          </w:p>
        </w:tc>
      </w:tr>
    </w:tbl>
    <w:p w:rsidR="00921BEB" w:rsidRPr="007E5EF9" w:rsidRDefault="00921BEB" w:rsidP="0092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</w:p>
    <w:p w:rsidR="00921BEB" w:rsidRDefault="00921BEB" w:rsidP="0092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EB" w:rsidRDefault="00921BEB" w:rsidP="00921B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21BEB" w:rsidRDefault="00921BEB" w:rsidP="00921B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21BEB" w:rsidRPr="007E5EF9" w:rsidRDefault="00921BEB" w:rsidP="00921B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«____» ___________20______г.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______________________________</w:t>
      </w:r>
    </w:p>
    <w:p w:rsidR="00921BEB" w:rsidRPr="007E5EF9" w:rsidRDefault="00921BEB" w:rsidP="00921BEB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7E5EF9">
        <w:rPr>
          <w:rFonts w:ascii="Times New Roman" w:hAnsi="Times New Roman" w:cs="Times New Roman"/>
          <w:iCs/>
          <w:sz w:val="16"/>
          <w:szCs w:val="16"/>
        </w:rPr>
        <w:t>(подпись руководителя постоянно  действующего</w:t>
      </w:r>
      <w:proofErr w:type="gramEnd"/>
    </w:p>
    <w:p w:rsidR="00921BEB" w:rsidRPr="007E5EF9" w:rsidRDefault="00921BEB" w:rsidP="00921BEB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исполнительного     органа юридического лица </w:t>
      </w:r>
    </w:p>
    <w:p w:rsidR="00921BEB" w:rsidRPr="007E5EF9" w:rsidRDefault="00921BEB" w:rsidP="00921BEB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или иного имеющего право действовать </w:t>
      </w:r>
    </w:p>
    <w:p w:rsidR="00921BEB" w:rsidRPr="007E5EF9" w:rsidRDefault="00921BEB" w:rsidP="00921BEB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от имени этого юридического лица)</w:t>
      </w:r>
      <w:r>
        <w:rPr>
          <w:rFonts w:ascii="Times New Roman" w:hAnsi="Times New Roman" w:cs="Times New Roman"/>
          <w:iCs/>
          <w:sz w:val="16"/>
          <w:szCs w:val="16"/>
        </w:rPr>
        <w:t>»</w:t>
      </w:r>
    </w:p>
    <w:p w:rsidR="00BE6F0E" w:rsidRDefault="00BE6F0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1BEB" w:rsidRPr="007E5EF9" w:rsidRDefault="00921BEB" w:rsidP="00921BEB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lastRenderedPageBreak/>
        <w:t xml:space="preserve">В Департамент экономического развития </w:t>
      </w:r>
    </w:p>
    <w:p w:rsidR="00921BEB" w:rsidRPr="007E5EF9" w:rsidRDefault="00921BEB" w:rsidP="00921BEB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и торговли Ивановской области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лицензию на </w:t>
      </w:r>
      <w:r w:rsidRPr="007E5EF9">
        <w:rPr>
          <w:rFonts w:ascii="Times New Roman" w:hAnsi="Times New Roman" w:cs="Times New Roman"/>
          <w:sz w:val="28"/>
          <w:szCs w:val="28"/>
        </w:rPr>
        <w:t>заготовку, хранение, переработку и реализацию лома черных металлов, цветных металлов.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7E5EF9">
        <w:rPr>
          <w:rStyle w:val="FontStyle36"/>
          <w:color w:val="000000"/>
          <w:sz w:val="28"/>
          <w:szCs w:val="28"/>
        </w:rPr>
        <w:t xml:space="preserve"> работ</w:t>
      </w:r>
      <w:r w:rsidRPr="007E5EF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намерен осуществлять в составе лицензируемой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- заготовка, хранение, переработка и реализация лома черных металлов.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- заготовка, хранение, переработка и реализация лома цветных металлов.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>- заготовка, хранение, и реализация лома цветных металлов.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F9">
        <w:rPr>
          <w:rFonts w:ascii="Times New Roman" w:hAnsi="Times New Roman" w:cs="Times New Roman"/>
          <w:sz w:val="28"/>
          <w:szCs w:val="28"/>
        </w:rPr>
        <w:t xml:space="preserve"> (нужное подчеркнуть) </w:t>
      </w:r>
    </w:p>
    <w:p w:rsidR="00921BEB" w:rsidRPr="007E5EF9" w:rsidRDefault="00921BEB" w:rsidP="0092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4677"/>
      </w:tblGrid>
      <w:tr w:rsidR="00921BEB" w:rsidRPr="007E5EF9" w:rsidTr="00A26794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Требуемые сведения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Сведения, указанные соискателем лицензии</w:t>
            </w:r>
          </w:p>
        </w:tc>
      </w:tr>
      <w:tr w:rsidR="00921BEB" w:rsidRPr="007E5EF9" w:rsidTr="00A26794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  <w:lang w:eastAsia="en-US"/>
              </w:rPr>
              <w:t xml:space="preserve">Фамилия, имя, отчество (при его наличии) </w:t>
            </w:r>
            <w:r w:rsidRPr="00BE6F0E">
              <w:rPr>
                <w:b/>
                <w:sz w:val="28"/>
                <w:szCs w:val="28"/>
                <w:lang w:eastAsia="en-US"/>
              </w:rPr>
              <w:t>индивидуального предпринимателя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A2679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A2679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удостоверяющие личность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A26794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7E5EF9">
              <w:rPr>
                <w:sz w:val="28"/>
                <w:szCs w:val="28"/>
              </w:rPr>
              <w:t>Адреса мест осуществления лицензируемого вида деятельности</w:t>
            </w:r>
            <w:r>
              <w:rPr>
                <w:sz w:val="28"/>
                <w:szCs w:val="28"/>
              </w:rPr>
              <w:t xml:space="preserve">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5_____________________</w:t>
            </w:r>
          </w:p>
        </w:tc>
      </w:tr>
      <w:tr w:rsidR="00921BEB" w:rsidRPr="007E5EF9" w:rsidTr="00A26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A26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подтверждающего факт внесения сведений об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индивидуальном предпринимателе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государственный реестр 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="00A2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дан__________________________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</w:t>
            </w:r>
            <w:r w:rsidR="00A267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____________________________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Бланк: серия _________                        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21BEB" w:rsidRPr="007E5EF9" w:rsidTr="00A2679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A26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 о постановке  </w:t>
            </w:r>
            <w:r w:rsidRPr="007E5EF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индивидуального предпринимателя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налоговом органе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Выдан__________________________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</w:t>
            </w:r>
            <w:r w:rsidR="00A2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орган, выдавший документ)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серия____________№ _________</w:t>
            </w:r>
          </w:p>
          <w:p w:rsidR="00A26794" w:rsidRPr="00E24B68" w:rsidRDefault="00A26794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A26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земельный участок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</w:t>
            </w:r>
            <w:r w:rsidR="00A2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921BEB" w:rsidRPr="007E5EF9" w:rsidTr="00A26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Реквизиты правоустанавливающих документов (наименование органа (организации), выдавшего документ, дата, номер) на здание, строение, сооружение, помещение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Выдан________________________________</w:t>
            </w:r>
            <w:r w:rsidR="00A2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(орган, выдавший документ)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Бланк: серия___________ № __________</w:t>
            </w:r>
          </w:p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номер, наименование договора</w:t>
            </w:r>
          </w:p>
        </w:tc>
      </w:tr>
      <w:tr w:rsidR="00921BEB" w:rsidRPr="007E5EF9" w:rsidTr="00A26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E97600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6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A26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E97600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6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BEB" w:rsidRPr="007E5EF9" w:rsidTr="00A26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реестра лицензии (заполняется при необходимости получения выписки из реестра лицензий)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предоставить выписку из реестра лицензий в форме электронного документа, подписанного усиленной квалифи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цированной электронной подписью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</w:p>
        </w:tc>
      </w:tr>
      <w:tr w:rsidR="00921BEB" w:rsidRPr="007E5EF9" w:rsidTr="00A26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вопросам лицензирования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Pr="007C4B5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электронной форме информацию по вопросам лицензирования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единого портала государственных и муниципальных услуг/по электронной почте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5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1BEB" w:rsidRPr="007E5EF9" w:rsidTr="00A26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B" w:rsidRPr="007E5EF9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лицензии на виды работ, составляющих лицензируемый вид деятельности, в отношении которых соответствие соискателя лицензии лицензионным требованиям было подтверждено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лицензию на виды работ, а именно:</w:t>
            </w:r>
          </w:p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Заготовка, хранение, переработка и реализация лома черных металлов;</w:t>
            </w:r>
          </w:p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Заготовка, хранение, переработка и реализация лома цветных металлов;</w:t>
            </w:r>
          </w:p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</w:t>
            </w:r>
            <w:r w:rsidRPr="007E5EF9">
              <w:rPr>
                <w:rFonts w:ascii="Times New Roman" w:hAnsi="Times New Roman" w:cs="Times New Roman"/>
                <w:sz w:val="28"/>
                <w:szCs w:val="28"/>
              </w:rPr>
              <w:t>аготовка, хранение, и реализация лома цветных металлов</w:t>
            </w:r>
          </w:p>
          <w:p w:rsidR="00921BEB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921BEB" w:rsidRPr="008A528A" w:rsidRDefault="00921BEB" w:rsidP="0067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соответствие соискателя лицензии лицензионным требованиям будет подтверждено в ходе оценки</w:t>
            </w:r>
          </w:p>
        </w:tc>
      </w:tr>
    </w:tbl>
    <w:p w:rsidR="00921BEB" w:rsidRDefault="00921BEB" w:rsidP="0092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EB" w:rsidRDefault="00921BEB" w:rsidP="0092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EB" w:rsidRDefault="00921BEB" w:rsidP="0092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EB" w:rsidRPr="007E5EF9" w:rsidRDefault="00921BEB" w:rsidP="00A267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08E5">
        <w:rPr>
          <w:rFonts w:ascii="Times New Roman" w:hAnsi="Times New Roman" w:cs="Times New Roman"/>
          <w:iCs/>
          <w:sz w:val="28"/>
          <w:szCs w:val="28"/>
        </w:rPr>
        <w:t xml:space="preserve"> «____» ___________20______г.</w:t>
      </w:r>
      <w:r w:rsidRPr="007E5EF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A26794">
        <w:rPr>
          <w:rFonts w:ascii="Times New Roman" w:hAnsi="Times New Roman" w:cs="Times New Roman"/>
          <w:i/>
          <w:iCs/>
          <w:sz w:val="28"/>
          <w:szCs w:val="28"/>
        </w:rPr>
        <w:t>__________________________</w:t>
      </w:r>
    </w:p>
    <w:p w:rsidR="00921BEB" w:rsidRPr="007E5EF9" w:rsidRDefault="00921BEB" w:rsidP="00921BEB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7E5EF9">
        <w:rPr>
          <w:rFonts w:ascii="Times New Roman" w:hAnsi="Times New Roman" w:cs="Times New Roman"/>
          <w:iCs/>
          <w:sz w:val="16"/>
          <w:szCs w:val="16"/>
        </w:rPr>
        <w:t>(подпись индивидуального предпринимателя</w:t>
      </w:r>
      <w:proofErr w:type="gramEnd"/>
    </w:p>
    <w:p w:rsidR="00921BEB" w:rsidRPr="007E5EF9" w:rsidRDefault="00921BEB" w:rsidP="00921BEB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или иного имеющего право действовать </w:t>
      </w:r>
    </w:p>
    <w:p w:rsidR="00921BEB" w:rsidRPr="007E5EF9" w:rsidRDefault="00921BEB" w:rsidP="00921BEB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7E5EF9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от имени этого индивидуального предпринимателя)</w:t>
      </w:r>
      <w:r>
        <w:rPr>
          <w:rFonts w:ascii="Times New Roman" w:hAnsi="Times New Roman" w:cs="Times New Roman"/>
          <w:iCs/>
          <w:sz w:val="16"/>
          <w:szCs w:val="16"/>
        </w:rPr>
        <w:t>»</w:t>
      </w:r>
    </w:p>
    <w:sectPr w:rsidR="00921BEB" w:rsidRPr="007E5EF9" w:rsidSect="00A91CB3">
      <w:headerReference w:type="default" r:id="rId9"/>
      <w:pgSz w:w="11906" w:h="16838"/>
      <w:pgMar w:top="1134" w:right="566" w:bottom="1276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E9" w:rsidRDefault="00D85AE9" w:rsidP="00CF5DFC">
      <w:pPr>
        <w:spacing w:after="0" w:line="240" w:lineRule="auto"/>
      </w:pPr>
      <w:r>
        <w:separator/>
      </w:r>
    </w:p>
  </w:endnote>
  <w:endnote w:type="continuationSeparator" w:id="0">
    <w:p w:rsidR="00D85AE9" w:rsidRDefault="00D85AE9" w:rsidP="00C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E9" w:rsidRDefault="00D85AE9" w:rsidP="00CF5DFC">
      <w:pPr>
        <w:spacing w:after="0" w:line="240" w:lineRule="auto"/>
      </w:pPr>
      <w:r>
        <w:separator/>
      </w:r>
    </w:p>
  </w:footnote>
  <w:footnote w:type="continuationSeparator" w:id="0">
    <w:p w:rsidR="00D85AE9" w:rsidRDefault="00D85AE9" w:rsidP="00CF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52254"/>
      <w:docPartObj>
        <w:docPartGallery w:val="Page Numbers (Top of Page)"/>
        <w:docPartUnique/>
      </w:docPartObj>
    </w:sdtPr>
    <w:sdtEndPr/>
    <w:sdtContent>
      <w:p w:rsidR="004A4BCA" w:rsidRDefault="004A4BCA" w:rsidP="002B3EF9">
        <w:pPr>
          <w:pStyle w:val="a6"/>
          <w:jc w:val="right"/>
        </w:pPr>
      </w:p>
      <w:p w:rsidR="004A4BCA" w:rsidRDefault="004A4BCA" w:rsidP="002B3EF9">
        <w:pPr>
          <w:pStyle w:val="a6"/>
          <w:jc w:val="right"/>
        </w:pPr>
      </w:p>
      <w:p w:rsidR="004A4BCA" w:rsidRDefault="00BE6F0E" w:rsidP="001B3E82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EB"/>
    <w:multiLevelType w:val="multilevel"/>
    <w:tmpl w:val="0F0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1"/>
    <w:rsid w:val="000009A5"/>
    <w:rsid w:val="0000476E"/>
    <w:rsid w:val="00005718"/>
    <w:rsid w:val="00005D93"/>
    <w:rsid w:val="00035AC6"/>
    <w:rsid w:val="00051B40"/>
    <w:rsid w:val="0005236E"/>
    <w:rsid w:val="00057C17"/>
    <w:rsid w:val="00062D40"/>
    <w:rsid w:val="00064D26"/>
    <w:rsid w:val="0006599B"/>
    <w:rsid w:val="00065A44"/>
    <w:rsid w:val="000701E9"/>
    <w:rsid w:val="00070786"/>
    <w:rsid w:val="00071459"/>
    <w:rsid w:val="000812C3"/>
    <w:rsid w:val="0008583F"/>
    <w:rsid w:val="00086FE1"/>
    <w:rsid w:val="000A3172"/>
    <w:rsid w:val="000A327D"/>
    <w:rsid w:val="000A39EF"/>
    <w:rsid w:val="000B2398"/>
    <w:rsid w:val="000B7CF1"/>
    <w:rsid w:val="000C3411"/>
    <w:rsid w:val="000C5AE9"/>
    <w:rsid w:val="000D4693"/>
    <w:rsid w:val="000D7116"/>
    <w:rsid w:val="000E3117"/>
    <w:rsid w:val="000E75A5"/>
    <w:rsid w:val="001135F9"/>
    <w:rsid w:val="00124584"/>
    <w:rsid w:val="00126100"/>
    <w:rsid w:val="00156C61"/>
    <w:rsid w:val="00184396"/>
    <w:rsid w:val="001948FA"/>
    <w:rsid w:val="001949AB"/>
    <w:rsid w:val="001A7E2C"/>
    <w:rsid w:val="001B315B"/>
    <w:rsid w:val="001B3E82"/>
    <w:rsid w:val="001D4868"/>
    <w:rsid w:val="001D712A"/>
    <w:rsid w:val="001E6F83"/>
    <w:rsid w:val="001F028B"/>
    <w:rsid w:val="001F2B8B"/>
    <w:rsid w:val="001F30BF"/>
    <w:rsid w:val="001F39E3"/>
    <w:rsid w:val="00206A20"/>
    <w:rsid w:val="00206B99"/>
    <w:rsid w:val="00213A6A"/>
    <w:rsid w:val="0021625C"/>
    <w:rsid w:val="0021767B"/>
    <w:rsid w:val="002212A5"/>
    <w:rsid w:val="00233689"/>
    <w:rsid w:val="00240FFA"/>
    <w:rsid w:val="002420A3"/>
    <w:rsid w:val="00252B94"/>
    <w:rsid w:val="0026489A"/>
    <w:rsid w:val="00270642"/>
    <w:rsid w:val="0027153D"/>
    <w:rsid w:val="002B3EF9"/>
    <w:rsid w:val="002C1FEF"/>
    <w:rsid w:val="002C2698"/>
    <w:rsid w:val="002E6B05"/>
    <w:rsid w:val="002F32E7"/>
    <w:rsid w:val="002F5BD3"/>
    <w:rsid w:val="00304941"/>
    <w:rsid w:val="00312F71"/>
    <w:rsid w:val="00313308"/>
    <w:rsid w:val="0032204B"/>
    <w:rsid w:val="00322D64"/>
    <w:rsid w:val="00324F25"/>
    <w:rsid w:val="0033654E"/>
    <w:rsid w:val="00344D7D"/>
    <w:rsid w:val="003457B2"/>
    <w:rsid w:val="00352999"/>
    <w:rsid w:val="00354167"/>
    <w:rsid w:val="00363CD6"/>
    <w:rsid w:val="003714D6"/>
    <w:rsid w:val="003975A7"/>
    <w:rsid w:val="003B245C"/>
    <w:rsid w:val="003B43C6"/>
    <w:rsid w:val="003C3563"/>
    <w:rsid w:val="003C6DDF"/>
    <w:rsid w:val="003D0FF1"/>
    <w:rsid w:val="003D684B"/>
    <w:rsid w:val="003D7623"/>
    <w:rsid w:val="003D7A7C"/>
    <w:rsid w:val="003D7E0B"/>
    <w:rsid w:val="003E3C03"/>
    <w:rsid w:val="003E66D5"/>
    <w:rsid w:val="00400E48"/>
    <w:rsid w:val="0041186F"/>
    <w:rsid w:val="0041620B"/>
    <w:rsid w:val="00416FDE"/>
    <w:rsid w:val="0043387E"/>
    <w:rsid w:val="004339AB"/>
    <w:rsid w:val="004367A6"/>
    <w:rsid w:val="004441A4"/>
    <w:rsid w:val="00447E52"/>
    <w:rsid w:val="00457F09"/>
    <w:rsid w:val="00463B7F"/>
    <w:rsid w:val="00467E13"/>
    <w:rsid w:val="00471A5E"/>
    <w:rsid w:val="00477169"/>
    <w:rsid w:val="004845EC"/>
    <w:rsid w:val="004975BD"/>
    <w:rsid w:val="004A4BCA"/>
    <w:rsid w:val="004C4168"/>
    <w:rsid w:val="004D5CD7"/>
    <w:rsid w:val="004E4D1B"/>
    <w:rsid w:val="00511D2F"/>
    <w:rsid w:val="005148ED"/>
    <w:rsid w:val="00515A99"/>
    <w:rsid w:val="00521519"/>
    <w:rsid w:val="005244D1"/>
    <w:rsid w:val="00531D32"/>
    <w:rsid w:val="005402E0"/>
    <w:rsid w:val="0054218D"/>
    <w:rsid w:val="005468EF"/>
    <w:rsid w:val="00556B38"/>
    <w:rsid w:val="00560359"/>
    <w:rsid w:val="005643DE"/>
    <w:rsid w:val="00564549"/>
    <w:rsid w:val="00566308"/>
    <w:rsid w:val="00566872"/>
    <w:rsid w:val="00570D7D"/>
    <w:rsid w:val="00570E67"/>
    <w:rsid w:val="005725F9"/>
    <w:rsid w:val="00577EB0"/>
    <w:rsid w:val="005803A2"/>
    <w:rsid w:val="00584935"/>
    <w:rsid w:val="00585381"/>
    <w:rsid w:val="0059287A"/>
    <w:rsid w:val="005A5072"/>
    <w:rsid w:val="005C4E75"/>
    <w:rsid w:val="005D6C4C"/>
    <w:rsid w:val="005F14B2"/>
    <w:rsid w:val="005F5DAD"/>
    <w:rsid w:val="005F74A9"/>
    <w:rsid w:val="00626DA6"/>
    <w:rsid w:val="00631850"/>
    <w:rsid w:val="00634760"/>
    <w:rsid w:val="00652550"/>
    <w:rsid w:val="00662860"/>
    <w:rsid w:val="006649F9"/>
    <w:rsid w:val="0068181F"/>
    <w:rsid w:val="006911A1"/>
    <w:rsid w:val="00691DAC"/>
    <w:rsid w:val="006A097E"/>
    <w:rsid w:val="006A1A11"/>
    <w:rsid w:val="006A23A3"/>
    <w:rsid w:val="006C10E4"/>
    <w:rsid w:val="006C463E"/>
    <w:rsid w:val="006C6E44"/>
    <w:rsid w:val="006E1899"/>
    <w:rsid w:val="006E3833"/>
    <w:rsid w:val="006E4634"/>
    <w:rsid w:val="006F2ECB"/>
    <w:rsid w:val="00700256"/>
    <w:rsid w:val="007123C1"/>
    <w:rsid w:val="00734CF8"/>
    <w:rsid w:val="00737075"/>
    <w:rsid w:val="00737D33"/>
    <w:rsid w:val="00743F23"/>
    <w:rsid w:val="00751299"/>
    <w:rsid w:val="00753FD1"/>
    <w:rsid w:val="00754B60"/>
    <w:rsid w:val="007721DE"/>
    <w:rsid w:val="007922F3"/>
    <w:rsid w:val="0079321C"/>
    <w:rsid w:val="007A12FE"/>
    <w:rsid w:val="007B0667"/>
    <w:rsid w:val="007B3ED5"/>
    <w:rsid w:val="007C2561"/>
    <w:rsid w:val="007D3285"/>
    <w:rsid w:val="007D3CB2"/>
    <w:rsid w:val="007E7348"/>
    <w:rsid w:val="00800FF3"/>
    <w:rsid w:val="00824256"/>
    <w:rsid w:val="00842325"/>
    <w:rsid w:val="00865CCB"/>
    <w:rsid w:val="008701D9"/>
    <w:rsid w:val="0087310C"/>
    <w:rsid w:val="008803A8"/>
    <w:rsid w:val="00883B58"/>
    <w:rsid w:val="008A16DC"/>
    <w:rsid w:val="008C2789"/>
    <w:rsid w:val="008D00BC"/>
    <w:rsid w:val="008D4BF4"/>
    <w:rsid w:val="008E4FD9"/>
    <w:rsid w:val="008F2CB7"/>
    <w:rsid w:val="008F7026"/>
    <w:rsid w:val="00916E5D"/>
    <w:rsid w:val="00921BEB"/>
    <w:rsid w:val="00943BE4"/>
    <w:rsid w:val="00954D13"/>
    <w:rsid w:val="009652F6"/>
    <w:rsid w:val="00967168"/>
    <w:rsid w:val="009676D2"/>
    <w:rsid w:val="009740F9"/>
    <w:rsid w:val="00980B95"/>
    <w:rsid w:val="009A1B55"/>
    <w:rsid w:val="009B7523"/>
    <w:rsid w:val="009C2881"/>
    <w:rsid w:val="009D000A"/>
    <w:rsid w:val="009D1839"/>
    <w:rsid w:val="009D372A"/>
    <w:rsid w:val="009D46EA"/>
    <w:rsid w:val="009E4DD2"/>
    <w:rsid w:val="00A23D6E"/>
    <w:rsid w:val="00A26794"/>
    <w:rsid w:val="00A3555B"/>
    <w:rsid w:val="00A418A8"/>
    <w:rsid w:val="00A50285"/>
    <w:rsid w:val="00A549C4"/>
    <w:rsid w:val="00A614C3"/>
    <w:rsid w:val="00A6586E"/>
    <w:rsid w:val="00A7549A"/>
    <w:rsid w:val="00A8312D"/>
    <w:rsid w:val="00A833AA"/>
    <w:rsid w:val="00A91CB3"/>
    <w:rsid w:val="00AA1F67"/>
    <w:rsid w:val="00AB3202"/>
    <w:rsid w:val="00AC5A4D"/>
    <w:rsid w:val="00AE3E17"/>
    <w:rsid w:val="00B011F1"/>
    <w:rsid w:val="00B03617"/>
    <w:rsid w:val="00B03EF4"/>
    <w:rsid w:val="00B07B98"/>
    <w:rsid w:val="00B14028"/>
    <w:rsid w:val="00B27806"/>
    <w:rsid w:val="00B27A30"/>
    <w:rsid w:val="00B36B5C"/>
    <w:rsid w:val="00B407C4"/>
    <w:rsid w:val="00B521E5"/>
    <w:rsid w:val="00B56F40"/>
    <w:rsid w:val="00B629A6"/>
    <w:rsid w:val="00B64475"/>
    <w:rsid w:val="00B65710"/>
    <w:rsid w:val="00B664E2"/>
    <w:rsid w:val="00B71CBE"/>
    <w:rsid w:val="00BA062E"/>
    <w:rsid w:val="00BA37F9"/>
    <w:rsid w:val="00BA3FCB"/>
    <w:rsid w:val="00BB0286"/>
    <w:rsid w:val="00BC5CFC"/>
    <w:rsid w:val="00BE0E8E"/>
    <w:rsid w:val="00BE0EC6"/>
    <w:rsid w:val="00BE4016"/>
    <w:rsid w:val="00BE6DE4"/>
    <w:rsid w:val="00BE6F0E"/>
    <w:rsid w:val="00BF2A9D"/>
    <w:rsid w:val="00BF70E7"/>
    <w:rsid w:val="00C018B3"/>
    <w:rsid w:val="00C02E18"/>
    <w:rsid w:val="00C06329"/>
    <w:rsid w:val="00C17F98"/>
    <w:rsid w:val="00C2264F"/>
    <w:rsid w:val="00C26364"/>
    <w:rsid w:val="00C323EA"/>
    <w:rsid w:val="00C47B00"/>
    <w:rsid w:val="00C52662"/>
    <w:rsid w:val="00C52ECC"/>
    <w:rsid w:val="00C750C5"/>
    <w:rsid w:val="00CA1D3A"/>
    <w:rsid w:val="00CA3E42"/>
    <w:rsid w:val="00CB701E"/>
    <w:rsid w:val="00CC6D0A"/>
    <w:rsid w:val="00CD65E9"/>
    <w:rsid w:val="00CD6E02"/>
    <w:rsid w:val="00CF4A3D"/>
    <w:rsid w:val="00CF5DFC"/>
    <w:rsid w:val="00D01929"/>
    <w:rsid w:val="00D16DB7"/>
    <w:rsid w:val="00D17B00"/>
    <w:rsid w:val="00D2253B"/>
    <w:rsid w:val="00D26505"/>
    <w:rsid w:val="00D34475"/>
    <w:rsid w:val="00D40488"/>
    <w:rsid w:val="00D41D14"/>
    <w:rsid w:val="00D54362"/>
    <w:rsid w:val="00D62A1E"/>
    <w:rsid w:val="00D85AE9"/>
    <w:rsid w:val="00D862C3"/>
    <w:rsid w:val="00DA35D0"/>
    <w:rsid w:val="00DB7335"/>
    <w:rsid w:val="00DC468E"/>
    <w:rsid w:val="00DC4AAC"/>
    <w:rsid w:val="00DD1904"/>
    <w:rsid w:val="00DD4C79"/>
    <w:rsid w:val="00DE1F01"/>
    <w:rsid w:val="00DE678D"/>
    <w:rsid w:val="00E04FAD"/>
    <w:rsid w:val="00E12536"/>
    <w:rsid w:val="00E222A8"/>
    <w:rsid w:val="00E25A07"/>
    <w:rsid w:val="00E34A71"/>
    <w:rsid w:val="00E43095"/>
    <w:rsid w:val="00E43CE5"/>
    <w:rsid w:val="00E443E3"/>
    <w:rsid w:val="00E51330"/>
    <w:rsid w:val="00E60CF7"/>
    <w:rsid w:val="00E62D9E"/>
    <w:rsid w:val="00E643D7"/>
    <w:rsid w:val="00E6507F"/>
    <w:rsid w:val="00E72F1B"/>
    <w:rsid w:val="00E74D4E"/>
    <w:rsid w:val="00E76952"/>
    <w:rsid w:val="00E96527"/>
    <w:rsid w:val="00E9676C"/>
    <w:rsid w:val="00EA152D"/>
    <w:rsid w:val="00EA650F"/>
    <w:rsid w:val="00EA7C8C"/>
    <w:rsid w:val="00EB4B4D"/>
    <w:rsid w:val="00EC5174"/>
    <w:rsid w:val="00ED1B79"/>
    <w:rsid w:val="00ED3612"/>
    <w:rsid w:val="00EE18E2"/>
    <w:rsid w:val="00EF0AF5"/>
    <w:rsid w:val="00EF1D08"/>
    <w:rsid w:val="00EF73CD"/>
    <w:rsid w:val="00F01363"/>
    <w:rsid w:val="00F0490D"/>
    <w:rsid w:val="00F10A1B"/>
    <w:rsid w:val="00F145EB"/>
    <w:rsid w:val="00F161FA"/>
    <w:rsid w:val="00F178EC"/>
    <w:rsid w:val="00F208E5"/>
    <w:rsid w:val="00F362C5"/>
    <w:rsid w:val="00F37239"/>
    <w:rsid w:val="00F439DA"/>
    <w:rsid w:val="00F470BB"/>
    <w:rsid w:val="00F51A1C"/>
    <w:rsid w:val="00F71387"/>
    <w:rsid w:val="00F76A06"/>
    <w:rsid w:val="00F76CEF"/>
    <w:rsid w:val="00F93072"/>
    <w:rsid w:val="00FA534F"/>
    <w:rsid w:val="00FA6BD7"/>
    <w:rsid w:val="00FB1100"/>
    <w:rsid w:val="00FB4B28"/>
    <w:rsid w:val="00FC6D87"/>
    <w:rsid w:val="00FD1CDD"/>
    <w:rsid w:val="00FE12D7"/>
    <w:rsid w:val="00FE1F0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A3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FF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975BD"/>
    <w:rPr>
      <w:i/>
      <w:iCs/>
    </w:rPr>
  </w:style>
  <w:style w:type="character" w:customStyle="1" w:styleId="20">
    <w:name w:val="Заголовок 2 Знак"/>
    <w:basedOn w:val="a0"/>
    <w:link w:val="2"/>
    <w:rsid w:val="000A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DFC"/>
  </w:style>
  <w:style w:type="paragraph" w:styleId="a8">
    <w:name w:val="footer"/>
    <w:basedOn w:val="a"/>
    <w:link w:val="a9"/>
    <w:uiPriority w:val="99"/>
    <w:unhideWhenUsed/>
    <w:rsid w:val="00CF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DFC"/>
  </w:style>
  <w:style w:type="paragraph" w:customStyle="1" w:styleId="ConsPlusNormal">
    <w:name w:val="ConsPlusNormal"/>
    <w:semiHidden/>
    <w:rsid w:val="00EF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6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16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1A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7E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7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1A7E2C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ED36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D3612"/>
  </w:style>
  <w:style w:type="paragraph" w:customStyle="1" w:styleId="ConsPlusNonformat">
    <w:name w:val="ConsPlusNonformat"/>
    <w:rsid w:val="00ED3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1929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B140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4028"/>
  </w:style>
  <w:style w:type="table" w:styleId="af2">
    <w:name w:val="Table Grid"/>
    <w:basedOn w:val="a1"/>
    <w:uiPriority w:val="39"/>
    <w:rsid w:val="003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9EE9-7801-45CD-8EA0-601C1F3E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Сергеевич</dc:creator>
  <cp:lastModifiedBy>Зейналова Татьяна Николаевна</cp:lastModifiedBy>
  <cp:revision>2</cp:revision>
  <cp:lastPrinted>2022-10-17T14:43:00Z</cp:lastPrinted>
  <dcterms:created xsi:type="dcterms:W3CDTF">2022-10-26T09:14:00Z</dcterms:created>
  <dcterms:modified xsi:type="dcterms:W3CDTF">2022-10-26T09:14:00Z</dcterms:modified>
</cp:coreProperties>
</file>