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A0" w:rsidRPr="007E096E" w:rsidRDefault="005065A0" w:rsidP="005065A0">
      <w:pPr>
        <w:pStyle w:val="ConsPlusNormal"/>
        <w:jc w:val="right"/>
        <w:rPr>
          <w:rFonts w:ascii="Times New Roman" w:hAnsi="Times New Roman" w:cs="Times New Roman"/>
          <w:szCs w:val="22"/>
          <w:lang w:val="en-US"/>
        </w:rPr>
      </w:pPr>
    </w:p>
    <w:p w:rsidR="00484D5B" w:rsidRPr="00484D5B" w:rsidRDefault="005065A0" w:rsidP="005065A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организации ярмарок </w:t>
      </w:r>
      <w:r w:rsidR="00484D5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Ивановской области </w:t>
      </w:r>
    </w:p>
    <w:p w:rsidR="005065A0" w:rsidRDefault="005065A0" w:rsidP="005065A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2024 год </w:t>
      </w:r>
    </w:p>
    <w:p w:rsidR="0046438D" w:rsidRDefault="0046438D" w:rsidP="005065A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5A0" w:rsidRDefault="005065A0" w:rsidP="005065A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3"/>
        <w:gridCol w:w="3117"/>
        <w:gridCol w:w="2413"/>
        <w:gridCol w:w="108"/>
        <w:gridCol w:w="171"/>
        <w:gridCol w:w="1389"/>
        <w:gridCol w:w="33"/>
        <w:gridCol w:w="1809"/>
        <w:gridCol w:w="142"/>
        <w:gridCol w:w="34"/>
        <w:gridCol w:w="1384"/>
        <w:gridCol w:w="141"/>
        <w:gridCol w:w="34"/>
        <w:gridCol w:w="2234"/>
        <w:gridCol w:w="34"/>
        <w:gridCol w:w="108"/>
        <w:gridCol w:w="1564"/>
        <w:gridCol w:w="29"/>
      </w:tblGrid>
      <w:tr w:rsidR="005065A0" w:rsidRPr="00E8721C" w:rsidTr="00F634E8">
        <w:trPr>
          <w:gridAfter w:val="1"/>
          <w:wAfter w:w="29" w:type="dxa"/>
          <w:trHeight w:val="12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E8721C" w:rsidRDefault="005065A0" w:rsidP="00385856">
            <w:pPr>
              <w:pStyle w:val="ConsPlusCell"/>
              <w:jc w:val="center"/>
              <w:rPr>
                <w:sz w:val="18"/>
                <w:szCs w:val="18"/>
              </w:rPr>
            </w:pPr>
            <w:r w:rsidRPr="00E8721C">
              <w:rPr>
                <w:sz w:val="18"/>
                <w:szCs w:val="18"/>
              </w:rPr>
              <w:t>№ п/п</w:t>
            </w:r>
          </w:p>
        </w:tc>
        <w:tc>
          <w:tcPr>
            <w:tcW w:w="9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E8721C" w:rsidRDefault="005065A0" w:rsidP="00385856">
            <w:pPr>
              <w:pStyle w:val="ConsPlusCell"/>
              <w:jc w:val="center"/>
              <w:rPr>
                <w:sz w:val="18"/>
                <w:szCs w:val="18"/>
              </w:rPr>
            </w:pPr>
            <w:r w:rsidRPr="00E8721C">
              <w:rPr>
                <w:sz w:val="18"/>
                <w:szCs w:val="18"/>
              </w:rPr>
              <w:t>Организатор ярмарки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E8721C" w:rsidRDefault="005065A0" w:rsidP="00385856">
            <w:pPr>
              <w:pStyle w:val="ConsPlusCell"/>
              <w:jc w:val="center"/>
              <w:rPr>
                <w:sz w:val="18"/>
                <w:szCs w:val="18"/>
              </w:rPr>
            </w:pPr>
            <w:r w:rsidRPr="00E8721C">
              <w:rPr>
                <w:sz w:val="18"/>
                <w:szCs w:val="18"/>
              </w:rPr>
              <w:t>Вид ярмарки (сезонная, выходного дня, праздничная)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E8721C" w:rsidRDefault="005065A0" w:rsidP="00385856">
            <w:pPr>
              <w:pStyle w:val="ConsPlusCell"/>
              <w:jc w:val="center"/>
              <w:rPr>
                <w:sz w:val="18"/>
                <w:szCs w:val="18"/>
              </w:rPr>
            </w:pPr>
            <w:r w:rsidRPr="00E8721C">
              <w:rPr>
                <w:sz w:val="18"/>
                <w:szCs w:val="18"/>
              </w:rPr>
              <w:t>Тип ярмарки (универсальная, сельскохозяйственная,</w:t>
            </w:r>
            <w:r w:rsidR="00385856">
              <w:rPr>
                <w:sz w:val="18"/>
                <w:szCs w:val="18"/>
              </w:rPr>
              <w:t xml:space="preserve"> </w:t>
            </w:r>
            <w:r w:rsidRPr="00E8721C">
              <w:rPr>
                <w:sz w:val="18"/>
                <w:szCs w:val="18"/>
              </w:rPr>
              <w:t>специализированная</w:t>
            </w:r>
            <w:r w:rsidR="00385856">
              <w:rPr>
                <w:sz w:val="18"/>
                <w:szCs w:val="18"/>
              </w:rPr>
              <w:t xml:space="preserve"> </w:t>
            </w:r>
            <w:r w:rsidRPr="00E8721C">
              <w:rPr>
                <w:sz w:val="18"/>
                <w:szCs w:val="18"/>
              </w:rPr>
              <w:t>(с указанием специализации))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E8721C" w:rsidRDefault="005065A0" w:rsidP="00385856">
            <w:pPr>
              <w:pStyle w:val="ConsPlusCell"/>
              <w:jc w:val="center"/>
              <w:rPr>
                <w:sz w:val="18"/>
                <w:szCs w:val="18"/>
              </w:rPr>
            </w:pPr>
            <w:r w:rsidRPr="00E8721C">
              <w:rPr>
                <w:sz w:val="18"/>
                <w:szCs w:val="18"/>
              </w:rPr>
              <w:t xml:space="preserve">Дата начала и дата </w:t>
            </w:r>
            <w:r w:rsidR="00385856">
              <w:rPr>
                <w:sz w:val="18"/>
                <w:szCs w:val="18"/>
              </w:rPr>
              <w:t>о</w:t>
            </w:r>
            <w:r w:rsidRPr="00E8721C">
              <w:rPr>
                <w:sz w:val="18"/>
                <w:szCs w:val="18"/>
              </w:rPr>
              <w:t>кончания проведения</w:t>
            </w:r>
            <w:r w:rsidR="00385856">
              <w:rPr>
                <w:sz w:val="18"/>
                <w:szCs w:val="18"/>
              </w:rPr>
              <w:t xml:space="preserve"> я</w:t>
            </w:r>
            <w:r w:rsidRPr="00E8721C">
              <w:rPr>
                <w:sz w:val="18"/>
                <w:szCs w:val="18"/>
              </w:rPr>
              <w:t>рмарки</w:t>
            </w:r>
          </w:p>
        </w:tc>
      </w:tr>
      <w:tr w:rsidR="005065A0" w:rsidRPr="00E8721C" w:rsidTr="00F634E8">
        <w:trPr>
          <w:gridAfter w:val="1"/>
          <w:wAfter w:w="29" w:type="dxa"/>
          <w:trHeight w:val="146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E8721C" w:rsidRDefault="005065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856" w:rsidRDefault="005065A0" w:rsidP="00385856">
            <w:pPr>
              <w:pStyle w:val="ConsPlusCell"/>
              <w:jc w:val="center"/>
              <w:rPr>
                <w:sz w:val="18"/>
                <w:szCs w:val="18"/>
              </w:rPr>
            </w:pPr>
            <w:r w:rsidRPr="00E8721C">
              <w:rPr>
                <w:sz w:val="18"/>
                <w:szCs w:val="18"/>
              </w:rPr>
              <w:t>ФИО руководителя</w:t>
            </w:r>
            <w:r w:rsidR="00385856">
              <w:rPr>
                <w:sz w:val="18"/>
                <w:szCs w:val="18"/>
              </w:rPr>
              <w:t xml:space="preserve"> </w:t>
            </w:r>
            <w:r w:rsidRPr="00E8721C">
              <w:rPr>
                <w:sz w:val="18"/>
                <w:szCs w:val="18"/>
              </w:rPr>
              <w:t xml:space="preserve"> юридического лица или индивидуального </w:t>
            </w:r>
            <w:r w:rsidR="00385856">
              <w:rPr>
                <w:sz w:val="18"/>
                <w:szCs w:val="18"/>
              </w:rPr>
              <w:t>п</w:t>
            </w:r>
            <w:r w:rsidRPr="00E8721C">
              <w:rPr>
                <w:sz w:val="18"/>
                <w:szCs w:val="18"/>
              </w:rPr>
              <w:t>редпринимателя,</w:t>
            </w:r>
          </w:p>
          <w:p w:rsidR="005065A0" w:rsidRPr="00E8721C" w:rsidRDefault="005065A0" w:rsidP="00385856">
            <w:pPr>
              <w:pStyle w:val="ConsPlusCell"/>
              <w:jc w:val="center"/>
              <w:rPr>
                <w:sz w:val="18"/>
                <w:szCs w:val="18"/>
              </w:rPr>
            </w:pPr>
            <w:r w:rsidRPr="00E8721C">
              <w:rPr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E8721C" w:rsidRDefault="005065A0" w:rsidP="00385856">
            <w:pPr>
              <w:pStyle w:val="ConsPlusCell"/>
              <w:jc w:val="center"/>
              <w:rPr>
                <w:sz w:val="18"/>
                <w:szCs w:val="18"/>
              </w:rPr>
            </w:pPr>
            <w:r w:rsidRPr="00E8721C">
              <w:rPr>
                <w:sz w:val="18"/>
                <w:szCs w:val="18"/>
              </w:rPr>
              <w:t xml:space="preserve">Адрес  места </w:t>
            </w:r>
            <w:r w:rsidR="00385856">
              <w:rPr>
                <w:sz w:val="18"/>
                <w:szCs w:val="18"/>
              </w:rPr>
              <w:t>п</w:t>
            </w:r>
            <w:r w:rsidRPr="00E8721C">
              <w:rPr>
                <w:sz w:val="18"/>
                <w:szCs w:val="18"/>
              </w:rPr>
              <w:t>роведения</w:t>
            </w:r>
            <w:r w:rsidR="00385856">
              <w:rPr>
                <w:sz w:val="18"/>
                <w:szCs w:val="18"/>
              </w:rPr>
              <w:t xml:space="preserve"> </w:t>
            </w:r>
            <w:r w:rsidRPr="00E8721C">
              <w:rPr>
                <w:sz w:val="18"/>
                <w:szCs w:val="18"/>
              </w:rPr>
              <w:t xml:space="preserve"> ярмарки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E8721C" w:rsidRDefault="005065A0" w:rsidP="00385856">
            <w:pPr>
              <w:pStyle w:val="ConsPlusCell"/>
              <w:jc w:val="center"/>
              <w:rPr>
                <w:sz w:val="18"/>
                <w:szCs w:val="18"/>
              </w:rPr>
            </w:pPr>
            <w:r w:rsidRPr="00E8721C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E8721C" w:rsidRDefault="005065A0" w:rsidP="00385856">
            <w:pPr>
              <w:pStyle w:val="ConsPlusCell"/>
              <w:jc w:val="center"/>
              <w:rPr>
                <w:sz w:val="18"/>
                <w:szCs w:val="18"/>
              </w:rPr>
            </w:pPr>
            <w:r w:rsidRPr="00E8721C">
              <w:rPr>
                <w:sz w:val="18"/>
                <w:szCs w:val="18"/>
              </w:rPr>
              <w:t>ОГРН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E8721C" w:rsidRDefault="005065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E8721C" w:rsidRDefault="005065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E8721C" w:rsidRDefault="005065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65A0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1E11D9" w:rsidRDefault="005065A0">
            <w:pPr>
              <w:pStyle w:val="ConsPlusCell"/>
              <w:jc w:val="center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1E11D9" w:rsidRDefault="005065A0">
            <w:pPr>
              <w:pStyle w:val="ConsPlusCell"/>
              <w:jc w:val="center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1E11D9" w:rsidRDefault="005065A0">
            <w:pPr>
              <w:pStyle w:val="ConsPlusCell"/>
              <w:jc w:val="center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1E11D9" w:rsidRDefault="005065A0">
            <w:pPr>
              <w:pStyle w:val="ConsPlusCell"/>
              <w:jc w:val="center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1E11D9" w:rsidRDefault="005065A0">
            <w:pPr>
              <w:pStyle w:val="ConsPlusCell"/>
              <w:jc w:val="center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1E11D9" w:rsidRDefault="005065A0">
            <w:pPr>
              <w:pStyle w:val="ConsPlusCell"/>
              <w:jc w:val="center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1E11D9" w:rsidRDefault="005065A0">
            <w:pPr>
              <w:pStyle w:val="ConsPlusCell"/>
              <w:jc w:val="center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A0" w:rsidRPr="001E11D9" w:rsidRDefault="005065A0">
            <w:pPr>
              <w:pStyle w:val="ConsPlusCell"/>
              <w:jc w:val="center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8</w:t>
            </w:r>
          </w:p>
        </w:tc>
      </w:tr>
      <w:tr w:rsidR="00FC6CF6" w:rsidRPr="001E11D9" w:rsidTr="00F634E8">
        <w:trPr>
          <w:gridAfter w:val="1"/>
          <w:wAfter w:w="29" w:type="dxa"/>
          <w:trHeight w:val="309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1E11D9" w:rsidRDefault="00FC6CF6">
            <w:pPr>
              <w:pStyle w:val="ConsPlusCell"/>
              <w:jc w:val="center"/>
              <w:rPr>
                <w:sz w:val="22"/>
                <w:szCs w:val="22"/>
              </w:rPr>
            </w:pPr>
            <w:r w:rsidRPr="001E11D9">
              <w:rPr>
                <w:b/>
                <w:sz w:val="22"/>
                <w:szCs w:val="22"/>
              </w:rPr>
              <w:t>Город Иваново</w:t>
            </w:r>
            <w:r w:rsidRPr="001E11D9">
              <w:rPr>
                <w:sz w:val="22"/>
                <w:szCs w:val="22"/>
              </w:rPr>
              <w:t xml:space="preserve"> </w:t>
            </w:r>
          </w:p>
          <w:p w:rsidR="00FC6CF6" w:rsidRPr="001E11D9" w:rsidRDefault="00E87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="00FC6CF6" w:rsidRPr="001E11D9">
              <w:rPr>
                <w:sz w:val="22"/>
                <w:szCs w:val="22"/>
              </w:rPr>
              <w:t>остановление администрации города Иваново от 21.07.2023 № 1438)</w:t>
            </w:r>
          </w:p>
        </w:tc>
      </w:tr>
      <w:tr w:rsidR="00FC6CF6" w:rsidRPr="00E8721C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Ген. директор ООО «Красмеланж» Кромоян С.А. 20.03.2003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Площадь Меланжистов, 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3702006231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1033700086595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01.01.2024</w:t>
            </w:r>
            <w:r w:rsidR="00943639">
              <w:rPr>
                <w:sz w:val="22"/>
                <w:szCs w:val="22"/>
              </w:rPr>
              <w:t>-</w:t>
            </w:r>
            <w:r w:rsidRPr="00E8721C">
              <w:rPr>
                <w:sz w:val="22"/>
                <w:szCs w:val="22"/>
              </w:rPr>
              <w:t xml:space="preserve"> 29.02.2024,  01.12.2024</w:t>
            </w:r>
            <w:r w:rsidR="00943639">
              <w:rPr>
                <w:sz w:val="22"/>
                <w:szCs w:val="22"/>
              </w:rPr>
              <w:t>-</w:t>
            </w:r>
            <w:r w:rsidRPr="00E8721C">
              <w:rPr>
                <w:sz w:val="22"/>
                <w:szCs w:val="22"/>
              </w:rPr>
              <w:t xml:space="preserve"> 31.12.2024</w:t>
            </w:r>
          </w:p>
        </w:tc>
      </w:tr>
      <w:tr w:rsidR="00FC6CF6" w:rsidRPr="00E8721C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Ген. директор ООО «Красмеланж» Кромоян С.А. 20.03.2003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F6" w:rsidRPr="00E8721C" w:rsidRDefault="00FC6CF6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Площадь Меланжистов, 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3702006231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1033700086595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F6" w:rsidRPr="00E8721C" w:rsidRDefault="00FC6CF6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F6" w:rsidRPr="00E8721C" w:rsidRDefault="00FC6CF6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01.03.2024</w:t>
            </w:r>
            <w:r w:rsidR="00943639">
              <w:rPr>
                <w:sz w:val="22"/>
                <w:szCs w:val="22"/>
              </w:rPr>
              <w:t>-</w:t>
            </w:r>
            <w:r w:rsidRPr="00E8721C">
              <w:rPr>
                <w:sz w:val="22"/>
                <w:szCs w:val="22"/>
              </w:rPr>
              <w:t xml:space="preserve"> 31.05.2024</w:t>
            </w:r>
          </w:p>
        </w:tc>
      </w:tr>
      <w:tr w:rsidR="00FC6CF6" w:rsidRPr="00E8721C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Ген. директор ООО «Красмеланж» Кромоян С.А. 20.03.2003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F6" w:rsidRPr="00E8721C" w:rsidRDefault="00FC6CF6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Площадь Меланжистов, 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3702006231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1033700086595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F6" w:rsidRPr="00E8721C" w:rsidRDefault="00FC6CF6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F6" w:rsidRPr="00E8721C" w:rsidRDefault="00FC6CF6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01.06.2024</w:t>
            </w:r>
            <w:r w:rsidR="00943639">
              <w:rPr>
                <w:sz w:val="22"/>
                <w:szCs w:val="22"/>
              </w:rPr>
              <w:t>-</w:t>
            </w:r>
            <w:r w:rsidRPr="00E8721C">
              <w:rPr>
                <w:sz w:val="22"/>
                <w:szCs w:val="22"/>
              </w:rPr>
              <w:t xml:space="preserve"> 31.08.2024</w:t>
            </w:r>
          </w:p>
        </w:tc>
      </w:tr>
      <w:tr w:rsidR="00FC6CF6" w:rsidRPr="00E8721C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Ген. директор ООО «Красмеланж» Кромоян С.А. 20.03.2003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F6" w:rsidRPr="00E8721C" w:rsidRDefault="00FC6CF6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Площадь Меланжистов, 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3702006231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1033700086595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F6" w:rsidRPr="00E8721C" w:rsidRDefault="00FC6CF6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F6" w:rsidRPr="00E8721C" w:rsidRDefault="00FC6CF6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F6" w:rsidRPr="00E8721C" w:rsidRDefault="00FC6CF6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01.09.2024</w:t>
            </w:r>
            <w:r w:rsidR="00943639">
              <w:rPr>
                <w:sz w:val="22"/>
                <w:szCs w:val="22"/>
              </w:rPr>
              <w:t>-</w:t>
            </w:r>
            <w:r w:rsidRPr="00E8721C">
              <w:rPr>
                <w:sz w:val="22"/>
                <w:szCs w:val="22"/>
              </w:rPr>
              <w:t xml:space="preserve"> 30.11.2024</w:t>
            </w:r>
          </w:p>
        </w:tc>
      </w:tr>
      <w:tr w:rsidR="001E11D9" w:rsidRPr="00E8721C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D9" w:rsidRPr="00E8721C" w:rsidRDefault="001E11D9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D9" w:rsidRPr="00E8721C" w:rsidRDefault="001E11D9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Директор ООО» АРТ-НИК» Корчагин А.Н. 08.07.2015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E8721C" w:rsidRDefault="0091370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E11D9" w:rsidRPr="00E8721C">
              <w:rPr>
                <w:rFonts w:ascii="Times New Roman" w:hAnsi="Times New Roman"/>
              </w:rPr>
              <w:t>л. Ленинградская, у д. 4а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D9" w:rsidRPr="00E8721C" w:rsidRDefault="001E11D9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3702113018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D9" w:rsidRPr="00E8721C" w:rsidRDefault="001E11D9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1153702014740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E8721C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E8721C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D9" w:rsidRPr="00E8721C" w:rsidRDefault="001E11D9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01.01.2024</w:t>
            </w:r>
            <w:r w:rsidR="00943639">
              <w:rPr>
                <w:sz w:val="22"/>
                <w:szCs w:val="22"/>
              </w:rPr>
              <w:t>-</w:t>
            </w:r>
            <w:r w:rsidRPr="00E8721C">
              <w:rPr>
                <w:sz w:val="22"/>
                <w:szCs w:val="22"/>
              </w:rPr>
              <w:t xml:space="preserve"> 29.02.2024</w:t>
            </w:r>
            <w:r w:rsidR="00943639">
              <w:rPr>
                <w:sz w:val="22"/>
                <w:szCs w:val="22"/>
              </w:rPr>
              <w:t>,</w:t>
            </w:r>
            <w:r w:rsidRPr="00E8721C">
              <w:rPr>
                <w:sz w:val="22"/>
                <w:szCs w:val="22"/>
              </w:rPr>
              <w:t xml:space="preserve"> 01.12.2024</w:t>
            </w:r>
            <w:r w:rsidR="00943639">
              <w:rPr>
                <w:sz w:val="22"/>
                <w:szCs w:val="22"/>
              </w:rPr>
              <w:t>-</w:t>
            </w:r>
            <w:r w:rsidRPr="00E8721C">
              <w:rPr>
                <w:sz w:val="22"/>
                <w:szCs w:val="22"/>
              </w:rPr>
              <w:t xml:space="preserve"> 31.12.2024</w:t>
            </w:r>
          </w:p>
        </w:tc>
      </w:tr>
      <w:tr w:rsidR="001E11D9" w:rsidRPr="00E8721C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D9" w:rsidRPr="00E8721C" w:rsidRDefault="001E11D9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E8721C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Директор ООО» АРТ-НИК» Корчагин А.Н. 08.07.2015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E8721C" w:rsidRDefault="0091370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E11D9" w:rsidRPr="00E8721C">
              <w:rPr>
                <w:rFonts w:ascii="Times New Roman" w:hAnsi="Times New Roman"/>
              </w:rPr>
              <w:t>л. Ленинградская, у д. 4а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E8721C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3702113018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E8721C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1153702014740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E8721C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E8721C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E8721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D9" w:rsidRPr="00E8721C" w:rsidRDefault="001E11D9" w:rsidP="00E87757">
            <w:pPr>
              <w:pStyle w:val="ConsPlusCell"/>
              <w:rPr>
                <w:sz w:val="22"/>
                <w:szCs w:val="22"/>
              </w:rPr>
            </w:pPr>
            <w:r w:rsidRPr="00E8721C">
              <w:rPr>
                <w:sz w:val="22"/>
                <w:szCs w:val="22"/>
              </w:rPr>
              <w:t>01.03.2024-31.05.2024</w:t>
            </w:r>
          </w:p>
        </w:tc>
      </w:tr>
      <w:tr w:rsidR="001E11D9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D9" w:rsidRPr="001E11D9" w:rsidRDefault="001E11D9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1E11D9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Директор ООО» АРТ-НИК» Корчагин А.Н. 08.07.2015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1E11D9" w:rsidRDefault="0091370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E11D9" w:rsidRPr="001E11D9">
              <w:rPr>
                <w:rFonts w:ascii="Times New Roman" w:hAnsi="Times New Roman"/>
              </w:rPr>
              <w:t>л. Ленинградская, у д. 4а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1E11D9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3702113018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1E11D9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1153702014740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1E11D9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1E11D9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D9" w:rsidRPr="001E11D9" w:rsidRDefault="001E11D9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01.06.2024-31.08.2024</w:t>
            </w:r>
          </w:p>
        </w:tc>
      </w:tr>
      <w:tr w:rsidR="001E11D9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D9" w:rsidRPr="001E11D9" w:rsidRDefault="001E11D9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1E11D9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Директор ООО» АРТ-НИК» Корчагин А.Н. 08.07.2015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1E11D9" w:rsidRDefault="0091370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E11D9" w:rsidRPr="001E11D9">
              <w:rPr>
                <w:rFonts w:ascii="Times New Roman" w:hAnsi="Times New Roman"/>
              </w:rPr>
              <w:t>л. Ленинградская, у д. 4а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1E11D9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3702113018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1E11D9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1153702014740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1E11D9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D9" w:rsidRPr="001E11D9" w:rsidRDefault="001E11D9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D9" w:rsidRPr="001E11D9" w:rsidRDefault="001E11D9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01.09.2024-30.11.2024</w:t>
            </w:r>
          </w:p>
        </w:tc>
      </w:tr>
      <w:tr w:rsidR="003C35E4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«ЭКО-ФУДС» Динулина О.Н. 24.03.2010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Полка «Нормандия Неман», у д. 114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3702613028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1103702006902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7F0642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876FE7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01.01.2024-29.02.2024, 01.12.2024-31.12.2024</w:t>
            </w:r>
          </w:p>
        </w:tc>
      </w:tr>
      <w:tr w:rsidR="003C35E4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«ЭКО-ФУДС» Динулина О.Н. 24.03.2010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Полка «Нормандия Неман», у д. 114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9375DD">
              <w:rPr>
                <w:rFonts w:ascii="Times New Roman" w:hAnsi="Times New Roman"/>
              </w:rPr>
              <w:t>3702613028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B80DEC">
              <w:rPr>
                <w:rFonts w:ascii="Times New Roman" w:hAnsi="Times New Roman"/>
              </w:rPr>
              <w:t>1103702006902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7F0642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876FE7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01.03.2024-31.05.2024</w:t>
            </w:r>
          </w:p>
        </w:tc>
      </w:tr>
      <w:tr w:rsidR="003C35E4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«ЭКО-ФУДС» Динулина О.Н. 24.03.2010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Полка «Нормандия Неман», у д. 114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9375DD">
              <w:rPr>
                <w:rFonts w:ascii="Times New Roman" w:hAnsi="Times New Roman"/>
              </w:rPr>
              <w:t>3702613028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B80DEC">
              <w:rPr>
                <w:rFonts w:ascii="Times New Roman" w:hAnsi="Times New Roman"/>
              </w:rPr>
              <w:t>1103702006902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7F0642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876FE7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01.06.2024-31.08.2024</w:t>
            </w:r>
          </w:p>
        </w:tc>
      </w:tr>
      <w:tr w:rsidR="003C35E4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«ЭКО-ФУДС» Динулина О.Н. 24.03.2010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Полка «Нормандия Неман», у д. 114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9375DD">
              <w:rPr>
                <w:rFonts w:ascii="Times New Roman" w:hAnsi="Times New Roman"/>
              </w:rPr>
              <w:t>3702613028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B80DEC">
              <w:rPr>
                <w:rFonts w:ascii="Times New Roman" w:hAnsi="Times New Roman"/>
              </w:rPr>
              <w:t>1103702006902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7F0642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876FE7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01.09.2024-30.11.2024</w:t>
            </w:r>
          </w:p>
        </w:tc>
      </w:tr>
      <w:tr w:rsidR="003C35E4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Директор ООО» АРТ-НИК» Корчагин А.Н. 08.07.2015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Дюковская, у д. 19А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5536D5">
              <w:rPr>
                <w:rFonts w:ascii="Times New Roman" w:hAnsi="Times New Roman"/>
              </w:rPr>
              <w:t>3702113018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8960B6">
              <w:rPr>
                <w:rFonts w:ascii="Times New Roman" w:hAnsi="Times New Roman"/>
              </w:rPr>
              <w:t>1153702014740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797F6E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01.01.2024-29.02.2024, 01.12.2024-31.12.2024</w:t>
            </w:r>
          </w:p>
        </w:tc>
      </w:tr>
      <w:tr w:rsidR="003C35E4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Директор ООО» АРТ-НИК» Корчагин А.Н. 08.07.2015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Дюковская, у д. 19А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5536D5">
              <w:rPr>
                <w:rFonts w:ascii="Times New Roman" w:hAnsi="Times New Roman"/>
              </w:rPr>
              <w:t>3702113018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8960B6">
              <w:rPr>
                <w:rFonts w:ascii="Times New Roman" w:hAnsi="Times New Roman"/>
              </w:rPr>
              <w:t>1153702014740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797F6E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01.03.2024-31.05.2024</w:t>
            </w:r>
          </w:p>
        </w:tc>
      </w:tr>
      <w:tr w:rsidR="003C35E4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Директор ООО» АРТ-НИК» Корчагин А.Н. 08.07.2015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Дюковская, у д. 19А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5536D5">
              <w:rPr>
                <w:rFonts w:ascii="Times New Roman" w:hAnsi="Times New Roman"/>
              </w:rPr>
              <w:t>3702113018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8960B6">
              <w:rPr>
                <w:rFonts w:ascii="Times New Roman" w:hAnsi="Times New Roman"/>
              </w:rPr>
              <w:t>1153702014740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797F6E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01.06.2024-31.08.2024</w:t>
            </w:r>
          </w:p>
        </w:tc>
      </w:tr>
      <w:tr w:rsidR="003C35E4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 w:rsidRPr="001E11D9">
              <w:rPr>
                <w:rFonts w:ascii="Times New Roman" w:hAnsi="Times New Roman"/>
              </w:rPr>
              <w:t>Директор ООО» АРТ-НИК» Корчагин А.Н. 08.07.2015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Pr="001E11D9" w:rsidRDefault="003C35E4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Дюковская, у д. 19А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5536D5">
              <w:rPr>
                <w:rFonts w:ascii="Times New Roman" w:hAnsi="Times New Roman"/>
              </w:rPr>
              <w:t>3702113018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8960B6">
              <w:rPr>
                <w:rFonts w:ascii="Times New Roman" w:hAnsi="Times New Roman"/>
              </w:rPr>
              <w:t>1153702014740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4" w:rsidRDefault="003C35E4" w:rsidP="00E87757">
            <w:pPr>
              <w:spacing w:line="240" w:lineRule="auto"/>
            </w:pPr>
            <w:r w:rsidRPr="00797F6E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E4" w:rsidRPr="001E11D9" w:rsidRDefault="003C35E4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01.09.2024-30.11.2024</w:t>
            </w:r>
          </w:p>
        </w:tc>
      </w:tr>
      <w:tr w:rsidR="006E64B7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B7" w:rsidRPr="001E11D9" w:rsidRDefault="006E64B7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Pr="001E11D9" w:rsidRDefault="006E64B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«Регион-37» Иксанов Д.М. 27.09.2010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Pr="001E11D9" w:rsidRDefault="006E64B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Генерала Хлебникова, у д. 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Pr="001E11D9" w:rsidRDefault="006E64B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3702629268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Pr="001E11D9" w:rsidRDefault="006E64B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1103702022885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797F6E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B7" w:rsidRPr="001E11D9" w:rsidRDefault="006E64B7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01.01.2024-31.12.2024, 01.12.2024-31.12.2024</w:t>
            </w:r>
          </w:p>
        </w:tc>
      </w:tr>
      <w:tr w:rsidR="006E64B7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B7" w:rsidRDefault="006E64B7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D70402">
              <w:rPr>
                <w:rFonts w:ascii="Times New Roman" w:hAnsi="Times New Roman"/>
              </w:rPr>
              <w:t>Директор ООО «Регион-37» Иксанов Д.М. 27.09.2010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Pr="001E11D9" w:rsidRDefault="006E64B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Генерала Хлебникова, у д. 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0677E3">
              <w:rPr>
                <w:rFonts w:ascii="Times New Roman" w:hAnsi="Times New Roman"/>
              </w:rPr>
              <w:t>3702629268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B43552">
              <w:rPr>
                <w:rFonts w:ascii="Times New Roman" w:hAnsi="Times New Roman"/>
              </w:rPr>
              <w:t>1103702022885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797F6E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B7" w:rsidRPr="001E11D9" w:rsidRDefault="006E64B7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01.03.2024-31.05.2024</w:t>
            </w:r>
          </w:p>
        </w:tc>
      </w:tr>
      <w:tr w:rsidR="006E64B7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B7" w:rsidRDefault="006E64B7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D70402">
              <w:rPr>
                <w:rFonts w:ascii="Times New Roman" w:hAnsi="Times New Roman"/>
              </w:rPr>
              <w:t>Директор ООО «Регион-37» Иксанов Д.М. 27.09.2010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Pr="001E11D9" w:rsidRDefault="006E64B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Генерала Хлебникова, у д. 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0677E3">
              <w:rPr>
                <w:rFonts w:ascii="Times New Roman" w:hAnsi="Times New Roman"/>
              </w:rPr>
              <w:t>3702629268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B43552">
              <w:rPr>
                <w:rFonts w:ascii="Times New Roman" w:hAnsi="Times New Roman"/>
              </w:rPr>
              <w:t>1103702022885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797F6E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B7" w:rsidRPr="001E11D9" w:rsidRDefault="006E64B7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01.06.2024-31.08.2024</w:t>
            </w:r>
          </w:p>
        </w:tc>
      </w:tr>
      <w:tr w:rsidR="006E64B7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B7" w:rsidRDefault="006E64B7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D70402">
              <w:rPr>
                <w:rFonts w:ascii="Times New Roman" w:hAnsi="Times New Roman"/>
              </w:rPr>
              <w:t>Директор ООО «Регион-37» Иксанов Д.М. 27.09.2010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Pr="001E11D9" w:rsidRDefault="006E64B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Генерала Хлебникова, у д. 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0677E3">
              <w:rPr>
                <w:rFonts w:ascii="Times New Roman" w:hAnsi="Times New Roman"/>
              </w:rPr>
              <w:t>3702629268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B43552">
              <w:rPr>
                <w:rFonts w:ascii="Times New Roman" w:hAnsi="Times New Roman"/>
              </w:rPr>
              <w:t>1103702022885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7" w:rsidRDefault="006E64B7" w:rsidP="00E87757">
            <w:pPr>
              <w:spacing w:line="240" w:lineRule="auto"/>
            </w:pPr>
            <w:r w:rsidRPr="00797F6E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B7" w:rsidRPr="001E11D9" w:rsidRDefault="006E64B7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01.09.2024-30.11.2024</w:t>
            </w:r>
          </w:p>
        </w:tc>
      </w:tr>
      <w:tr w:rsidR="003E25FB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Default="003E25F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«Терек» Дрянигина И.Ф. 31.03.2005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Строителей, 128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3702069400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1053701056848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Pr="001E11D9" w:rsidRDefault="003E25F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01.02.2024-29.02.2024, 01.12.2024-31.12.2024</w:t>
            </w:r>
          </w:p>
        </w:tc>
      </w:tr>
      <w:tr w:rsidR="003E25FB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Default="003E25F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«Терек» Дрянигина И.Ф. 31.03.2005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3E35DF">
              <w:rPr>
                <w:rFonts w:ascii="Times New Roman" w:hAnsi="Times New Roman"/>
              </w:rPr>
              <w:t>пр. Строителей, 128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1847C0">
              <w:rPr>
                <w:rFonts w:ascii="Times New Roman" w:hAnsi="Times New Roman"/>
              </w:rPr>
              <w:t>3702069400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6607F3">
              <w:rPr>
                <w:rFonts w:ascii="Times New Roman" w:hAnsi="Times New Roman"/>
              </w:rPr>
              <w:t>1053701056848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Pr="001E11D9" w:rsidRDefault="003E25F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01.03.2024-31.05.2024</w:t>
            </w:r>
          </w:p>
        </w:tc>
      </w:tr>
      <w:tr w:rsidR="003E25FB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Default="003E25F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«Терек» Дрянигина И.Ф. 31.03.2005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3E35DF">
              <w:rPr>
                <w:rFonts w:ascii="Times New Roman" w:hAnsi="Times New Roman"/>
              </w:rPr>
              <w:t>пр. Строителей, 128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1847C0">
              <w:rPr>
                <w:rFonts w:ascii="Times New Roman" w:hAnsi="Times New Roman"/>
              </w:rPr>
              <w:t>3702069400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6607F3">
              <w:rPr>
                <w:rFonts w:ascii="Times New Roman" w:hAnsi="Times New Roman"/>
              </w:rPr>
              <w:t>1053701056848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Pr="001E11D9" w:rsidRDefault="003E25F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01.06.2024-31.08.2024</w:t>
            </w:r>
          </w:p>
        </w:tc>
      </w:tr>
      <w:tr w:rsidR="003E25FB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Default="003E25F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«Терек» Дрянигина И.Ф. 31.03.2005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3E35DF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 w:rsidRPr="003E35DF">
              <w:rPr>
                <w:rFonts w:ascii="Times New Roman" w:hAnsi="Times New Roman"/>
              </w:rPr>
              <w:t>пр. Строителей, 128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847C0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 w:rsidRPr="001847C0">
              <w:rPr>
                <w:rFonts w:ascii="Times New Roman" w:hAnsi="Times New Roman"/>
              </w:rPr>
              <w:t>3702069400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6607F3">
              <w:rPr>
                <w:rFonts w:ascii="Times New Roman" w:hAnsi="Times New Roman"/>
              </w:rPr>
              <w:t>1053701056848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E95327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Default="003E25F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01.09.2024-30.11.2024</w:t>
            </w:r>
          </w:p>
        </w:tc>
      </w:tr>
      <w:tr w:rsidR="003E25FB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Default="003E25F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«Терек» Дрянигина И.Ф. 31.03.2005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Текстильщиков, между домами</w:t>
            </w:r>
            <w:r w:rsidR="003858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и 3Б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1847C0">
              <w:rPr>
                <w:rFonts w:ascii="Times New Roman" w:hAnsi="Times New Roman"/>
              </w:rPr>
              <w:t>3702069400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6607F3">
              <w:rPr>
                <w:rFonts w:ascii="Times New Roman" w:hAnsi="Times New Roman"/>
              </w:rPr>
              <w:t>1053701056848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Pr="001E11D9" w:rsidRDefault="00E8721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01.01.2024-29.02.2024, 01.12.2024-31.12.2024</w:t>
            </w:r>
          </w:p>
        </w:tc>
      </w:tr>
      <w:tr w:rsidR="003E25FB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Default="003E25F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«Терек» Дрянигина И.Ф. 31.03.2005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A93E8D">
              <w:rPr>
                <w:rFonts w:ascii="Times New Roman" w:hAnsi="Times New Roman"/>
              </w:rPr>
              <w:t>пр. Текстильщиков, между домами</w:t>
            </w:r>
            <w:r w:rsidR="00385856">
              <w:rPr>
                <w:rFonts w:ascii="Times New Roman" w:hAnsi="Times New Roman"/>
              </w:rPr>
              <w:t xml:space="preserve"> </w:t>
            </w:r>
            <w:r w:rsidRPr="00A93E8D">
              <w:rPr>
                <w:rFonts w:ascii="Times New Roman" w:hAnsi="Times New Roman"/>
              </w:rPr>
              <w:t>3 и 3Б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1847C0">
              <w:rPr>
                <w:rFonts w:ascii="Times New Roman" w:hAnsi="Times New Roman"/>
              </w:rPr>
              <w:t>3702069400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6607F3">
              <w:rPr>
                <w:rFonts w:ascii="Times New Roman" w:hAnsi="Times New Roman"/>
              </w:rPr>
              <w:t>1053701056848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Pr="001E11D9" w:rsidRDefault="00E8721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01.03.2024-31.05.2024</w:t>
            </w:r>
          </w:p>
        </w:tc>
      </w:tr>
      <w:tr w:rsidR="003E25FB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Default="003E25F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«Терек» Дрянигина И.Ф. 31.03.2005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A93E8D">
              <w:rPr>
                <w:rFonts w:ascii="Times New Roman" w:hAnsi="Times New Roman"/>
              </w:rPr>
              <w:t>пр. Текстильщиков, между домами</w:t>
            </w:r>
            <w:r w:rsidR="00385856">
              <w:rPr>
                <w:rFonts w:ascii="Times New Roman" w:hAnsi="Times New Roman"/>
              </w:rPr>
              <w:t xml:space="preserve"> </w:t>
            </w:r>
            <w:r w:rsidRPr="00A93E8D">
              <w:rPr>
                <w:rFonts w:ascii="Times New Roman" w:hAnsi="Times New Roman"/>
              </w:rPr>
              <w:t>3 и 3Б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1847C0">
              <w:rPr>
                <w:rFonts w:ascii="Times New Roman" w:hAnsi="Times New Roman"/>
              </w:rPr>
              <w:t>3702069400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6607F3">
              <w:rPr>
                <w:rFonts w:ascii="Times New Roman" w:hAnsi="Times New Roman"/>
              </w:rPr>
              <w:t>1053701056848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Pr="001E11D9" w:rsidRDefault="00E8721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01.06.2024-31.08.2024</w:t>
            </w:r>
          </w:p>
        </w:tc>
      </w:tr>
      <w:tr w:rsidR="003E25FB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Default="003E25F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«Терек» Дрянигина И.Ф. 31.03.2005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 w:rsidRPr="00A93E8D">
              <w:rPr>
                <w:rFonts w:ascii="Times New Roman" w:hAnsi="Times New Roman"/>
              </w:rPr>
              <w:t>пр. Текстильщиков, между домами</w:t>
            </w:r>
            <w:r w:rsidR="00385856">
              <w:rPr>
                <w:rFonts w:ascii="Times New Roman" w:hAnsi="Times New Roman"/>
              </w:rPr>
              <w:t xml:space="preserve"> </w:t>
            </w:r>
            <w:r w:rsidRPr="00A93E8D">
              <w:rPr>
                <w:rFonts w:ascii="Times New Roman" w:hAnsi="Times New Roman"/>
              </w:rPr>
              <w:t>3 и 3Б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 w:rsidRPr="001847C0">
              <w:rPr>
                <w:rFonts w:ascii="Times New Roman" w:hAnsi="Times New Roman"/>
              </w:rPr>
              <w:t>3702069400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6607F3">
              <w:rPr>
                <w:rFonts w:ascii="Times New Roman" w:hAnsi="Times New Roman"/>
              </w:rPr>
              <w:t>1053701056848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Pr="001E11D9" w:rsidRDefault="003E25FB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FB" w:rsidRDefault="003E25FB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FB" w:rsidRPr="001E11D9" w:rsidRDefault="00E8721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01.09.2024-30.11.2024</w:t>
            </w:r>
          </w:p>
        </w:tc>
      </w:tr>
      <w:tr w:rsidR="00E8721C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1C" w:rsidRDefault="00E8721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E8721C" w:rsidRDefault="00E8721C" w:rsidP="00E877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«Меркурий» Скатников И.В. 06.10.2005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Кохомское шоссе, 6 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3711017007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1053707220962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Default="00E8721C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1C" w:rsidRPr="001E11D9" w:rsidRDefault="00E8721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01.01.2024-29.02.2024, 01.12.2024-31.12.2024</w:t>
            </w:r>
          </w:p>
        </w:tc>
      </w:tr>
      <w:tr w:rsidR="00E8721C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1C" w:rsidRDefault="00E8721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«Меркурий» Скатников И.В. 06.10.2005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Кохомское шоссе, 6 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3711017007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1053707220962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Default="00E8721C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1C" w:rsidRPr="001E11D9" w:rsidRDefault="00E8721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01.03.2024-31.05.2024</w:t>
            </w:r>
          </w:p>
        </w:tc>
      </w:tr>
      <w:tr w:rsidR="00E8721C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1C" w:rsidRDefault="00E8721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«Меркурий» Скатников И.В. 06.10.2005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Кохомское шоссе, 6 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3711017007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1053707220962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Default="00E8721C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1C" w:rsidRPr="001E11D9" w:rsidRDefault="00E8721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01.06.2024-31.08.2024</w:t>
            </w:r>
          </w:p>
        </w:tc>
      </w:tr>
      <w:tr w:rsidR="00E8721C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1C" w:rsidRDefault="00E8721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«Меркурий» Скатников И.В. 06.10.2005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Кохомское шоссе, 6 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3711017007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1053707220962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Pr="001E11D9" w:rsidRDefault="00E8721C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1C" w:rsidRDefault="00E8721C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1C" w:rsidRPr="001E11D9" w:rsidRDefault="00E8721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01.09.2024-30.11.2024</w:t>
            </w:r>
          </w:p>
        </w:tc>
      </w:tr>
      <w:tr w:rsidR="006C3163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«Азимут» Аджиев З.А. 05.12.2022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Богдана Хмельницкого, 36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7710585452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1057747083140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Pr="001E11D9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01.01.2024-29.02.2024, 01.12.2024-31.12.2024</w:t>
            </w:r>
          </w:p>
        </w:tc>
      </w:tr>
      <w:tr w:rsidR="006C3163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«Азимут» Аджиев З.А. 05.12.2022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Богдана Хмельницкого, 36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7710585452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1057747083140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Pr="001E11D9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01.03.2024-31.05.2024</w:t>
            </w:r>
          </w:p>
        </w:tc>
      </w:tr>
      <w:tr w:rsidR="006C3163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«Азимут» Аджиев З.А. 05.12.2022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Богдана Хмельницкого, 36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7710585452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1057747083140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Pr="001E11D9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01.06.2024-31.08.2024</w:t>
            </w:r>
          </w:p>
        </w:tc>
      </w:tr>
      <w:tr w:rsidR="006C3163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«Азимут» Аджиев З.А. 05.12.2022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Богдана Хмельницкого, 36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7710585452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1057747083140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Pr="001E11D9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01.09.2024-30.11.2024</w:t>
            </w:r>
          </w:p>
        </w:tc>
      </w:tr>
      <w:tr w:rsidR="006C3163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«Азимут» Аджиев З.А. 05.12.2022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1-я Меланжевая, 5/1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7710585452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1057747083140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Pr="001E11D9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01.01.2024-29.02.2024, 01.12.2024-31.12.2024</w:t>
            </w:r>
          </w:p>
        </w:tc>
      </w:tr>
      <w:tr w:rsidR="006C3163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«Азимут» Аджиев З.А. 05.12.2022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1-я Меланжевая, 5/1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7710585452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1057747083140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Pr="001E11D9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01.03.2024-31.05.2024</w:t>
            </w:r>
          </w:p>
        </w:tc>
      </w:tr>
      <w:tr w:rsidR="006C3163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«Азимут» Аджиев З.А. 05.12.2022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1-я Меланжевая, 5/1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7710585452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1057747083140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Pr="001E11D9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01.06.2024-31.08.2024</w:t>
            </w:r>
          </w:p>
        </w:tc>
      </w:tr>
      <w:tr w:rsidR="006C3163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«Азимут» Аджиев З.А. 05.12.2022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1-я Меланжевая, 5/1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7710585452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1057747083140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Pr="001E11D9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01.09.2024-30.11.2024</w:t>
            </w:r>
          </w:p>
        </w:tc>
      </w:tr>
      <w:tr w:rsidR="006C3163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«ИвТК» Кубалов М.Х. 26.08.2019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Богдана Хмельницкого, 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3702711307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1133702025720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Pr="001E11D9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01.01.2024-29.02.2024, 01.12.2024-31.12.2024</w:t>
            </w:r>
          </w:p>
        </w:tc>
      </w:tr>
      <w:tr w:rsidR="006C3163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«ИвТК» Кубалов М.Х. 26.08.2019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Богдана Хмельницкого, 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3702711307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1133702025720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Pr="001E11D9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01.03.2024-31.05.2024</w:t>
            </w:r>
          </w:p>
        </w:tc>
      </w:tr>
      <w:tr w:rsidR="006C3163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«ИвТК» Кубалов М.Х. 26.08.2019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Богдана Хмельницкого, 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3702711307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1133702025720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Pr="001E11D9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01.06.2024-31.08.2024</w:t>
            </w:r>
          </w:p>
        </w:tc>
      </w:tr>
      <w:tr w:rsidR="006C3163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 ООО «ИвТК» Кубалов М.Х. 26.08.2019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Богдана Хмельницкого, 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3702711307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1133702025720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Pr="001E11D9" w:rsidRDefault="006C3163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63" w:rsidRDefault="006C3163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63" w:rsidRDefault="006C316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01.09.2024-30.11.2024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Pr="00C80318" w:rsidRDefault="00C80318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0318">
              <w:rPr>
                <w:b/>
                <w:sz w:val="22"/>
                <w:szCs w:val="22"/>
              </w:rPr>
              <w:t>Город Вичуга</w:t>
            </w:r>
          </w:p>
          <w:p w:rsidR="00C80318" w:rsidRDefault="00C80318" w:rsidP="00E877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городского округа Вичуга от 19.07.2023 № 632)</w:t>
            </w:r>
          </w:p>
        </w:tc>
      </w:tr>
      <w:tr w:rsidR="00C80318" w:rsidRPr="001E11D9" w:rsidTr="00F634E8">
        <w:trPr>
          <w:gridAfter w:val="1"/>
          <w:wAfter w:w="29" w:type="dxa"/>
          <w:trHeight w:val="10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МУП «Городские рынки» 20.11.2022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385856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80318">
              <w:rPr>
                <w:rFonts w:ascii="Times New Roman" w:hAnsi="Times New Roman"/>
              </w:rPr>
              <w:t>лощадка на ул. 50 лет Октября, у автобусной остановки «Центральный рынок»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3701004418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1023700508105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E95327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050A10" w:rsidRDefault="00385856" w:rsidP="003858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80318">
              <w:rPr>
                <w:rFonts w:ascii="Times New Roman" w:hAnsi="Times New Roman"/>
              </w:rPr>
              <w:t>пециализированная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01.01.2024-31.12.2024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МУП «Городские рынки» 20.11.2022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385856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80318">
              <w:rPr>
                <w:rFonts w:ascii="Times New Roman" w:hAnsi="Times New Roman"/>
              </w:rPr>
              <w:t>лощадка на ул. 50 лет Октября, у автобусной остановки «Центральный рынок»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3701004418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1023700508105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E95327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050A10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01.01.2024-31.12.2024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</w:pPr>
            <w:r w:rsidRPr="00D93011">
              <w:rPr>
                <w:rFonts w:ascii="Times New Roman" w:hAnsi="Times New Roman"/>
              </w:rPr>
              <w:t>Директор МУП «Городские рынки» 20.11.2022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91370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80318">
              <w:rPr>
                <w:rFonts w:ascii="Times New Roman" w:hAnsi="Times New Roman"/>
              </w:rPr>
              <w:t>лощадка на ул. Ленинградская, д. 33/12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3701004418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1023700508105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385856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80318">
              <w:rPr>
                <w:rFonts w:ascii="Times New Roman" w:hAnsi="Times New Roman"/>
              </w:rPr>
              <w:t>езонная</w:t>
            </w:r>
            <w:r>
              <w:rPr>
                <w:rFonts w:ascii="Times New Roman" w:hAnsi="Times New Roman"/>
              </w:rPr>
              <w:t>,</w:t>
            </w:r>
          </w:p>
          <w:p w:rsidR="00C80318" w:rsidRDefault="00913703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80318">
              <w:rPr>
                <w:rFonts w:ascii="Times New Roman" w:hAnsi="Times New Roman"/>
              </w:rPr>
              <w:t>ыходного дня</w:t>
            </w:r>
            <w:r w:rsidR="00385856">
              <w:rPr>
                <w:rFonts w:ascii="Times New Roman" w:hAnsi="Times New Roman"/>
              </w:rPr>
              <w:t>,</w:t>
            </w:r>
          </w:p>
          <w:p w:rsidR="00C80318" w:rsidRPr="00E95327" w:rsidRDefault="00C80318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050A10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01.04.2024-31.10.2024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</w:pPr>
            <w:r w:rsidRPr="00D93011">
              <w:rPr>
                <w:rFonts w:ascii="Times New Roman" w:hAnsi="Times New Roman"/>
              </w:rPr>
              <w:t>Директор МУП «Городские рынки» 20.11.2022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91370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80318">
              <w:rPr>
                <w:rFonts w:ascii="Times New Roman" w:hAnsi="Times New Roman"/>
              </w:rPr>
              <w:t>лощадка на ул. 50 лет Октября, у автобусной остановки «Центральный рынок»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3701004418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1023700508105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E95327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050A10" w:rsidRDefault="0091370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80318">
              <w:rPr>
                <w:rFonts w:ascii="Times New Roman" w:hAnsi="Times New Roman"/>
              </w:rPr>
              <w:t>пециализированная (новогодние товары)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02.01.2024-10.01.2024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</w:pPr>
            <w:r w:rsidRPr="00D93011">
              <w:rPr>
                <w:rFonts w:ascii="Times New Roman" w:hAnsi="Times New Roman"/>
              </w:rPr>
              <w:t>Директор МУП «Городские рынки» 20.11.2022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D7" w:rsidRDefault="00913703" w:rsidP="00285F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80318">
              <w:rPr>
                <w:rFonts w:ascii="Times New Roman" w:hAnsi="Times New Roman"/>
              </w:rPr>
              <w:t xml:space="preserve">лощадка на ул. 50 лет Октября, у автобусной остановки «Центральный рынок»; </w:t>
            </w:r>
          </w:p>
          <w:p w:rsidR="00C80318" w:rsidRDefault="00913703" w:rsidP="00285F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80318">
              <w:rPr>
                <w:rFonts w:ascii="Times New Roman" w:hAnsi="Times New Roman"/>
              </w:rPr>
              <w:t>лощадка на ул. Ленинградская, д. 33/12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3701004418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1023700508105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E95327" w:rsidRDefault="00385856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80318">
              <w:rPr>
                <w:rFonts w:ascii="Times New Roman" w:hAnsi="Times New Roman"/>
              </w:rPr>
              <w:t>езонная</w:t>
            </w:r>
            <w:r>
              <w:rPr>
                <w:rFonts w:ascii="Times New Roman" w:hAnsi="Times New Roman"/>
              </w:rPr>
              <w:t>,</w:t>
            </w:r>
            <w:r w:rsidR="00C80318">
              <w:rPr>
                <w:rFonts w:ascii="Times New Roman" w:hAnsi="Times New Roman"/>
              </w:rPr>
              <w:t xml:space="preserve"> выходного дня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050A10" w:rsidRDefault="00913703" w:rsidP="00385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80318">
              <w:rPr>
                <w:rFonts w:ascii="Times New Roman" w:hAnsi="Times New Roman"/>
              </w:rPr>
              <w:t>пециализированная (школьные товары)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01.08.2024-30.08.2024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</w:pPr>
            <w:r w:rsidRPr="00D93011">
              <w:rPr>
                <w:rFonts w:ascii="Times New Roman" w:hAnsi="Times New Roman"/>
              </w:rPr>
              <w:t>Директор МУП «Городские рынки» 20.11.2022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91370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80318">
              <w:rPr>
                <w:rFonts w:ascii="Times New Roman" w:hAnsi="Times New Roman"/>
              </w:rPr>
              <w:t>лощадка на ул. 50 лет Октября, у автобусной остановки «Центральный рынок»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3701004418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1023700508105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E95327" w:rsidRDefault="00143482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050A10" w:rsidRDefault="00913703" w:rsidP="00385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43482">
              <w:rPr>
                <w:rFonts w:ascii="Times New Roman" w:hAnsi="Times New Roman"/>
              </w:rPr>
              <w:t>пециализированная (новогодние товары)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15.12.2024-31.12.2024</w:t>
            </w:r>
          </w:p>
        </w:tc>
      </w:tr>
      <w:tr w:rsidR="00C50B34" w:rsidRPr="001E11D9" w:rsidTr="00F634E8">
        <w:trPr>
          <w:gridAfter w:val="1"/>
          <w:wAfter w:w="29" w:type="dxa"/>
          <w:trHeight w:val="309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34" w:rsidRPr="00C50B34" w:rsidRDefault="00C50B34" w:rsidP="00C50B3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50B34">
              <w:rPr>
                <w:b/>
                <w:sz w:val="22"/>
                <w:szCs w:val="22"/>
              </w:rPr>
              <w:lastRenderedPageBreak/>
              <w:t>Город Кинешма</w:t>
            </w:r>
          </w:p>
          <w:p w:rsidR="00C50B34" w:rsidRDefault="00C50B34" w:rsidP="00C50B3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городского округа Кинешма от 23.01.2024 № 78-п)</w:t>
            </w:r>
          </w:p>
        </w:tc>
      </w:tr>
      <w:tr w:rsidR="00C50B34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jc w:val="center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Глава городского округа Кинешма</w:t>
            </w:r>
          </w:p>
          <w:p w:rsidR="00C50B34" w:rsidRPr="00C50B34" w:rsidRDefault="00C50B34" w:rsidP="00C50B34">
            <w:pPr>
              <w:pStyle w:val="af0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06.02.2002</w:t>
            </w:r>
          </w:p>
        </w:tc>
        <w:tc>
          <w:tcPr>
            <w:tcW w:w="2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Default="00C50B34" w:rsidP="00C50B34">
            <w:pPr>
              <w:pStyle w:val="af0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 xml:space="preserve">Ивановская область, </w:t>
            </w:r>
          </w:p>
          <w:p w:rsidR="00C50B34" w:rsidRPr="00C50B34" w:rsidRDefault="00C50B34" w:rsidP="00C50B34">
            <w:pPr>
              <w:pStyle w:val="af0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г. Кинешма,</w:t>
            </w:r>
          </w:p>
          <w:p w:rsidR="00C50B34" w:rsidRPr="00C50B34" w:rsidRDefault="00C50B34" w:rsidP="00C50B34">
            <w:pPr>
              <w:pStyle w:val="af0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 xml:space="preserve">Волжский бульвар </w:t>
            </w:r>
            <w:r>
              <w:rPr>
                <w:sz w:val="22"/>
                <w:szCs w:val="22"/>
              </w:rPr>
              <w:t xml:space="preserve">              </w:t>
            </w:r>
            <w:r w:rsidRPr="00C50B34">
              <w:rPr>
                <w:sz w:val="22"/>
                <w:szCs w:val="22"/>
              </w:rPr>
              <w:t xml:space="preserve">(от ресторанно-гостиничного комплекса «Русская изба» до пересечения </w:t>
            </w:r>
            <w:r>
              <w:rPr>
                <w:sz w:val="22"/>
                <w:szCs w:val="22"/>
              </w:rPr>
              <w:t xml:space="preserve">          </w:t>
            </w:r>
            <w:r w:rsidRPr="00C50B34">
              <w:rPr>
                <w:sz w:val="22"/>
                <w:szCs w:val="22"/>
              </w:rPr>
              <w:t>с ул. им. Фрунзе)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3703006273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1023701271901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jc w:val="center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jc w:val="center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jc w:val="center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29.06.2024</w:t>
            </w:r>
          </w:p>
        </w:tc>
      </w:tr>
      <w:tr w:rsidR="00C50B34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jc w:val="center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Глава городского округа Кинешма</w:t>
            </w:r>
          </w:p>
          <w:p w:rsidR="00C50B34" w:rsidRPr="00C50B34" w:rsidRDefault="00C50B34" w:rsidP="00C50B34">
            <w:pPr>
              <w:pStyle w:val="af0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06.02.2002</w:t>
            </w:r>
          </w:p>
        </w:tc>
        <w:tc>
          <w:tcPr>
            <w:tcW w:w="2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 xml:space="preserve">              </w:t>
            </w:r>
            <w:r w:rsidRPr="00C50B34">
              <w:rPr>
                <w:sz w:val="22"/>
                <w:szCs w:val="22"/>
              </w:rPr>
              <w:t>г. Кинешма,</w:t>
            </w:r>
          </w:p>
          <w:p w:rsidR="00C50B34" w:rsidRPr="00C50B34" w:rsidRDefault="00C50B34" w:rsidP="00C50B34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Волжский Бульвар             (</w:t>
            </w:r>
            <w:r w:rsidRPr="00C50B34">
              <w:rPr>
                <w:sz w:val="22"/>
                <w:szCs w:val="22"/>
              </w:rPr>
              <w:t>от ресторанно – гостиничного корпуса «Русская изба» до памятника В.И.Ленину)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3703006273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1023701271901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jc w:val="center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jc w:val="center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B34" w:rsidRPr="00C50B34" w:rsidRDefault="00C50B34" w:rsidP="00C50B34">
            <w:pPr>
              <w:pStyle w:val="af0"/>
              <w:jc w:val="center"/>
              <w:rPr>
                <w:sz w:val="22"/>
                <w:szCs w:val="22"/>
              </w:rPr>
            </w:pPr>
            <w:r w:rsidRPr="00C50B34">
              <w:rPr>
                <w:sz w:val="22"/>
                <w:szCs w:val="22"/>
              </w:rPr>
              <w:t>07.09.2024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757" w:rsidRDefault="00E87757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  <w:p w:rsidR="00C80318" w:rsidRDefault="00C80318" w:rsidP="00E87757">
            <w:pPr>
              <w:pStyle w:val="ConsPlusCell"/>
              <w:jc w:val="center"/>
              <w:rPr>
                <w:sz w:val="22"/>
                <w:szCs w:val="22"/>
              </w:rPr>
            </w:pPr>
            <w:r w:rsidRPr="00CA125F">
              <w:rPr>
                <w:b/>
                <w:sz w:val="22"/>
                <w:szCs w:val="22"/>
              </w:rPr>
              <w:t>Город Кохма</w:t>
            </w:r>
          </w:p>
          <w:p w:rsidR="00C80318" w:rsidRDefault="00C80318" w:rsidP="00E877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городского округа Кохма от 19.07.2023 № 384)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Пожидаев Д.В. 01.11.2011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Ивановская, 64 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371100231937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311371130500062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01.01.2024-29.02.2024, 01.12.2024-31.12.2024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Пожидаев Д.В. 01.11.2011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Ивановская, 64 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371100231937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311371130500062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01.03.2024-31.05.2024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Пожидаев Д.В. 01.11.2011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Ивановская, 64 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371100231937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311371130500062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01.06.2024-31.08.2024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Пожидаев Д.В. 01.11.2011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Ивановская, 64 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371100231937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311371130500062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 w:rsidRPr="00E95327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01.09.2024-30.11.2024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Пожидаев Д.В. 01.11.2011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Ивановская, 64 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371100231937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311371130500062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385856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C80318">
              <w:rPr>
                <w:rFonts w:ascii="Times New Roman" w:hAnsi="Times New Roman"/>
              </w:rPr>
              <w:t>рмарка выходного дня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spacing w:line="240" w:lineRule="auto"/>
            </w:pPr>
            <w:r w:rsidRPr="00050A10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318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01.01.2024-31.12.2024</w:t>
            </w:r>
          </w:p>
        </w:tc>
      </w:tr>
      <w:tr w:rsidR="00C80318" w:rsidRPr="001E11D9" w:rsidTr="00F634E8">
        <w:trPr>
          <w:gridAfter w:val="1"/>
          <w:wAfter w:w="29" w:type="dxa"/>
          <w:trHeight w:val="309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34" w:rsidRDefault="00C50B34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  <w:p w:rsidR="00C80318" w:rsidRPr="00CF7429" w:rsidRDefault="00C80318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F7429">
              <w:rPr>
                <w:b/>
                <w:sz w:val="22"/>
                <w:szCs w:val="22"/>
              </w:rPr>
              <w:lastRenderedPageBreak/>
              <w:t>Город Тейково</w:t>
            </w:r>
          </w:p>
          <w:p w:rsidR="00C80318" w:rsidRDefault="00C80318" w:rsidP="00E877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 xml:space="preserve">МУП  «МПО ЖКХ» </w:t>
            </w:r>
          </w:p>
          <w:p w:rsidR="00C80318" w:rsidRPr="001E11D9" w:rsidRDefault="00C80318" w:rsidP="00E87757">
            <w:pPr>
              <w:pStyle w:val="ConsPlusCell"/>
              <w:ind w:left="-85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Директор Горскин О.В.</w:t>
            </w:r>
          </w:p>
          <w:p w:rsidR="00C80318" w:rsidRPr="001E11D9" w:rsidRDefault="00C80318" w:rsidP="00E87757">
            <w:pPr>
              <w:pStyle w:val="ConsPlusCell"/>
              <w:ind w:left="-85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25.09.2002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Фрунзенская, </w:t>
            </w:r>
            <w:r w:rsidRPr="001E11D9">
              <w:rPr>
                <w:sz w:val="22"/>
                <w:szCs w:val="22"/>
              </w:rPr>
              <w:t>д. 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285FD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3704000764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285FD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1023701326450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385856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0318" w:rsidRPr="001E11D9">
              <w:rPr>
                <w:sz w:val="22"/>
                <w:szCs w:val="22"/>
              </w:rPr>
              <w:t>езонная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«Весенняя»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01.03.2024-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31.05.2024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 xml:space="preserve">МУП  «МПО ЖКХ» </w:t>
            </w:r>
          </w:p>
          <w:p w:rsidR="00C80318" w:rsidRPr="001E11D9" w:rsidRDefault="00C80318" w:rsidP="00E87757">
            <w:pPr>
              <w:pStyle w:val="ConsPlusCell"/>
              <w:ind w:left="-85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Директор Горскин О.В.</w:t>
            </w:r>
          </w:p>
          <w:p w:rsidR="00C80318" w:rsidRPr="001E11D9" w:rsidRDefault="00C80318" w:rsidP="00E87757">
            <w:pPr>
              <w:pStyle w:val="ConsPlusCell"/>
              <w:ind w:left="-85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25.09.2002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CF7429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 w:rsidRPr="00CF7429">
              <w:rPr>
                <w:rFonts w:ascii="Times New Roman" w:hAnsi="Times New Roman"/>
              </w:rPr>
              <w:t>ул. Фрунзенская, д. 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3704000764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285FD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1023701326450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385856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0318" w:rsidRPr="001E11D9">
              <w:rPr>
                <w:sz w:val="22"/>
                <w:szCs w:val="22"/>
              </w:rPr>
              <w:t>езонная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«Летняя»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01.06.2024-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31.08.2024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 xml:space="preserve">МУП  «МПО ЖКХ» </w:t>
            </w:r>
          </w:p>
          <w:p w:rsidR="00C80318" w:rsidRPr="001E11D9" w:rsidRDefault="00C80318" w:rsidP="00E87757">
            <w:pPr>
              <w:pStyle w:val="ConsPlusCell"/>
              <w:ind w:left="-85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Директор Горскин О.В.</w:t>
            </w:r>
          </w:p>
          <w:p w:rsidR="00C80318" w:rsidRPr="001E11D9" w:rsidRDefault="00C80318" w:rsidP="00E87757">
            <w:pPr>
              <w:pStyle w:val="ConsPlusCell"/>
              <w:ind w:left="-85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25.09.2002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CF7429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 w:rsidRPr="00CF7429">
              <w:rPr>
                <w:rFonts w:ascii="Times New Roman" w:hAnsi="Times New Roman"/>
              </w:rPr>
              <w:t>ул. Фрунзенская, д. 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285FD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3704000764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285FD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1023701326450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385856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0318" w:rsidRPr="001E11D9">
              <w:rPr>
                <w:sz w:val="22"/>
                <w:szCs w:val="22"/>
              </w:rPr>
              <w:t>езонная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«Осенняя»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01.09.2024-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30.11.2024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 xml:space="preserve">МУП  «МПО ЖКХ» </w:t>
            </w:r>
          </w:p>
          <w:p w:rsidR="00C80318" w:rsidRPr="001E11D9" w:rsidRDefault="00C80318" w:rsidP="00E87757">
            <w:pPr>
              <w:pStyle w:val="ConsPlusCell"/>
              <w:ind w:left="-85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Директор Горскин О.В.</w:t>
            </w:r>
          </w:p>
          <w:p w:rsidR="00C80318" w:rsidRPr="001E11D9" w:rsidRDefault="00C80318" w:rsidP="00E87757">
            <w:pPr>
              <w:pStyle w:val="ConsPlusCell"/>
              <w:ind w:left="-85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25.09.2002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CF7429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 w:rsidRPr="00CF7429">
              <w:rPr>
                <w:rFonts w:ascii="Times New Roman" w:hAnsi="Times New Roman"/>
              </w:rPr>
              <w:t>ул. Фрунзенская, д. 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285FD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3704000764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C80318" w:rsidP="00285FD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1023701326450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385856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0318" w:rsidRPr="001E11D9">
              <w:rPr>
                <w:sz w:val="22"/>
                <w:szCs w:val="22"/>
              </w:rPr>
              <w:t>езонная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«Зимняя»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01.12.2024-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28.02.2024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ООО «КАРАТ»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Директор Динулина О.Н.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23.06.2020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CF742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ул. Октябрьская, д.2Д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3702111596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1153702013376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385856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0318" w:rsidRPr="001E11D9">
              <w:rPr>
                <w:sz w:val="22"/>
                <w:szCs w:val="22"/>
              </w:rPr>
              <w:t>езонная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«Весенняя»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01.03.2024-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31.05.2024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ООО «КАРАТ»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Директор Динулина О.Н.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23.06.2020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CF7429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 w:rsidRPr="00CF7429">
              <w:rPr>
                <w:rFonts w:ascii="Times New Roman" w:hAnsi="Times New Roman"/>
              </w:rPr>
              <w:t>ул. Октябрьская, д.2Д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3702111596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1153702013376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385856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0318" w:rsidRPr="001E11D9">
              <w:rPr>
                <w:sz w:val="22"/>
                <w:szCs w:val="22"/>
              </w:rPr>
              <w:t>езонная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«Летняя»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01.06.2024-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31.08.2024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ООО «КАРАТ»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Директор Динулина О.Н.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23.06.2020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CF7429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 w:rsidRPr="00CF7429">
              <w:rPr>
                <w:rFonts w:ascii="Times New Roman" w:hAnsi="Times New Roman"/>
              </w:rPr>
              <w:t>ул. Октябрьская, д.2Д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3702111596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1153702013376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91370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0318" w:rsidRPr="001E11D9">
              <w:rPr>
                <w:sz w:val="22"/>
                <w:szCs w:val="22"/>
              </w:rPr>
              <w:t>езонная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«Осенняя»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01.09.2024-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30.11.2024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8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ООО «КАРАТ»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Директор Динулина О.Н.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23.06.2020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CF7429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 w:rsidRPr="00CF7429">
              <w:rPr>
                <w:rFonts w:ascii="Times New Roman" w:hAnsi="Times New Roman"/>
              </w:rPr>
              <w:t>ул. Октябрьская, д.2Д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3702111596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1153702013376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91370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0318" w:rsidRPr="001E11D9">
              <w:rPr>
                <w:sz w:val="22"/>
                <w:szCs w:val="22"/>
              </w:rPr>
              <w:t>езонная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«Зимняя»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01.01.2024-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29.02.2024</w:t>
            </w:r>
          </w:p>
          <w:p w:rsidR="00C80318" w:rsidRPr="001E11D9" w:rsidRDefault="00C80318" w:rsidP="00285FD7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01.12.2024</w:t>
            </w:r>
            <w:r w:rsidR="00285FD7">
              <w:rPr>
                <w:sz w:val="22"/>
                <w:szCs w:val="22"/>
              </w:rPr>
              <w:t>-</w:t>
            </w:r>
            <w:r w:rsidRPr="001E11D9">
              <w:rPr>
                <w:sz w:val="22"/>
                <w:szCs w:val="22"/>
              </w:rPr>
              <w:t>31.12.2024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C80318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 Шуя</w:t>
            </w:r>
          </w:p>
          <w:p w:rsidR="00C80318" w:rsidRPr="00CF7429" w:rsidRDefault="00C80318" w:rsidP="00E87757">
            <w:pPr>
              <w:pStyle w:val="ConsPlusCell"/>
              <w:jc w:val="center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(постановление администрации городского округа Шуя от 14.07.2023 № 987)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ООО «Шуйский центральный рынок»  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08.09.1995 г.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пл. Центральная, д.6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3706006634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1023701392813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F7429">
              <w:rPr>
                <w:sz w:val="22"/>
                <w:szCs w:val="22"/>
              </w:rPr>
              <w:t>егулярная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285FD7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913703" w:rsidRPr="00CF7429">
              <w:rPr>
                <w:sz w:val="22"/>
                <w:szCs w:val="22"/>
              </w:rPr>
              <w:t>жедневно                        с 7-00 до 16-00 часов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ИП Шахвердян М.М.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02.06.2004.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Свердлова, д.28В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373100450749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304370615400075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85856">
              <w:rPr>
                <w:sz w:val="22"/>
                <w:szCs w:val="22"/>
              </w:rPr>
              <w:t>е</w:t>
            </w:r>
            <w:r w:rsidRPr="00CF7429">
              <w:rPr>
                <w:sz w:val="22"/>
                <w:szCs w:val="22"/>
              </w:rPr>
              <w:t>гулярная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285FD7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913703" w:rsidRPr="00CF7429">
              <w:rPr>
                <w:sz w:val="22"/>
                <w:szCs w:val="22"/>
              </w:rPr>
              <w:t>жедневно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с 7-00до 20-00 часов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Администрация  городского округа Шуя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Корягина Н.В.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23.11.2002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Центральная, в районе кинотеатра «Родина»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3706005341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1023701392675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F7429">
              <w:rPr>
                <w:sz w:val="22"/>
                <w:szCs w:val="22"/>
              </w:rPr>
              <w:t>ыходного дня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bookmarkStart w:id="0" w:name="__DdeLink__578_133237699"/>
            <w:r w:rsidRPr="00CF7429">
              <w:rPr>
                <w:sz w:val="22"/>
                <w:szCs w:val="22"/>
              </w:rPr>
              <w:t>суббота и воскресенье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с 8-00 до 14-00 часо</w:t>
            </w:r>
            <w:bookmarkEnd w:id="0"/>
            <w:r w:rsidRPr="00CF7429">
              <w:rPr>
                <w:sz w:val="22"/>
                <w:szCs w:val="22"/>
              </w:rPr>
              <w:t>в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ИП Коршунова Н.В.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25.03.2022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Васильевская, д.2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370200151024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322370200013780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F7429">
              <w:rPr>
                <w:sz w:val="22"/>
                <w:szCs w:val="22"/>
              </w:rPr>
              <w:t>ыходного дня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суббота и воскресенье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с 9-00 до 16-00 часов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Администрация  городского округа Шуя</w:t>
            </w:r>
            <w:r>
              <w:rPr>
                <w:sz w:val="22"/>
                <w:szCs w:val="22"/>
              </w:rPr>
              <w:t xml:space="preserve">, </w:t>
            </w:r>
            <w:r w:rsidRPr="00CF7429">
              <w:rPr>
                <w:sz w:val="22"/>
                <w:szCs w:val="22"/>
              </w:rPr>
              <w:t>Корягина Н.В.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23.11.2002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Центральная, в районе кинотеатра «Родина»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3706005341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1023701392675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F7429">
              <w:rPr>
                <w:sz w:val="22"/>
                <w:szCs w:val="22"/>
              </w:rPr>
              <w:t>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2-7 января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C8031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CF742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CF742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Администрация  городского округа Шуя</w:t>
            </w:r>
            <w:r>
              <w:rPr>
                <w:sz w:val="22"/>
                <w:szCs w:val="22"/>
              </w:rPr>
              <w:t xml:space="preserve">, </w:t>
            </w:r>
            <w:r w:rsidRPr="00CF7429">
              <w:rPr>
                <w:sz w:val="22"/>
                <w:szCs w:val="22"/>
              </w:rPr>
              <w:t>Корягина Н.В.</w:t>
            </w:r>
          </w:p>
          <w:p w:rsidR="00C80318" w:rsidRPr="00CF742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23.11.2002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CF7429" w:rsidRDefault="00C80318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Центральная, в районе кинотеатра «Родина»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CF742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3706005341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CF742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1023701392675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CF7429" w:rsidRDefault="0091370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0318" w:rsidRPr="00CF7429">
              <w:rPr>
                <w:sz w:val="22"/>
                <w:szCs w:val="22"/>
              </w:rPr>
              <w:t>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CF7429" w:rsidRDefault="0091370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80318" w:rsidRPr="00CF7429">
              <w:rPr>
                <w:sz w:val="22"/>
                <w:szCs w:val="22"/>
              </w:rPr>
              <w:t>ельскохозяйственная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CF742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15 сентября</w:t>
            </w:r>
          </w:p>
          <w:p w:rsidR="00C80318" w:rsidRPr="00CF7429" w:rsidRDefault="00C80318" w:rsidP="00E87757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Администрация  городского округа Шуя</w:t>
            </w:r>
            <w:r>
              <w:rPr>
                <w:sz w:val="22"/>
                <w:szCs w:val="22"/>
              </w:rPr>
              <w:t xml:space="preserve">, </w:t>
            </w:r>
            <w:r w:rsidRPr="00CF7429">
              <w:rPr>
                <w:sz w:val="22"/>
                <w:szCs w:val="22"/>
              </w:rPr>
              <w:t>Корягина Н.В.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23.11.2002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Центральная, в районе кинотеатра «Родина»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3706005341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1023701392675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F7429">
              <w:rPr>
                <w:sz w:val="22"/>
                <w:szCs w:val="22"/>
              </w:rPr>
              <w:t>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декабрь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8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МАУК «ШГСКК»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Калиберда Ю.Е.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21.01.2003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Первомайская, д.7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3706001308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1033700510360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F7429">
              <w:rPr>
                <w:sz w:val="22"/>
                <w:szCs w:val="22"/>
              </w:rPr>
              <w:t>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2-7 января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9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МАУК «ШГСКК»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Калиберда Ю.Е.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21.01.2003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Первомайская, д.7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3706001308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1033700510360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913703" w:rsidRDefault="00913703" w:rsidP="00913703">
            <w:pPr>
              <w:rPr>
                <w:rFonts w:ascii="Times New Roman" w:hAnsi="Times New Roman"/>
              </w:rPr>
            </w:pPr>
            <w:r w:rsidRPr="00913703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январь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МАУК «ШГСКК»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Калиберда Ю.Е.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21.01.2003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Первомайская, д.7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3706001308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1033700510360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913703" w:rsidRDefault="00913703" w:rsidP="00913703">
            <w:pPr>
              <w:rPr>
                <w:rFonts w:ascii="Times New Roman" w:hAnsi="Times New Roman"/>
              </w:rPr>
            </w:pPr>
            <w:r w:rsidRPr="00913703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март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D7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МАУК «ШГСКК»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Калиберда Ю.Е.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21.01.2003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Первомайская, д.7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3706001308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1033700510360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913703" w:rsidRDefault="00913703" w:rsidP="00913703">
            <w:pPr>
              <w:rPr>
                <w:rFonts w:ascii="Times New Roman" w:hAnsi="Times New Roman"/>
              </w:rPr>
            </w:pPr>
            <w:r w:rsidRPr="00913703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 мая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МАУК «ШГСКК»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Калиберда Ю.Е.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21.01.2003г.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Первомайская, д.7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3706001308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1033700510360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913703" w:rsidRDefault="00913703" w:rsidP="00913703">
            <w:pPr>
              <w:rPr>
                <w:rFonts w:ascii="Times New Roman" w:hAnsi="Times New Roman"/>
              </w:rPr>
            </w:pPr>
            <w:r w:rsidRPr="00913703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9 мая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МАУК «ШГСКК»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Калиберда Ю.Е.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21.01.2003г.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Первомайская, д.7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3706001308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1033700510360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913703" w:rsidRDefault="00913703" w:rsidP="00913703">
            <w:pPr>
              <w:rPr>
                <w:rFonts w:ascii="Times New Roman" w:hAnsi="Times New Roman"/>
              </w:rPr>
            </w:pPr>
            <w:r w:rsidRPr="00913703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 июня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МАУК «ШГСКК»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bookmarkStart w:id="1" w:name="__DdeLink__324_38686656331"/>
            <w:r w:rsidRPr="00CF7429">
              <w:rPr>
                <w:sz w:val="22"/>
                <w:szCs w:val="22"/>
              </w:rPr>
              <w:t>Калиберда Ю.Е.</w:t>
            </w:r>
            <w:bookmarkEnd w:id="1"/>
            <w:r w:rsidRPr="00CF7429">
              <w:rPr>
                <w:sz w:val="22"/>
                <w:szCs w:val="22"/>
              </w:rPr>
              <w:t xml:space="preserve">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21.01.2003г.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Первомайская, д.7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3706001308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1033700510360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913703" w:rsidRDefault="00913703" w:rsidP="00913703">
            <w:pPr>
              <w:rPr>
                <w:rFonts w:ascii="Times New Roman" w:hAnsi="Times New Roman"/>
              </w:rPr>
            </w:pPr>
            <w:r w:rsidRPr="00913703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июнь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МАУК «ШГСКК»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bookmarkStart w:id="2" w:name="__DdeLink__324_386866563311"/>
            <w:r w:rsidRPr="00CF7429">
              <w:rPr>
                <w:sz w:val="22"/>
                <w:szCs w:val="22"/>
              </w:rPr>
              <w:t>Калиберда Ю.Е.</w:t>
            </w:r>
            <w:bookmarkEnd w:id="2"/>
            <w:r w:rsidRPr="00CF7429">
              <w:rPr>
                <w:sz w:val="22"/>
                <w:szCs w:val="22"/>
              </w:rPr>
              <w:t xml:space="preserve">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21.01.2003г.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Первомайская, д.7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3706001308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1033700510360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913703" w:rsidRDefault="00913703" w:rsidP="00913703">
            <w:pPr>
              <w:rPr>
                <w:rFonts w:ascii="Times New Roman" w:hAnsi="Times New Roman"/>
              </w:rPr>
            </w:pPr>
            <w:r w:rsidRPr="00913703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июнь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МАУК «ШГСКК»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Калиберда Ю.Е.  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21.01.2003г.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Первомайская, д.7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3706001308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1033700510360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913703" w:rsidRDefault="00913703" w:rsidP="00913703">
            <w:pPr>
              <w:rPr>
                <w:rFonts w:ascii="Times New Roman" w:hAnsi="Times New Roman"/>
              </w:rPr>
            </w:pPr>
            <w:r w:rsidRPr="00913703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июль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МАУК «ШГСКК»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Калиберда Ю.Е. 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21.01.2003г.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Первомайская, д.7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3706001308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1033700510360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913703" w:rsidRDefault="00913703" w:rsidP="00913703">
            <w:pPr>
              <w:rPr>
                <w:rFonts w:ascii="Times New Roman" w:hAnsi="Times New Roman"/>
              </w:rPr>
            </w:pPr>
            <w:r w:rsidRPr="00913703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 сентября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913703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18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МАУК «ШГСКК»  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 xml:space="preserve">Калиберда Ю.Е.   </w:t>
            </w:r>
          </w:p>
          <w:p w:rsidR="00913703" w:rsidRPr="00CF7429" w:rsidRDefault="00913703" w:rsidP="00285FD7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21.01.2003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Первомайская, д.7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3706001308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1033700510360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913703" w:rsidRDefault="00913703" w:rsidP="00913703">
            <w:pPr>
              <w:rPr>
                <w:rFonts w:ascii="Times New Roman" w:hAnsi="Times New Roman"/>
              </w:rPr>
            </w:pPr>
            <w:r w:rsidRPr="00913703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1E11D9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декабрь</w:t>
            </w:r>
          </w:p>
          <w:p w:rsidR="00913703" w:rsidRPr="00CF7429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CF7429">
              <w:rPr>
                <w:sz w:val="22"/>
                <w:szCs w:val="22"/>
              </w:rPr>
              <w:t>2024 года</w:t>
            </w:r>
          </w:p>
        </w:tc>
      </w:tr>
      <w:tr w:rsidR="0026369D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913703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 xml:space="preserve">МБУ </w:t>
            </w:r>
            <w:r w:rsidRPr="00CF7429">
              <w:rPr>
                <w:sz w:val="22"/>
                <w:szCs w:val="22"/>
              </w:rPr>
              <w:t>«</w:t>
            </w:r>
            <w:r w:rsidRPr="0026369D">
              <w:rPr>
                <w:sz w:val="22"/>
                <w:szCs w:val="22"/>
              </w:rPr>
              <w:t>Управление городского хозяйства городского округа Шуя»</w:t>
            </w:r>
          </w:p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Трифонов А.С.</w:t>
            </w:r>
          </w:p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03.12.2015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C50B34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г.</w:t>
            </w:r>
            <w:r w:rsidRPr="00C50B34">
              <w:rPr>
                <w:sz w:val="22"/>
                <w:szCs w:val="22"/>
              </w:rPr>
              <w:t xml:space="preserve"> </w:t>
            </w:r>
            <w:r w:rsidRPr="0026369D">
              <w:rPr>
                <w:sz w:val="22"/>
                <w:szCs w:val="22"/>
              </w:rPr>
              <w:t xml:space="preserve">Шуя, </w:t>
            </w:r>
          </w:p>
          <w:p w:rsidR="0026369D" w:rsidRPr="00C50B34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 xml:space="preserve">пл. Центральная, </w:t>
            </w:r>
          </w:p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в районе д.6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3706023090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1153702026840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6369D">
              <w:rPr>
                <w:sz w:val="22"/>
                <w:szCs w:val="22"/>
              </w:rPr>
              <w:t>ыходного дня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369D">
              <w:rPr>
                <w:sz w:val="22"/>
                <w:szCs w:val="22"/>
              </w:rPr>
              <w:t>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6369D">
              <w:rPr>
                <w:sz w:val="22"/>
                <w:szCs w:val="22"/>
              </w:rPr>
              <w:t>ыходные дни: суббота и воскресение</w:t>
            </w:r>
          </w:p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6369D">
              <w:rPr>
                <w:sz w:val="22"/>
                <w:szCs w:val="22"/>
              </w:rPr>
              <w:t xml:space="preserve"> 01.03.2024 по 31.12.2024</w:t>
            </w:r>
          </w:p>
        </w:tc>
      </w:tr>
      <w:tr w:rsidR="0026369D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913703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Администрация  городского округа Шуя</w:t>
            </w:r>
          </w:p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Корягина Н.В.</w:t>
            </w:r>
          </w:p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23.11.2002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6369D">
              <w:rPr>
                <w:sz w:val="22"/>
                <w:szCs w:val="22"/>
              </w:rPr>
              <w:t xml:space="preserve">Шуя, </w:t>
            </w:r>
          </w:p>
          <w:p w:rsid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пл. Центральная,</w:t>
            </w:r>
          </w:p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в районе кинотеатра «Родина»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3706005341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1023701392675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369D">
              <w:rPr>
                <w:sz w:val="22"/>
                <w:szCs w:val="22"/>
              </w:rPr>
              <w:t>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6369D">
              <w:rPr>
                <w:sz w:val="22"/>
                <w:szCs w:val="22"/>
              </w:rPr>
              <w:t>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 xml:space="preserve">6,7,8 марта </w:t>
            </w:r>
          </w:p>
          <w:p w:rsidR="0026369D" w:rsidRPr="0026369D" w:rsidRDefault="0026369D" w:rsidP="0026369D">
            <w:pPr>
              <w:pStyle w:val="ConsPlusCell"/>
              <w:rPr>
                <w:sz w:val="22"/>
                <w:szCs w:val="22"/>
              </w:rPr>
            </w:pPr>
            <w:r w:rsidRPr="0026369D">
              <w:rPr>
                <w:sz w:val="22"/>
                <w:szCs w:val="22"/>
              </w:rPr>
              <w:t>2024 года</w:t>
            </w:r>
          </w:p>
        </w:tc>
      </w:tr>
      <w:tr w:rsidR="00143482" w:rsidRPr="001E11D9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82" w:rsidRPr="00143482" w:rsidRDefault="00143482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43482">
              <w:rPr>
                <w:b/>
                <w:sz w:val="22"/>
                <w:szCs w:val="22"/>
              </w:rPr>
              <w:t>Верхнеландеховский район</w:t>
            </w:r>
          </w:p>
          <w:p w:rsidR="00143482" w:rsidRPr="001E11D9" w:rsidRDefault="00143482" w:rsidP="00E877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Верхнеландеховского муниципального района от 18.08.2023 № 339-п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82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«Жилфонд-37» </w:t>
            </w:r>
          </w:p>
          <w:p w:rsidR="00285FD7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Алябьев А.Б. </w:t>
            </w:r>
          </w:p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CF7429" w:rsidRDefault="00143482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3708001960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1063720005997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01.01.2024-31.12.2024 по средам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Верхнеландеховского мунициального района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CF7429" w:rsidRDefault="00143482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3708000733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1023701700604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43482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24.04.2024</w:t>
            </w:r>
          </w:p>
        </w:tc>
      </w:tr>
      <w:tr w:rsidR="00107D15" w:rsidRPr="001E11D9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34" w:rsidRDefault="00C50B34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  <w:p w:rsidR="00C50B34" w:rsidRDefault="00C50B34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  <w:p w:rsidR="00C50B34" w:rsidRDefault="00C50B34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  <w:p w:rsidR="00107D15" w:rsidRPr="00107D15" w:rsidRDefault="00107D15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07D15">
              <w:rPr>
                <w:b/>
                <w:sz w:val="22"/>
                <w:szCs w:val="22"/>
              </w:rPr>
              <w:lastRenderedPageBreak/>
              <w:t>Вичугский район</w:t>
            </w:r>
          </w:p>
          <w:p w:rsidR="00107D15" w:rsidRPr="001E11D9" w:rsidRDefault="00107D15" w:rsidP="00E877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Вичугского муниципального района Ивановской области от 21.06.2023 № 339-п)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C80318" w:rsidRPr="001E11D9" w:rsidRDefault="00C80318" w:rsidP="00E877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D7" w:rsidRDefault="00107D15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Гвоздев Г.Ю. Администрация Новописцовского городского поселения </w:t>
            </w:r>
          </w:p>
          <w:p w:rsidR="00C80318" w:rsidRPr="001E11D9" w:rsidRDefault="00107D15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CF7429" w:rsidRDefault="00107D15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в п. Ново-Писцово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3707005062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1063701003222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13.07.2024</w:t>
            </w:r>
          </w:p>
        </w:tc>
      </w:tr>
      <w:tr w:rsidR="00107D15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D7" w:rsidRDefault="00107D15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 С.Д. Администрация Сунженского сельского поселения </w:t>
            </w:r>
          </w:p>
          <w:p w:rsidR="00107D15" w:rsidRPr="001E11D9" w:rsidRDefault="00107D15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26.07.2010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CF7429" w:rsidRDefault="00107D15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Чертовищи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3701046009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1103701000468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08.06.2024</w:t>
            </w:r>
          </w:p>
        </w:tc>
      </w:tr>
      <w:tr w:rsidR="00107D15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D7" w:rsidRDefault="00107D15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С.Д. Администрация Сунженского сельского поселения</w:t>
            </w:r>
          </w:p>
          <w:p w:rsidR="00107D15" w:rsidRPr="001E11D9" w:rsidRDefault="00107D15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CF7429" w:rsidRDefault="00107D15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Семигорье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3701046009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1103701000468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13.07.2024</w:t>
            </w:r>
          </w:p>
        </w:tc>
      </w:tr>
      <w:tr w:rsidR="00107D15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D7" w:rsidRDefault="00107D15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С.Д. Администрация Сунженского сельского поселения</w:t>
            </w:r>
          </w:p>
          <w:p w:rsidR="00107D15" w:rsidRPr="001E11D9" w:rsidRDefault="00107D15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CF7429" w:rsidRDefault="00107D15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Чертовищи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3701046009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1103701000468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15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17.08.2024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D7" w:rsidRDefault="00107D15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«Сервис» Быков Е.В.</w:t>
            </w:r>
          </w:p>
          <w:p w:rsidR="00C80318" w:rsidRPr="001E11D9" w:rsidRDefault="00107D15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02.12.2013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CF7429" w:rsidRDefault="00913703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07D15">
              <w:rPr>
                <w:rFonts w:ascii="Times New Roman" w:hAnsi="Times New Roman"/>
              </w:rPr>
              <w:t>. Каменка, ул. 50 лет СССР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3701048599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1133701001092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107D15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01.01.2024-31.12.2024</w:t>
            </w:r>
          </w:p>
        </w:tc>
      </w:tr>
      <w:tr w:rsidR="00BC07EB" w:rsidRPr="001E11D9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BC07EB" w:rsidRDefault="00BC07EB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C07EB">
              <w:rPr>
                <w:b/>
                <w:sz w:val="22"/>
                <w:szCs w:val="22"/>
              </w:rPr>
              <w:t>Гаврилово-Посадский район</w:t>
            </w:r>
          </w:p>
          <w:p w:rsidR="00BC07EB" w:rsidRPr="001E11D9" w:rsidRDefault="00BC07EB" w:rsidP="00E877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Гаврилово-Посадского муниципального района от 09.06.2023 № 305-п)</w:t>
            </w:r>
          </w:p>
        </w:tc>
      </w:tr>
      <w:tr w:rsidR="00C80318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BC07EB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«Гаврилово-Посадская ярмарка» Пурышева С.В. 18.06.2018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Default="00BC07EB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пл. Советская, </w:t>
            </w:r>
          </w:p>
          <w:p w:rsidR="00C80318" w:rsidRPr="00CF7429" w:rsidRDefault="00BC07EB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3704006710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1123704000540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91370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C07EB">
              <w:rPr>
                <w:sz w:val="22"/>
                <w:szCs w:val="22"/>
              </w:rPr>
              <w:t>ыходного дня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18" w:rsidRPr="001E11D9" w:rsidRDefault="00285FD7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BC07EB">
              <w:rPr>
                <w:sz w:val="22"/>
                <w:szCs w:val="22"/>
              </w:rPr>
              <w:t>женедельно по субботам и воскресеньям</w:t>
            </w:r>
          </w:p>
        </w:tc>
      </w:tr>
      <w:tr w:rsidR="00BC07E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BC07EB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«Гаврилово-Посадская ярмарка» Пурышева С.В. 18.06.2018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CF7429" w:rsidRDefault="00BC07E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Гаврилов Посад, фестивальное поле у Суздальского моста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3704006710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1123704000540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C07EB">
              <w:rPr>
                <w:sz w:val="22"/>
                <w:szCs w:val="22"/>
              </w:rPr>
              <w:t xml:space="preserve">раздничная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21.09.2024</w:t>
            </w:r>
          </w:p>
        </w:tc>
      </w:tr>
      <w:tr w:rsidR="00BC07E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Гаврилово-Посадского муниципального района Лаптев В.Ю.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CF7429" w:rsidRDefault="00BC07EB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Гаврилов Посад, фестивальное поле у Суздальского моста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3709001987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1023701457471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913703" w:rsidP="0076773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C07EB">
              <w:rPr>
                <w:sz w:val="22"/>
                <w:szCs w:val="22"/>
              </w:rPr>
              <w:t>раздничная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1E11D9" w:rsidRDefault="00BC07EB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03.08.2024</w:t>
            </w:r>
          </w:p>
        </w:tc>
      </w:tr>
      <w:tr w:rsidR="00BC07EB" w:rsidRPr="001E11D9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B" w:rsidRPr="00BC07EB" w:rsidRDefault="00BC07EB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C07EB">
              <w:rPr>
                <w:b/>
                <w:sz w:val="22"/>
                <w:szCs w:val="22"/>
              </w:rPr>
              <w:t>Заволжский район</w:t>
            </w:r>
          </w:p>
          <w:p w:rsidR="00BC07EB" w:rsidRPr="00E87757" w:rsidRDefault="00BC07EB" w:rsidP="00E87757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(</w:t>
            </w:r>
            <w:r w:rsidRPr="00BC07EB">
              <w:t>распоряжени</w:t>
            </w:r>
            <w:r>
              <w:t xml:space="preserve">е  администрации </w:t>
            </w:r>
            <w:r w:rsidRPr="00BC07EB">
              <w:t>Зав</w:t>
            </w:r>
            <w:r>
              <w:t xml:space="preserve">олжского муниципального района </w:t>
            </w:r>
            <w:r w:rsidRPr="00BC07EB">
              <w:t>от 07.07.2023  № 311-р</w:t>
            </w:r>
            <w:r>
              <w:t>)</w:t>
            </w:r>
          </w:p>
        </w:tc>
      </w:tr>
      <w:tr w:rsidR="00913703" w:rsidRPr="00B948F2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 xml:space="preserve">Администрация Заволжского муниципального района, </w:t>
            </w:r>
          </w:p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 xml:space="preserve">Глава Заволжского </w:t>
            </w:r>
            <w:r w:rsidRPr="00BC07EB">
              <w:rPr>
                <w:sz w:val="22"/>
                <w:szCs w:val="22"/>
              </w:rPr>
              <w:lastRenderedPageBreak/>
              <w:t xml:space="preserve">муниципального района </w:t>
            </w:r>
          </w:p>
          <w:p w:rsidR="009D756E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 xml:space="preserve">А.В. </w:t>
            </w:r>
            <w:r>
              <w:rPr>
                <w:sz w:val="22"/>
                <w:szCs w:val="22"/>
              </w:rPr>
              <w:t xml:space="preserve">Молодов, </w:t>
            </w:r>
          </w:p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29.12.1993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spacing w:after="0" w:line="240" w:lineRule="auto"/>
              <w:rPr>
                <w:rFonts w:ascii="Times New Roman" w:hAnsi="Times New Roman"/>
              </w:rPr>
            </w:pPr>
            <w:r w:rsidRPr="00BC07EB">
              <w:rPr>
                <w:rFonts w:ascii="Times New Roman" w:hAnsi="Times New Roman"/>
              </w:rPr>
              <w:lastRenderedPageBreak/>
              <w:t>г. Заволжск,</w:t>
            </w:r>
          </w:p>
          <w:p w:rsidR="00913703" w:rsidRPr="00BC07EB" w:rsidRDefault="00913703" w:rsidP="00913703">
            <w:pPr>
              <w:spacing w:after="0" w:line="240" w:lineRule="auto"/>
              <w:rPr>
                <w:rFonts w:ascii="Times New Roman" w:hAnsi="Times New Roman"/>
              </w:rPr>
            </w:pPr>
            <w:r w:rsidRPr="00BC07EB">
              <w:rPr>
                <w:rFonts w:ascii="Times New Roman" w:hAnsi="Times New Roman"/>
              </w:rPr>
              <w:t xml:space="preserve">площадь  </w:t>
            </w:r>
          </w:p>
          <w:p w:rsidR="00913703" w:rsidRPr="00BC07EB" w:rsidRDefault="00913703" w:rsidP="00913703">
            <w:pPr>
              <w:spacing w:after="0" w:line="240" w:lineRule="auto"/>
              <w:rPr>
                <w:rFonts w:ascii="Times New Roman" w:hAnsi="Times New Roman"/>
              </w:rPr>
            </w:pPr>
            <w:r w:rsidRPr="00BC07EB">
              <w:rPr>
                <w:rFonts w:ascii="Times New Roman" w:hAnsi="Times New Roman"/>
              </w:rPr>
              <w:t>им. Ф.А.</w:t>
            </w:r>
            <w:r w:rsidR="00285FD7">
              <w:rPr>
                <w:rFonts w:ascii="Times New Roman" w:hAnsi="Times New Roman"/>
              </w:rPr>
              <w:t xml:space="preserve"> </w:t>
            </w:r>
            <w:r w:rsidRPr="00BC07EB">
              <w:rPr>
                <w:rFonts w:ascii="Times New Roman" w:hAnsi="Times New Roman"/>
              </w:rPr>
              <w:t>Бредихина</w:t>
            </w:r>
          </w:p>
          <w:p w:rsidR="00913703" w:rsidRPr="00BC07EB" w:rsidRDefault="00913703" w:rsidP="009137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lastRenderedPageBreak/>
              <w:t>3710002304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1023701592749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C07EB">
              <w:rPr>
                <w:sz w:val="22"/>
                <w:szCs w:val="22"/>
              </w:rPr>
              <w:t>ыходного дня</w:t>
            </w:r>
          </w:p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28.04. 2024</w:t>
            </w:r>
          </w:p>
        </w:tc>
      </w:tr>
      <w:tr w:rsidR="00913703" w:rsidRPr="00B948F2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 xml:space="preserve">Администрация Заволжского муниципального района, Глава Заволжского муниципального района </w:t>
            </w:r>
          </w:p>
          <w:p w:rsidR="009D756E" w:rsidRDefault="00913703" w:rsidP="009D75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Молодов</w:t>
            </w:r>
          </w:p>
          <w:p w:rsidR="00913703" w:rsidRPr="00BC07EB" w:rsidRDefault="00913703" w:rsidP="009D756E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29.12.1993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spacing w:after="0" w:line="240" w:lineRule="auto"/>
              <w:rPr>
                <w:rFonts w:ascii="Times New Roman" w:hAnsi="Times New Roman"/>
              </w:rPr>
            </w:pPr>
            <w:r w:rsidRPr="00BC07EB">
              <w:rPr>
                <w:rFonts w:ascii="Times New Roman" w:hAnsi="Times New Roman"/>
              </w:rPr>
              <w:t xml:space="preserve">г. Заволжск,  </w:t>
            </w:r>
          </w:p>
          <w:p w:rsidR="00913703" w:rsidRPr="00BC07EB" w:rsidRDefault="00913703" w:rsidP="00913703">
            <w:pPr>
              <w:spacing w:after="0" w:line="240" w:lineRule="auto"/>
              <w:rPr>
                <w:rFonts w:ascii="Times New Roman" w:hAnsi="Times New Roman"/>
              </w:rPr>
            </w:pPr>
            <w:r w:rsidRPr="00BC07EB">
              <w:rPr>
                <w:rFonts w:ascii="Times New Roman" w:hAnsi="Times New Roman"/>
              </w:rPr>
              <w:t xml:space="preserve">площадь </w:t>
            </w:r>
          </w:p>
          <w:p w:rsidR="00913703" w:rsidRPr="00BC07EB" w:rsidRDefault="00913703" w:rsidP="00913703">
            <w:pPr>
              <w:spacing w:after="0" w:line="240" w:lineRule="auto"/>
              <w:rPr>
                <w:rFonts w:ascii="Times New Roman" w:hAnsi="Times New Roman"/>
              </w:rPr>
            </w:pPr>
            <w:r w:rsidRPr="00BC07EB">
              <w:rPr>
                <w:rFonts w:ascii="Times New Roman" w:hAnsi="Times New Roman"/>
              </w:rPr>
              <w:t>им. Ф.А.Бредихина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3710002304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1023701592749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285FD7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13703" w:rsidRPr="00BC07EB">
              <w:rPr>
                <w:sz w:val="22"/>
                <w:szCs w:val="22"/>
              </w:rPr>
              <w:t>разднична</w:t>
            </w:r>
            <w:r>
              <w:rPr>
                <w:sz w:val="22"/>
                <w:szCs w:val="22"/>
              </w:rPr>
              <w:t>я</w:t>
            </w:r>
            <w:r w:rsidR="00913703" w:rsidRPr="00BC07EB">
              <w:rPr>
                <w:sz w:val="22"/>
                <w:szCs w:val="22"/>
              </w:rPr>
              <w:t xml:space="preserve">, </w:t>
            </w:r>
            <w:r w:rsidR="00913703">
              <w:rPr>
                <w:sz w:val="22"/>
                <w:szCs w:val="22"/>
              </w:rPr>
              <w:t>день города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25.05.2024</w:t>
            </w:r>
          </w:p>
        </w:tc>
      </w:tr>
      <w:tr w:rsidR="00913703" w:rsidRPr="00B948F2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ac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6E" w:rsidRDefault="00913703" w:rsidP="009D756E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Администрация Междуреченского сельского поселения, Глава поселения           М.Н. Соколов</w:t>
            </w:r>
          </w:p>
          <w:p w:rsidR="00913703" w:rsidRPr="00BC07EB" w:rsidRDefault="00913703" w:rsidP="009D756E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15.03.2010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 w:rsidRPr="00BC07EB">
              <w:rPr>
                <w:rFonts w:ascii="Times New Roman" w:hAnsi="Times New Roman"/>
              </w:rPr>
              <w:t>с. Заречный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3703043885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1103703000356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08.06.2024</w:t>
            </w:r>
          </w:p>
        </w:tc>
      </w:tr>
      <w:tr w:rsidR="00913703" w:rsidRPr="00B948F2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a0"/>
              <w:numPr>
                <w:ilvl w:val="0"/>
                <w:numId w:val="1"/>
              </w:num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 xml:space="preserve">Администрация Сосневского сельского поселения, </w:t>
            </w:r>
          </w:p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 xml:space="preserve">Глава поселения </w:t>
            </w:r>
          </w:p>
          <w:p w:rsidR="009D756E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Н. В. Зимина</w:t>
            </w:r>
          </w:p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12.03.2010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 w:rsidRPr="00BC07EB">
              <w:rPr>
                <w:rFonts w:ascii="Times New Roman" w:hAnsi="Times New Roman"/>
              </w:rPr>
              <w:t>с. Жажлево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3703043 878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1103703000334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285FD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07EB">
              <w:rPr>
                <w:sz w:val="22"/>
                <w:szCs w:val="22"/>
              </w:rPr>
              <w:t>раздничная, посвященная дню села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1E11D9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Pr="00BC07EB" w:rsidRDefault="00913703" w:rsidP="00913703">
            <w:pPr>
              <w:pStyle w:val="ConsPlusCell"/>
              <w:rPr>
                <w:sz w:val="22"/>
                <w:szCs w:val="22"/>
              </w:rPr>
            </w:pPr>
            <w:r w:rsidRPr="00BC07EB">
              <w:rPr>
                <w:sz w:val="22"/>
                <w:szCs w:val="22"/>
              </w:rPr>
              <w:t>28.07.2024</w:t>
            </w:r>
          </w:p>
        </w:tc>
      </w:tr>
      <w:tr w:rsidR="00061668" w:rsidRPr="001E11D9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68" w:rsidRPr="00061668" w:rsidRDefault="00061668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61668">
              <w:rPr>
                <w:b/>
                <w:sz w:val="22"/>
                <w:szCs w:val="22"/>
              </w:rPr>
              <w:t>Ивановский район</w:t>
            </w:r>
          </w:p>
          <w:p w:rsidR="00061668" w:rsidRPr="001E11D9" w:rsidRDefault="00061668" w:rsidP="00E877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Ивановского муниципального района Ивановской области от 13.07.2023 № 1014)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ООО «Шафран»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Директор: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Али-Заде М.Р.к.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24.04.2018 г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Коляново, ул. Загородная, д. 32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3702198438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1183702008522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Сезонная (торговля плодоовощной продукцией)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Специализированная (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зимняя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01.01.2024-    29.02.2024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2.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ООО «Шафран»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Директор: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Али-Заде М.Р.к.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24.04.2018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Коляново, ул. Загородная, д. 28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3702198438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1183702008522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Сезонная (торговля плодоовощной продукцией)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Специализированная (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зимняя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01.01.2024-28.02.2024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3.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С.В. Низов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Дата регистрации: 25.11.2002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Мильцево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(Открытые соревнования по лыжным гонкам на кубок Главы Ивановского муниципального района)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11.02.2024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Балахонковского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Балахонковского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А.А.Волков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Ивановская область, Ивановский район, д. Балахонки, ул. Центральная, 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18"/>
                <w:szCs w:val="18"/>
                <w:shd w:val="clear" w:color="auto" w:fill="FFFFFF"/>
                <w:lang w:eastAsia="zh-CN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43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3711017568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1063711000187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15.03.2024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Балахонковского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Балахонковского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А.А.Волков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Ивановская область, Ивановский район, д. Балахонки, ул. Центральная, 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18"/>
                <w:szCs w:val="18"/>
                <w:shd w:val="clear" w:color="auto" w:fill="FFFFFF"/>
                <w:lang w:eastAsia="zh-CN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43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3711017568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1063711000187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обл., Ивановский район, с. Буньково, ул. Лесная, д.16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Беляницкого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Беляницкого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Н.С. Комиссарова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16.01.2016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д. Беляницы, д. 29-в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3711017688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1063711000704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Беляницкого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Беляницкого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Н.С. Комиссарова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16.01.2016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д. Иванцево, ул. Ивановская, д. 20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3711017688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1063711000704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15.03.2024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9.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Беляницкого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Беляницкого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Н.С. Комиссарова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16.01.2016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д. Иванцево, ул. Ивановская, д. 20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3711017688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1063711000704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Богданиха, д. 93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с. Богородское, ул. Школьная, д. 27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Богородского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Богородского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К.А.Устинов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с. Богородское, ул. Клубная, д. 9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3711017631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1063711000110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Коляново, ул. Школьная, д. 81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Куликово, д. 60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eastAsia="Andale Sans UI" w:hAnsi="Times New Roman"/>
                <w:color w:val="000000"/>
                <w:kern w:val="2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lastRenderedPageBreak/>
              <w:t>15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с. Ново-Талицы, ул. Школьная, д. 20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15.03.2024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с. Ново-Талицы, ул. Школьная, д. 20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17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Новоталицкого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Новоталицкого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А.Ю. Дегтярь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13.01.2006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с. Ново-Талицы ул. Цветаевой, д. 33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3711017670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1063711000209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18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с. Ново-Талицы, ул. Радужная, д.5 (МСЦ «Олимп»)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19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с. Михалево, д. 25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20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Новоталицкого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Новоталицкого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А.Ю. Дегтярь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13.01.2006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Залесье ул. Запрудная, д. 10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3711017670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1063711000209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lastRenderedPageBreak/>
              <w:t>21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Озерновского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Озерновского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О.В. Глазунова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с. Озерный, ул. Заводская, д. 4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3711017617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1063711000198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22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обл., Ивановский район, с. Подвязновский, д. 22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23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обл., Ивановский район, с. Подвязновский, д. 22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17.03.2024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24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Подвязновского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Подвязновского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А.Г. Кудряков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 с. Железнодорожный, ул. Садовая, д. 19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3711017600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1063711000143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25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Тимошихского сельского поселения</w:t>
            </w:r>
          </w:p>
          <w:p w:rsidR="00F634E8" w:rsidRDefault="00F634E8" w:rsidP="00A54A8F">
            <w:pPr>
              <w:pStyle w:val="ConsPlusCell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Тимошихского сельского поселения</w:t>
            </w:r>
          </w:p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А.Н. Уткин</w:t>
            </w:r>
          </w:p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д. Железнодорожной станции Ермолино, ул. Колхозная, д. 30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suppressAutoHyphens/>
              <w:snapToGrid w:val="0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3711017656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suppressAutoHyphens/>
              <w:snapToGrid w:val="0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1063711000121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26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napToGrid w:val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дминистрация Чернореченского сельского поселения</w:t>
            </w:r>
          </w:p>
          <w:p w:rsidR="00F634E8" w:rsidRDefault="00F634E8" w:rsidP="00A54A8F">
            <w:pPr>
              <w:pStyle w:val="ConsPlusCell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Чернореченского сельского поселения</w:t>
            </w:r>
          </w:p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М.В. Сипаков</w:t>
            </w:r>
          </w:p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Чернореченский, ул. Ленина, д. 4Б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suppressAutoHyphens/>
              <w:snapToGrid w:val="0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3711017590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suppressAutoHyphens/>
              <w:snapToGrid w:val="0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16.03.2024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27.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Балахонковского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Балахонковского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А.А.Волков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Ивановская область, Ивановский район, д. Балахонки, ул. Центральная, 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18"/>
                <w:szCs w:val="18"/>
                <w:shd w:val="clear" w:color="auto" w:fill="FFFFFF"/>
                <w:lang w:eastAsia="zh-CN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43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3711017568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1063711000187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17.03.2024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28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с. Буньково, ул. Лесная, д.16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17.03.2024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29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Беляницкого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Беляницкого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Н.С. Комиссарова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16.01.2016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д. Беляницы, д. 29-в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3711017688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1063711000704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17.03.2024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30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Беляницкого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Беляницкого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Н.С. Комиссарова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16.01.2016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д. Иванцево, ул. Ивановская, д. 20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3711017688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1063711000704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17.03.2024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31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Богородского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Богородского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К.А.Устинов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с. Богородское, ул. Клубная, д. 9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3711017631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1063711000110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17.03.2024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32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Коляновского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Коляновского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Парунов В.А.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Дегтярево д. 64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3711017649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1063711000132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17.03.2024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lastRenderedPageBreak/>
              <w:t>33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Коляновского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Коляновского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Парунов В.А.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с. Панеево, д. 52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3711017649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1063711000132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17.03.2024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330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34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Новоталицкого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Новоталицкого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А.Ю. Дегтярь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13.01.2006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Ивановская область, Ивановский район, 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18"/>
                <w:szCs w:val="18"/>
                <w:shd w:val="clear" w:color="auto" w:fill="FFFFFF"/>
                <w:lang w:eastAsia="zh-CN"/>
              </w:rPr>
              <w:t>пл. Рупасова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3711017670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1063711000209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Масленица широкая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17.03.2024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330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35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Озерновского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Озерновского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О.В. Глазунова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с. Озерный, ул. Заводская, д. 4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3711017617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1063711000198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(«Твори добро!»)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17.03.2024 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330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36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ООО «Шафран»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Директор: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Али-Заде М.Р.к.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24.04.2018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Коляново, ул. Загородная,  д. 32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3702198438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1183702008522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Сезонная (торговля плодоовощной продукцией)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Специализированная (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весенняя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01.03.2024-31.05.2024</w:t>
            </w:r>
          </w:p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37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с. Ново-Талицы, пл. Рупасова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(Митинг-концерт, посвященный Дню Победы «На крыльях победной весны»)Универсальная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09.05.202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38.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Новоталицкого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Новоталицкого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А.Ю. Дегтярь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13.01.2006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с. Ново-Талицы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3711017670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1063711000209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(«День села Ново-Талицы»)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май*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39.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ООО «Шафран»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Директор: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Али-Заде М.Р.к.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24.04.2018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Коляново, ул. Загородная, д. 28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3702198438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1183702008522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Сезонная (торговля плодоовощной продукцией)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Специализированная (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летняя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01.06.2024-31.08.2024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ООО «Шафран»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Директор: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Али-Заде М.Р.к.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24.04.2018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Коляново, ул. Загородная, д. 32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3702198438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1183702008522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Сезонная (торговля плодоовощной продукцией)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Специализированная (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летняя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01.06.2024-31.08.2024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с. Ново-Талицы, ул. Радужная, д. 5 (МСЦ «Олимп»)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(Праздничное мероприятие «С днем рождения, любимый район!»)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01.06.2024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с Ново-Талицы, пл. Рупасова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(Праздничное развлекательное мероприятие ко Дню молодежи «Даешь молодежь!»)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28.06.2024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                       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</w:t>
            </w: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айо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н, Озерновское с/п у ДСОЛ КД «Березовая роща»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(Областной фестиваль –конкурс бардовской песни «Высоковская струна»)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    13.07.2024 — 14.07.2024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Беляницкого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Беляницкого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Н.С. Комиссарова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16.01.2016 г.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д. Песочнево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3711017688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1063711000704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(«</w:t>
            </w: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День деревни Песочнево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»)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07.07.2024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lastRenderedPageBreak/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Озерновского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Озерновского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О.В. Глазунова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с. Озерный, ул. Заводская у д. 4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3711017617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1063711000198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(«</w:t>
            </w: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День села Озерный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июль*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Новоталицкого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Новоталицкого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А.Ю. Дегтярь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13.01.2006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с. Михалево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3711017670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1063711000209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(«День села Михалево»)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август*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Балахонковского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Балахонковского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А.А.Волков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Балахонки, ул. Центральная у дома 43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3711017568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1063711000187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(«День деревни Балахонки»)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03.08.2024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snapToGrid w:val="0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Балахонковского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Балахонковского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А.А.Волков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Ивановская область, Ивановский район, 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18"/>
                <w:szCs w:val="18"/>
                <w:shd w:val="clear" w:color="auto" w:fill="FFFFFF"/>
                <w:lang w:eastAsia="zh-CN"/>
              </w:rPr>
              <w:t>с. Буньково, ул. Лесная у дома 17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3711017568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1063711000187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(«День села Буньково»)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10.08.2024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Чернореченского сельского поселения</w:t>
            </w:r>
          </w:p>
          <w:p w:rsidR="00F634E8" w:rsidRDefault="00F634E8" w:rsidP="00A54A8F">
            <w:pPr>
              <w:pStyle w:val="ConsPlusCell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Чернореченского сельского поселения</w:t>
            </w:r>
          </w:p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М.В. Сипаков</w:t>
            </w:r>
          </w:p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с. Чернореченский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suppressAutoHyphens/>
              <w:snapToGrid w:val="0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3711017590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suppressAutoHyphens/>
              <w:snapToGrid w:val="0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(«</w:t>
            </w: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День села Чернореченский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»)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10.08.2024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Новоталицкого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Новоталицкого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А.Ю. Дегтярь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13.01.2006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д. Залесье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3711017670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1063711000209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(«День деревени Залесье»)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август*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lastRenderedPageBreak/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Беляницкого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Беляницкого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Н.С. Комиссарова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16.01.2016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д. Иванцево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3711017688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1063711000704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(«</w:t>
            </w: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День деревни Иванцево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»)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17.08.2024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Богородского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Богородского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К.А.Устинов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регистрации:12.01.2006г.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с. Богородское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3711017631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1063711000110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(«</w:t>
            </w: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День села Богородское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»)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24.08.2024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Беляницкого сельского поселения</w:t>
            </w:r>
          </w:p>
          <w:p w:rsidR="00F634E8" w:rsidRDefault="00F634E8" w:rsidP="00A54A8F">
            <w:pPr>
              <w:pStyle w:val="ConsPlusCell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Беляницкого сельского поселения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Н.С. Комиссарова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16.01.2016 г.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д. Беляницы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3711017688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1063711000704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(«</w:t>
            </w: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День деревни Беляницы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»)</w:t>
            </w:r>
          </w:p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widowControl w:val="0"/>
              <w:tabs>
                <w:tab w:val="left" w:pos="1500"/>
              </w:tabs>
              <w:spacing w:after="0" w:line="240" w:lineRule="auto"/>
              <w:jc w:val="center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24.08.2024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54.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Богданихского сельского поселения</w:t>
            </w:r>
          </w:p>
          <w:p w:rsidR="00F634E8" w:rsidRDefault="00F634E8" w:rsidP="00A54A8F">
            <w:pPr>
              <w:pStyle w:val="ConsPlusCell"/>
              <w:snapToGri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Глава Б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огданихского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сельского поселения</w:t>
            </w:r>
          </w:p>
          <w:p w:rsidR="00F634E8" w:rsidRDefault="00F634E8" w:rsidP="00A54A8F">
            <w:pPr>
              <w:pStyle w:val="ConsPlusCell"/>
              <w:snapToGrid w:val="0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С.В. Машин</w:t>
            </w:r>
          </w:p>
          <w:p w:rsidR="00F634E8" w:rsidRDefault="00F634E8" w:rsidP="00A54A8F">
            <w:pPr>
              <w:pStyle w:val="ConsPlusCell"/>
              <w:snapToGrid w:val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12.01.2006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д. Богданиха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suppressAutoHyphens/>
              <w:snapToGrid w:val="0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3711017585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suppressAutoHyphens/>
              <w:snapToGrid w:val="0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1063711000165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(«День 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деревни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Богданиха»)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7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.09.2024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ООО «Шафран»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Директор: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Али-Заде М.Р.к.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24.04.2018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Коляново, ул. Загородная, д. 28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3702198438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1183702008522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Сезонная (торговля плодоовощной продукцией)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Специализированная (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осенняя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01.09.202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-30.11.202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ООО «Шафран»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Директор: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Али-Заде М.Р.к.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24.04.2018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Коляново, ул. Загородная, д. 32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3702198438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1183702008522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Сезонная (торговля плодоовощной продукцией)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Специализированная (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осенняя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01.09.202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-30.11.2024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lastRenderedPageBreak/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Ивановского 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Ивановского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муниципального района</w:t>
            </w:r>
          </w:p>
          <w:p w:rsidR="00F634E8" w:rsidRDefault="00F634E8" w:rsidP="00A54A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С.В. Низов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25.11.2002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font283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Ивановская область, Ивановский район, с. Ново-Талицы, ул. Школьная, 20</w:t>
            </w:r>
          </w:p>
          <w:p w:rsidR="00F634E8" w:rsidRDefault="00F634E8" w:rsidP="00A54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3711006213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1023701509754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Праздничная</w:t>
            </w:r>
          </w:p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(Открытый фестиваль «Ивановский капустник»)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Универсальная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05.10.2024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ООО «Шафран»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Директор: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Али-Заде М.Р.к.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24.04.2018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Коляново, ул. Загородная, д. 28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3702198438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1183702008522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Сезонная (торговля плодоовощной продукцией)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Специализированная (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зимняя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01.12.2024-31.12.2024</w:t>
            </w:r>
          </w:p>
        </w:tc>
      </w:tr>
      <w:tr w:rsidR="00F634E8" w:rsidTr="00F6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6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414"/>
        </w:trPr>
        <w:tc>
          <w:tcPr>
            <w:tcW w:w="7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3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ООО «Шафран»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Директор:</w:t>
            </w:r>
          </w:p>
          <w:p w:rsidR="00F634E8" w:rsidRDefault="00F634E8" w:rsidP="00A54A8F">
            <w:pPr>
              <w:pStyle w:val="ConsPlusCell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Али-Заде М.Р.к.</w:t>
            </w:r>
          </w:p>
          <w:p w:rsidR="00F634E8" w:rsidRDefault="00F634E8" w:rsidP="00A54A8F">
            <w:pPr>
              <w:pStyle w:val="ConsPlusCell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Дата регистрации: 24.04.2018 г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34E8" w:rsidRDefault="00F634E8" w:rsidP="00A54A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Ивановская область, Ивановский район, д. Коляново, ул. Загородная, д. 32</w:t>
            </w:r>
          </w:p>
        </w:tc>
        <w:tc>
          <w:tcPr>
            <w:tcW w:w="1701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3702198438</w:t>
            </w:r>
          </w:p>
        </w:tc>
        <w:tc>
          <w:tcPr>
            <w:tcW w:w="19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ind w:left="113" w:right="113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1183702008522</w:t>
            </w:r>
          </w:p>
        </w:tc>
        <w:tc>
          <w:tcPr>
            <w:tcW w:w="155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Сезонная (торговля плодоовощной продукцией)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Специализированная (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зимняя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34E8" w:rsidRDefault="00F634E8" w:rsidP="00A54A8F">
            <w:pPr>
              <w:pStyle w:val="ConsPlusCell"/>
              <w:tabs>
                <w:tab w:val="left" w:pos="1500"/>
              </w:tabs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01.12.2024-31.12.2024</w:t>
            </w:r>
          </w:p>
        </w:tc>
      </w:tr>
      <w:tr w:rsidR="00A60643" w:rsidRPr="001E11D9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43" w:rsidRPr="005D497C" w:rsidRDefault="005D497C" w:rsidP="00E877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3" w:name="_GoBack"/>
            <w:bookmarkEnd w:id="3"/>
            <w:r w:rsidRPr="005D497C">
              <w:rPr>
                <w:b/>
                <w:sz w:val="22"/>
                <w:szCs w:val="22"/>
              </w:rPr>
              <w:t>Ильинский район</w:t>
            </w:r>
          </w:p>
          <w:p w:rsidR="005D497C" w:rsidRPr="001E11D9" w:rsidRDefault="005D497C" w:rsidP="00E877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Ильинского муниципального района от 11.07.2023 № 191)</w:t>
            </w:r>
          </w:p>
        </w:tc>
      </w:tr>
      <w:tr w:rsidR="005D497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D49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Морозов А.М.  -  директор МУП РМПО ЖКХ Ильинского муниципального района,</w:t>
            </w:r>
          </w:p>
          <w:p w:rsidR="005D497C" w:rsidRPr="005D497C" w:rsidRDefault="005D497C" w:rsidP="009D756E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11.10.2002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пос. Ильинское-Хованское, ул. Первомайская (территория сзади дома культуры)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3712001144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1023701625639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постоянно действующая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9D756E" w:rsidP="00E87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497C" w:rsidRPr="005D497C">
              <w:rPr>
                <w:rFonts w:ascii="Times New Roman" w:hAnsi="Times New Roman" w:cs="Times New Roman"/>
              </w:rPr>
              <w:t>реда, пятница</w:t>
            </w:r>
          </w:p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с 8-00 до 13-00</w:t>
            </w:r>
          </w:p>
        </w:tc>
      </w:tr>
      <w:tr w:rsidR="005D497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Васютинский С.И. - глава  Ильинского муниципального района,</w:t>
            </w:r>
          </w:p>
          <w:p w:rsidR="005D497C" w:rsidRPr="005D497C" w:rsidRDefault="005D497C" w:rsidP="009D756E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__DdeLink__136_3305110069"/>
            <w:bookmarkEnd w:id="4"/>
            <w:r w:rsidRPr="005D497C">
              <w:rPr>
                <w:rFonts w:ascii="Times New Roman" w:hAnsi="Times New Roman" w:cs="Times New Roman"/>
              </w:rPr>
              <w:t>09.01.1992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пос. Ильинское-Хованское, ул. Революционная  (территория перед домом культуры)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3712000126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1023701625309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Праздничная</w:t>
            </w:r>
          </w:p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(день поселка)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июль</w:t>
            </w:r>
          </w:p>
        </w:tc>
      </w:tr>
      <w:tr w:rsidR="005D497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Васютинский С.И. - глава  Ильинского муниципального района,</w:t>
            </w:r>
          </w:p>
          <w:p w:rsidR="005D497C" w:rsidRPr="005D497C" w:rsidRDefault="005D497C" w:rsidP="009D756E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09.01.1992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пос. Ильинское-Хованское, ул. Революционная  (территория перед домом культуры)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3712000126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1023701625309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6F44C8" w:rsidP="00E87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D497C" w:rsidRPr="005D497C">
              <w:rPr>
                <w:rFonts w:ascii="Times New Roman" w:hAnsi="Times New Roman" w:cs="Times New Roman"/>
              </w:rPr>
              <w:t>раздничная</w:t>
            </w:r>
          </w:p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7C" w:rsidRPr="005D497C" w:rsidRDefault="005D497C" w:rsidP="00E87757">
            <w:pPr>
              <w:pStyle w:val="ConsPlusNormal"/>
              <w:rPr>
                <w:rFonts w:ascii="Times New Roman" w:hAnsi="Times New Roman" w:cs="Times New Roman"/>
              </w:rPr>
            </w:pPr>
            <w:r w:rsidRPr="005D497C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C23BCC" w:rsidRPr="001E11D9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C" w:rsidRPr="00C23BCC" w:rsidRDefault="00C23BCC" w:rsidP="00E8775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3BCC">
              <w:rPr>
                <w:rFonts w:ascii="Times New Roman" w:hAnsi="Times New Roman" w:cs="Times New Roman"/>
                <w:b/>
              </w:rPr>
              <w:t>Кинешемский район</w:t>
            </w:r>
          </w:p>
          <w:p w:rsidR="00C23BCC" w:rsidRPr="005D497C" w:rsidRDefault="00C23BCC" w:rsidP="00E87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(постановление администрации Кинешемского муниципального района от 03.07.2023 № 214)</w:t>
            </w:r>
          </w:p>
        </w:tc>
      </w:tr>
      <w:tr w:rsidR="00C23BC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C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Директор 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МУ «СКО Батмановского 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сельского поселения»</w:t>
            </w:r>
          </w:p>
          <w:p w:rsidR="009D756E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Голубева </w:t>
            </w:r>
            <w:r>
              <w:rPr>
                <w:rFonts w:ascii="Times New Roman" w:hAnsi="Times New Roman"/>
                <w:color w:val="000000"/>
              </w:rPr>
              <w:t xml:space="preserve">И.А., </w:t>
            </w:r>
          </w:p>
          <w:p w:rsidR="00C23BCC" w:rsidRPr="00C23BCC" w:rsidRDefault="00C23BCC" w:rsidP="009D756E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20.12.2007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д. Вахутки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3703040789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1073703001844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C23BCC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C23BCC" w:rsidRPr="00C23BCC">
              <w:rPr>
                <w:rFonts w:ascii="Times New Roman" w:hAnsi="Times New Roman"/>
                <w:color w:val="000000"/>
              </w:rPr>
              <w:t>День деревни Вахутки)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июнь</w:t>
            </w:r>
          </w:p>
        </w:tc>
      </w:tr>
      <w:tr w:rsidR="00C23BC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C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Директор 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МУ «СКО Батмановского 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сельского поселения»</w:t>
            </w:r>
          </w:p>
          <w:p w:rsidR="009D756E" w:rsidRDefault="00C23BCC" w:rsidP="009D75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Голубева </w:t>
            </w:r>
            <w:r>
              <w:rPr>
                <w:rFonts w:ascii="Times New Roman" w:hAnsi="Times New Roman"/>
                <w:color w:val="000000"/>
              </w:rPr>
              <w:t xml:space="preserve">И.А., </w:t>
            </w:r>
          </w:p>
          <w:p w:rsidR="00C23BCC" w:rsidRPr="00C23BCC" w:rsidRDefault="00C23BCC" w:rsidP="009D756E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20.12.2007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д. Закусихино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3703040789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1073703001844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C23BCC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C23BCC" w:rsidRPr="00C23BCC">
              <w:rPr>
                <w:rFonts w:ascii="Times New Roman" w:hAnsi="Times New Roman"/>
                <w:color w:val="000000"/>
              </w:rPr>
              <w:t>День деревни Закусихино)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июнь</w:t>
            </w:r>
          </w:p>
        </w:tc>
      </w:tr>
      <w:tr w:rsidR="00C23BC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C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Директор 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МУ «СКО Батмановского 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сельского поселения»</w:t>
            </w:r>
          </w:p>
          <w:p w:rsidR="009D756E" w:rsidRDefault="00C23BCC" w:rsidP="009D75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Голубева </w:t>
            </w:r>
            <w:r>
              <w:rPr>
                <w:rFonts w:ascii="Times New Roman" w:hAnsi="Times New Roman"/>
                <w:color w:val="000000"/>
              </w:rPr>
              <w:t>И.А.,</w:t>
            </w:r>
          </w:p>
          <w:p w:rsidR="00C23BCC" w:rsidRPr="00C23BCC" w:rsidRDefault="00C23BCC" w:rsidP="009D756E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20.12.2007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д. Лагуниха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3703040789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1073703001844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C23BCC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C23BCC" w:rsidRPr="00C23BCC">
              <w:rPr>
                <w:rFonts w:ascii="Times New Roman" w:hAnsi="Times New Roman"/>
                <w:color w:val="000000"/>
              </w:rPr>
              <w:t>День деревни Лагуниха)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июль</w:t>
            </w:r>
          </w:p>
        </w:tc>
      </w:tr>
      <w:tr w:rsidR="00C23BC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C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Директор МУ «СКО Батмановского сельского поселения»</w:t>
            </w:r>
          </w:p>
          <w:p w:rsidR="00D41D32" w:rsidRDefault="00C23BCC" w:rsidP="00D41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Голубева </w:t>
            </w:r>
            <w:r>
              <w:rPr>
                <w:rFonts w:ascii="Times New Roman" w:hAnsi="Times New Roman"/>
                <w:color w:val="000000"/>
              </w:rPr>
              <w:t>И.А.,</w:t>
            </w:r>
          </w:p>
          <w:p w:rsidR="00D41D32" w:rsidRPr="00C23BCC" w:rsidRDefault="00C23BCC" w:rsidP="00D41D32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20.12.2007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с. Батманы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3703040789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1073703001844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C23BCC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C23BCC" w:rsidRPr="00C23BCC">
              <w:rPr>
                <w:rFonts w:ascii="Times New Roman" w:hAnsi="Times New Roman"/>
                <w:color w:val="000000"/>
              </w:rPr>
              <w:t>День села Батманы)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июль</w:t>
            </w:r>
          </w:p>
        </w:tc>
      </w:tr>
      <w:tr w:rsidR="00C23BC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C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C" w:rsidRPr="00C23BCC" w:rsidRDefault="00C23BCC" w:rsidP="00E87757">
            <w:pPr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Директор</w:t>
            </w:r>
            <w:r w:rsidR="00034CBB">
              <w:rPr>
                <w:rFonts w:ascii="Times New Roman" w:eastAsia="Times New Roman" w:hAnsi="Times New Roman"/>
              </w:rPr>
              <w:t xml:space="preserve"> </w:t>
            </w:r>
            <w:r w:rsidRPr="00C23BCC">
              <w:rPr>
                <w:rFonts w:ascii="Times New Roman" w:eastAsia="Times New Roman" w:hAnsi="Times New Roman"/>
              </w:rPr>
              <w:t>МУ «СКО Горковского сельского поселения»</w:t>
            </w:r>
          </w:p>
          <w:p w:rsidR="00D41D32" w:rsidRDefault="00C23BCC" w:rsidP="00E87757">
            <w:pPr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Шарова</w:t>
            </w:r>
            <w:r w:rsidR="00034CBB">
              <w:rPr>
                <w:rFonts w:ascii="Times New Roman" w:eastAsia="Times New Roman" w:hAnsi="Times New Roman"/>
              </w:rPr>
              <w:t xml:space="preserve"> И.Н.,</w:t>
            </w:r>
            <w:r w:rsidR="00034CBB">
              <w:rPr>
                <w:rFonts w:ascii="Times New Roman" w:hAnsi="Times New Roman"/>
              </w:rPr>
              <w:t xml:space="preserve"> </w:t>
            </w:r>
          </w:p>
          <w:p w:rsidR="00C23BCC" w:rsidRPr="00C23BCC" w:rsidRDefault="00C23BCC" w:rsidP="00D41D32">
            <w:pPr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21.12.2007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д. Осташево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3703040796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left="73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1073703001866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034CBB" w:rsidP="00E87757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праздничная (День </w:t>
            </w:r>
            <w:r w:rsidR="00C23BCC" w:rsidRPr="00C23BCC">
              <w:rPr>
                <w:rFonts w:ascii="Times New Roman" w:eastAsia="Times New Roman" w:hAnsi="Times New Roman"/>
              </w:rPr>
              <w:t>деревни</w:t>
            </w:r>
          </w:p>
          <w:p w:rsidR="00C23BCC" w:rsidRPr="00C23BCC" w:rsidRDefault="00C23BCC" w:rsidP="00E87757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Осташево)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август</w:t>
            </w:r>
          </w:p>
        </w:tc>
      </w:tr>
      <w:tr w:rsidR="00C23BC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C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ИП КФХ</w:t>
            </w:r>
            <w:r w:rsidR="00034CBB">
              <w:rPr>
                <w:rFonts w:ascii="Times New Roman" w:hAnsi="Times New Roman"/>
              </w:rPr>
              <w:t xml:space="preserve"> </w:t>
            </w:r>
            <w:r w:rsidR="00034CBB">
              <w:rPr>
                <w:rFonts w:ascii="Times New Roman" w:eastAsia="Times New Roman" w:hAnsi="Times New Roman"/>
              </w:rPr>
              <w:t>Волков</w:t>
            </w:r>
            <w:r w:rsidR="00034CBB">
              <w:rPr>
                <w:rFonts w:ascii="Times New Roman" w:hAnsi="Times New Roman"/>
              </w:rPr>
              <w:t xml:space="preserve"> С.В., </w:t>
            </w:r>
            <w:r w:rsidRPr="00C23BCC">
              <w:rPr>
                <w:rFonts w:ascii="Times New Roman" w:eastAsia="Times New Roman" w:hAnsi="Times New Roman"/>
              </w:rPr>
              <w:t>06.02.1996 г</w:t>
            </w:r>
            <w:r w:rsidR="00034CB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д. Велизанец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370300178397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370300178397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left="18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D41D32" w:rsidRDefault="00C23BCC" w:rsidP="00E87757">
            <w:pPr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D41D32">
              <w:rPr>
                <w:rFonts w:ascii="Times New Roman" w:eastAsia="Times New Roman" w:hAnsi="Times New Roman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C" w:rsidRPr="00E87757" w:rsidRDefault="00034CBB" w:rsidP="00E87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май </w:t>
            </w:r>
            <w:r w:rsidR="00C23BCC" w:rsidRPr="00C23BCC">
              <w:rPr>
                <w:rFonts w:ascii="Times New Roman" w:eastAsia="Times New Roman" w:hAnsi="Times New Roman"/>
              </w:rPr>
              <w:t>(кроме выходных и праздничных дней)</w:t>
            </w:r>
          </w:p>
        </w:tc>
      </w:tr>
      <w:tr w:rsidR="00C23BC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C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034CBB" w:rsidP="00E87757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ИП КФХ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Волков</w:t>
            </w:r>
            <w:r>
              <w:rPr>
                <w:rFonts w:ascii="Times New Roman" w:hAnsi="Times New Roman"/>
              </w:rPr>
              <w:t xml:space="preserve"> С.В., </w:t>
            </w:r>
            <w:r w:rsidRPr="00C23BCC">
              <w:rPr>
                <w:rFonts w:ascii="Times New Roman" w:eastAsia="Times New Roman" w:hAnsi="Times New Roman"/>
              </w:rPr>
              <w:t>06.02.1996 г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д. Велизанец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right="11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370300178397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370300178397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D41D32" w:rsidRDefault="00C23BCC" w:rsidP="00E87757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D41D32">
              <w:rPr>
                <w:rFonts w:ascii="Times New Roman" w:eastAsia="Times New Roman" w:hAnsi="Times New Roman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сентябрь (кроме выходных и праздничных дней)</w:t>
            </w:r>
            <w:r w:rsidR="00B3426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AC5A4FD">
                  <wp:extent cx="9525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BC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C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МУ «СКО  Луговского сельского поселения»</w:t>
            </w:r>
          </w:p>
          <w:p w:rsidR="00D41D32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Хомутов Н.В., </w:t>
            </w:r>
          </w:p>
          <w:p w:rsidR="00C23BCC" w:rsidRPr="00C23BCC" w:rsidRDefault="00C23BCC" w:rsidP="00D41D3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lastRenderedPageBreak/>
              <w:t>18.12.2007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lastRenderedPageBreak/>
              <w:t>д. Луговое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3703040757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1073703001822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C23BCC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(День </w:t>
            </w:r>
            <w:r w:rsidR="00C23BCC" w:rsidRPr="00C23BCC">
              <w:rPr>
                <w:rFonts w:ascii="Times New Roman" w:hAnsi="Times New Roman"/>
                <w:color w:val="000000"/>
              </w:rPr>
              <w:t>деревни Луговое)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июнь</w:t>
            </w:r>
          </w:p>
        </w:tc>
      </w:tr>
      <w:tr w:rsidR="00C23BC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C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2" w:rsidRDefault="00C23BCC" w:rsidP="00D41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Директор МУ СКО Ласкарихинского сельского поселения</w:t>
            </w:r>
            <w:r w:rsidR="00034CBB">
              <w:rPr>
                <w:rFonts w:ascii="Times New Roman" w:hAnsi="Times New Roman"/>
                <w:color w:val="000000"/>
              </w:rPr>
              <w:t>,</w:t>
            </w:r>
          </w:p>
          <w:p w:rsidR="00C23BCC" w:rsidRPr="00C23BCC" w:rsidRDefault="00C23BCC" w:rsidP="00D41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13.12.2007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с. Красногорский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3703040732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1073703001800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C23BCC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(День села Красногор</w:t>
            </w:r>
            <w:r w:rsidR="00D41D3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ский)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июнь</w:t>
            </w:r>
          </w:p>
        </w:tc>
      </w:tr>
      <w:tr w:rsidR="00C23BC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C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23BCC" w:rsidRDefault="00C23BCC" w:rsidP="00E877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2" w:rsidRDefault="00C23BCC" w:rsidP="00D41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Директор МУ СКО Ласкарихинского сельского поселения</w:t>
            </w:r>
            <w:r w:rsidR="00034CBB">
              <w:rPr>
                <w:rFonts w:ascii="Times New Roman" w:hAnsi="Times New Roman"/>
                <w:color w:val="000000"/>
              </w:rPr>
              <w:t>,</w:t>
            </w:r>
          </w:p>
          <w:p w:rsidR="00C23BCC" w:rsidRPr="00C23BCC" w:rsidRDefault="00C23BCC" w:rsidP="00D41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13.12.2007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д. Ласкариха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3703040732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1073703001800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(Творческие встречи в Георгиевском на Волге)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июль</w:t>
            </w:r>
          </w:p>
        </w:tc>
      </w:tr>
      <w:tr w:rsidR="00C23BCC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C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32" w:rsidRDefault="00C23BCC" w:rsidP="00D41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Директор МУ СКО Ласкарихинского сельского поселения</w:t>
            </w:r>
            <w:r w:rsidR="00034CBB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23BCC" w:rsidRPr="00C23BCC" w:rsidRDefault="00C23BCC" w:rsidP="00D41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13.12.2007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д. Ласкариха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3703040732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1073703001800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C23BCC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C23BCC" w:rsidRPr="00C23BCC">
              <w:rPr>
                <w:rFonts w:ascii="Times New Roman" w:hAnsi="Times New Roman"/>
                <w:color w:val="000000"/>
              </w:rPr>
              <w:t>День деревни Ласкариха)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C23BCC" w:rsidRDefault="00C23BCC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сентябрь</w:t>
            </w:r>
          </w:p>
        </w:tc>
      </w:tr>
      <w:tr w:rsidR="00034CB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BB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Директор МУ СКО Ласкарихинского сельского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23BCC">
              <w:rPr>
                <w:rFonts w:ascii="Times New Roman" w:hAnsi="Times New Roman"/>
                <w:color w:val="000000"/>
              </w:rPr>
              <w:t>13.12.2007 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с. Ильинское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3703040732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1073703001800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(День </w:t>
            </w:r>
            <w:r w:rsidRPr="00C23BCC">
              <w:rPr>
                <w:rFonts w:ascii="Times New Roman" w:hAnsi="Times New Roman"/>
                <w:color w:val="000000"/>
              </w:rPr>
              <w:t>села Ильинское)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сентябрь</w:t>
            </w:r>
          </w:p>
        </w:tc>
      </w:tr>
      <w:tr w:rsidR="00034CB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BB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 xml:space="preserve">Директор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МБУ «СО Наволокского городского поселения»</w:t>
            </w:r>
          </w:p>
          <w:p w:rsidR="00D41D32" w:rsidRDefault="00034CBB" w:rsidP="00D41D3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Серебрякова, О.В.,</w:t>
            </w:r>
          </w:p>
          <w:p w:rsidR="00034CBB" w:rsidRPr="00C23BCC" w:rsidRDefault="00034CBB" w:rsidP="00D41D3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 xml:space="preserve">8.12.2007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 xml:space="preserve">г. Наволоки,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ул. Спортивная, стадион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3703040740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1073703001833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(День </w:t>
            </w:r>
            <w:r w:rsidRPr="00C23BCC">
              <w:rPr>
                <w:rFonts w:ascii="Times New Roman" w:hAnsi="Times New Roman"/>
                <w:color w:val="000000"/>
              </w:rPr>
              <w:t>города Наволоки)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ежегодно - июнь</w:t>
            </w:r>
          </w:p>
        </w:tc>
      </w:tr>
      <w:tr w:rsidR="00034CB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BB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 xml:space="preserve">Директор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МБУ «СО Наволокского городского поселения»</w:t>
            </w:r>
          </w:p>
          <w:p w:rsidR="00D41D32" w:rsidRDefault="00034CBB" w:rsidP="00D41D3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Серебрякова  О.В.,</w:t>
            </w:r>
          </w:p>
          <w:p w:rsidR="00034CBB" w:rsidRPr="00C23BCC" w:rsidRDefault="00034CBB" w:rsidP="00D41D3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8.12.2007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 xml:space="preserve">г. Наволоки,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ул. Свердлова,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городской пляж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3703040740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1073703001833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C23BCC">
              <w:rPr>
                <w:rFonts w:ascii="Times New Roman" w:hAnsi="Times New Roman"/>
                <w:color w:val="000000"/>
              </w:rPr>
              <w:t>День Праздника Нептуна)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ежегодно - июль</w:t>
            </w:r>
          </w:p>
        </w:tc>
      </w:tr>
      <w:tr w:rsidR="00034CB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BB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 xml:space="preserve">Директор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МБУ «СО Наволокского городского поселения»</w:t>
            </w:r>
          </w:p>
          <w:p w:rsidR="00D41D32" w:rsidRDefault="00034CBB" w:rsidP="00D41D3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Серебрякова  О.В.,</w:t>
            </w:r>
          </w:p>
          <w:p w:rsidR="00034CBB" w:rsidRPr="00C23BCC" w:rsidRDefault="00034CBB" w:rsidP="00D41D3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8.12.2007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 xml:space="preserve">г. Наволоки,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 xml:space="preserve">березовая роща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на берегу р.</w:t>
            </w:r>
            <w:r w:rsidR="00D41D3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C23BCC">
              <w:rPr>
                <w:rFonts w:ascii="Times New Roman" w:hAnsi="Times New Roman"/>
                <w:bCs/>
                <w:color w:val="000000"/>
              </w:rPr>
              <w:t>Волги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3703040740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bCs/>
                <w:color w:val="000000"/>
              </w:rPr>
              <w:t>1073703001833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C23BCC">
              <w:rPr>
                <w:rFonts w:ascii="Times New Roman" w:hAnsi="Times New Roman"/>
                <w:color w:val="000000"/>
              </w:rPr>
              <w:t>Фестивал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C23BCC">
              <w:rPr>
                <w:rFonts w:ascii="Times New Roman" w:hAnsi="Times New Roman"/>
                <w:color w:val="000000"/>
              </w:rPr>
              <w:t>-конкурс авторской песни «Август на Волге»)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ежегодно - август</w:t>
            </w:r>
          </w:p>
        </w:tc>
      </w:tr>
      <w:tr w:rsidR="00034CB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BB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23BCC">
              <w:rPr>
                <w:rFonts w:ascii="Times New Roman" w:hAnsi="Times New Roman" w:cs="Times New Roman"/>
                <w:color w:val="000000"/>
                <w:szCs w:val="22"/>
              </w:rPr>
              <w:t xml:space="preserve">Временно исполняющий полномочия Главы Кинешемского </w:t>
            </w:r>
            <w:r w:rsidRPr="00C23BC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муниципального района </w:t>
            </w:r>
          </w:p>
          <w:p w:rsidR="00D41D32" w:rsidRDefault="00034CBB" w:rsidP="00D41D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А.А. Катаев, </w:t>
            </w:r>
          </w:p>
          <w:p w:rsidR="00034CBB" w:rsidRPr="00034CBB" w:rsidRDefault="00034CBB" w:rsidP="00D41D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23BCC">
              <w:rPr>
                <w:rFonts w:ascii="Times New Roman" w:hAnsi="Times New Roman" w:cs="Times New Roman"/>
                <w:color w:val="000000"/>
                <w:szCs w:val="22"/>
              </w:rPr>
              <w:t>19.09.1997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23BC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Ивановская область, Кинешемский район, </w:t>
            </w:r>
          </w:p>
          <w:p w:rsidR="00034CBB" w:rsidRPr="00C23BCC" w:rsidRDefault="00034CBB" w:rsidP="00E8775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23BCC">
              <w:rPr>
                <w:rFonts w:ascii="Times New Roman" w:hAnsi="Times New Roman" w:cs="Times New Roman"/>
                <w:color w:val="000000"/>
                <w:szCs w:val="22"/>
              </w:rPr>
              <w:t>город Наволоки,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lastRenderedPageBreak/>
              <w:t>Базарная площадь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lastRenderedPageBreak/>
              <w:t>3713002824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1033700450112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23BCC">
              <w:rPr>
                <w:rFonts w:ascii="Times New Roman" w:hAnsi="Times New Roman" w:cs="Times New Roman"/>
                <w:color w:val="000000"/>
                <w:szCs w:val="22"/>
              </w:rPr>
              <w:t>праздничная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C23BCC">
              <w:rPr>
                <w:rFonts w:ascii="Times New Roman" w:hAnsi="Times New Roman"/>
                <w:color w:val="000000"/>
              </w:rPr>
              <w:t>Всероссийск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C23BCC">
              <w:rPr>
                <w:rFonts w:ascii="Times New Roman" w:hAnsi="Times New Roman"/>
                <w:color w:val="000000"/>
              </w:rPr>
              <w:t xml:space="preserve"> фестивале </w:t>
            </w:r>
            <w:r w:rsidRPr="00C23BCC">
              <w:rPr>
                <w:rFonts w:ascii="Times New Roman" w:hAnsi="Times New Roman"/>
                <w:color w:val="000000"/>
              </w:rPr>
              <w:lastRenderedPageBreak/>
              <w:t>русского валенка)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lastRenderedPageBreak/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BCC">
              <w:rPr>
                <w:rFonts w:ascii="Times New Roman" w:hAnsi="Times New Roman"/>
                <w:color w:val="000000"/>
              </w:rPr>
              <w:t>ежегодно - декабрь</w:t>
            </w:r>
          </w:p>
        </w:tc>
      </w:tr>
      <w:tr w:rsidR="00034CB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BB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Директор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МУ «СКО Батмановского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сельского поселения»</w:t>
            </w:r>
          </w:p>
          <w:p w:rsidR="00D41D32" w:rsidRDefault="00034CBB" w:rsidP="00D41D32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Голубева </w:t>
            </w:r>
            <w:r>
              <w:rPr>
                <w:rFonts w:ascii="Times New Roman" w:hAnsi="Times New Roman"/>
              </w:rPr>
              <w:t xml:space="preserve">И.А., </w:t>
            </w:r>
          </w:p>
          <w:p w:rsidR="00034CBB" w:rsidRPr="00C23BCC" w:rsidRDefault="00034CBB" w:rsidP="00D41D32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20.12.200</w:t>
            </w:r>
            <w:r w:rsidR="00D41D3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д. Вахутки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3703040789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1073703001844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C23BCC">
              <w:rPr>
                <w:rFonts w:ascii="Times New Roman" w:hAnsi="Times New Roman"/>
                <w:color w:val="000000"/>
              </w:rPr>
              <w:t>День деревни Вахутки)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июнь</w:t>
            </w:r>
          </w:p>
        </w:tc>
      </w:tr>
      <w:tr w:rsidR="00034CB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BB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Директор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МУ «СКО Батмановского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сельского поселения»</w:t>
            </w:r>
          </w:p>
          <w:p w:rsidR="00D41D32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Голубева </w:t>
            </w:r>
            <w:r>
              <w:rPr>
                <w:rFonts w:ascii="Times New Roman" w:hAnsi="Times New Roman"/>
              </w:rPr>
              <w:t xml:space="preserve">И.А.,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20.12.2007 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д. Закусихино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3703040789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1073703001844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C23BCC">
              <w:rPr>
                <w:rFonts w:ascii="Times New Roman" w:hAnsi="Times New Roman"/>
                <w:color w:val="000000"/>
              </w:rPr>
              <w:t>День деревни Закусихино)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июнь</w:t>
            </w:r>
          </w:p>
        </w:tc>
      </w:tr>
      <w:tr w:rsidR="00034CB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BB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Директор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МУ «СКО Батмановского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сельского поселения»</w:t>
            </w:r>
          </w:p>
          <w:p w:rsidR="00D41D32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Голубева </w:t>
            </w:r>
            <w:r>
              <w:rPr>
                <w:rFonts w:ascii="Times New Roman" w:hAnsi="Times New Roman"/>
              </w:rPr>
              <w:t xml:space="preserve">И.А., </w:t>
            </w:r>
          </w:p>
          <w:p w:rsidR="00034CBB" w:rsidRPr="00C23BCC" w:rsidRDefault="00034CBB" w:rsidP="00D41D32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20.12.2007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д. Лагуниха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3703040789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1073703001844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(День </w:t>
            </w:r>
            <w:r w:rsidRPr="00C23BCC">
              <w:rPr>
                <w:rFonts w:ascii="Times New Roman" w:hAnsi="Times New Roman"/>
                <w:color w:val="000000"/>
              </w:rPr>
              <w:t>деревни Лагуниха)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июль</w:t>
            </w:r>
          </w:p>
        </w:tc>
      </w:tr>
      <w:tr w:rsidR="00034CB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BB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34CBB" w:rsidRDefault="00034CBB" w:rsidP="00E877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Директор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МУ «СКО Батмановского 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сельского поселения»</w:t>
            </w:r>
          </w:p>
          <w:p w:rsidR="00D41D32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 xml:space="preserve">Голубева </w:t>
            </w:r>
            <w:r>
              <w:rPr>
                <w:rFonts w:ascii="Times New Roman" w:hAnsi="Times New Roman"/>
              </w:rPr>
              <w:t xml:space="preserve">И.А., </w:t>
            </w:r>
          </w:p>
          <w:p w:rsidR="00034CBB" w:rsidRPr="00C23BCC" w:rsidRDefault="00034CBB" w:rsidP="00D41D32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20.12.2007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с. Батманы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3703040789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1073703001844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праздничная</w:t>
            </w:r>
          </w:p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C23BCC">
              <w:rPr>
                <w:rFonts w:ascii="Times New Roman" w:hAnsi="Times New Roman"/>
                <w:color w:val="000000"/>
              </w:rPr>
              <w:t>День села Батманы)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hAnsi="Times New Roman"/>
                <w:color w:val="000000"/>
              </w:rPr>
              <w:t>июль</w:t>
            </w:r>
          </w:p>
        </w:tc>
      </w:tr>
      <w:tr w:rsidR="00034CB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BB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BB" w:rsidRPr="00C23BCC" w:rsidRDefault="00034CBB" w:rsidP="00E87757">
            <w:pPr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Директор</w:t>
            </w:r>
            <w:r w:rsidR="005679EC">
              <w:rPr>
                <w:rFonts w:ascii="Times New Roman" w:hAnsi="Times New Roman"/>
              </w:rPr>
              <w:t xml:space="preserve"> </w:t>
            </w:r>
            <w:r w:rsidRPr="00C23BCC">
              <w:rPr>
                <w:rFonts w:ascii="Times New Roman" w:eastAsia="Times New Roman" w:hAnsi="Times New Roman"/>
              </w:rPr>
              <w:t>МУ «СКО Горковского сельского поселения»</w:t>
            </w:r>
            <w:r w:rsidR="005679EC">
              <w:rPr>
                <w:rFonts w:ascii="Times New Roman" w:hAnsi="Times New Roman"/>
              </w:rPr>
              <w:t xml:space="preserve"> </w:t>
            </w:r>
            <w:r w:rsidRPr="00C23BCC">
              <w:rPr>
                <w:rFonts w:ascii="Times New Roman" w:eastAsia="Times New Roman" w:hAnsi="Times New Roman"/>
              </w:rPr>
              <w:t>Шарова</w:t>
            </w:r>
            <w:r w:rsidR="005679EC">
              <w:rPr>
                <w:rFonts w:ascii="Times New Roman" w:eastAsia="Times New Roman" w:hAnsi="Times New Roman"/>
              </w:rPr>
              <w:t xml:space="preserve"> И.Н.,</w:t>
            </w:r>
          </w:p>
          <w:p w:rsidR="00034CBB" w:rsidRPr="00C23BCC" w:rsidRDefault="00034CBB" w:rsidP="00D41D32">
            <w:pPr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21.12.2007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д. Осташево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3703040796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left="73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1073703001866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праздничная (День </w:t>
            </w:r>
            <w:r w:rsidRPr="00C23BCC">
              <w:rPr>
                <w:rFonts w:ascii="Times New Roman" w:eastAsia="Times New Roman" w:hAnsi="Times New Roman"/>
              </w:rPr>
              <w:t>деревни</w:t>
            </w:r>
          </w:p>
          <w:p w:rsidR="00034CBB" w:rsidRPr="00C23BCC" w:rsidRDefault="00034CBB" w:rsidP="00E87757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Осташево)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август</w:t>
            </w:r>
          </w:p>
        </w:tc>
      </w:tr>
      <w:tr w:rsidR="00034CB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BB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BB" w:rsidRPr="00C23BCC" w:rsidRDefault="00034CBB" w:rsidP="00E87757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ИП КФХ</w:t>
            </w:r>
            <w:r w:rsidR="005679EC">
              <w:rPr>
                <w:rFonts w:ascii="Times New Roman" w:hAnsi="Times New Roman"/>
              </w:rPr>
              <w:t xml:space="preserve"> </w:t>
            </w:r>
            <w:r w:rsidRPr="00C23BCC">
              <w:rPr>
                <w:rFonts w:ascii="Times New Roman" w:eastAsia="Times New Roman" w:hAnsi="Times New Roman"/>
              </w:rPr>
              <w:t>Волков</w:t>
            </w:r>
            <w:r w:rsidR="005679EC">
              <w:rPr>
                <w:rFonts w:ascii="Times New Roman" w:eastAsia="Times New Roman" w:hAnsi="Times New Roman"/>
              </w:rPr>
              <w:t xml:space="preserve"> С.В.,</w:t>
            </w:r>
          </w:p>
          <w:p w:rsidR="00034CBB" w:rsidRPr="00C23BCC" w:rsidRDefault="00034CBB" w:rsidP="00D41D32">
            <w:pPr>
              <w:spacing w:after="0" w:line="240" w:lineRule="auto"/>
              <w:ind w:left="19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06.02.199</w:t>
            </w:r>
            <w:r w:rsidR="00D41D3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д. Велизанец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370300178397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370300178397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left="18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BB" w:rsidRPr="005679EC" w:rsidRDefault="005679EC" w:rsidP="00E87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май </w:t>
            </w:r>
            <w:r w:rsidR="00034CBB" w:rsidRPr="00C23BCC">
              <w:rPr>
                <w:rFonts w:ascii="Times New Roman" w:eastAsia="Times New Roman" w:hAnsi="Times New Roman"/>
              </w:rPr>
              <w:t>(кроме выходных и праздничных дней)</w:t>
            </w:r>
          </w:p>
          <w:p w:rsidR="00034CBB" w:rsidRPr="00C23BCC" w:rsidRDefault="00B3426E" w:rsidP="00E87757">
            <w:pPr>
              <w:spacing w:after="0" w:line="240" w:lineRule="auto"/>
              <w:ind w:righ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613B512">
                  <wp:extent cx="9525" cy="19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CBB" w:rsidRPr="001E11D9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BB" w:rsidRDefault="005679EC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C" w:rsidRPr="00C23BCC" w:rsidRDefault="005679EC" w:rsidP="00E87757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ИП КФХ</w:t>
            </w:r>
            <w:r>
              <w:rPr>
                <w:rFonts w:ascii="Times New Roman" w:hAnsi="Times New Roman"/>
              </w:rPr>
              <w:t xml:space="preserve"> </w:t>
            </w:r>
            <w:r w:rsidRPr="00C23BCC">
              <w:rPr>
                <w:rFonts w:ascii="Times New Roman" w:eastAsia="Times New Roman" w:hAnsi="Times New Roman"/>
              </w:rPr>
              <w:t>Волков</w:t>
            </w:r>
            <w:r>
              <w:rPr>
                <w:rFonts w:ascii="Times New Roman" w:eastAsia="Times New Roman" w:hAnsi="Times New Roman"/>
              </w:rPr>
              <w:t xml:space="preserve"> С.В.,</w:t>
            </w:r>
          </w:p>
          <w:p w:rsidR="00034CBB" w:rsidRPr="00C23BCC" w:rsidRDefault="005679EC" w:rsidP="00D41D32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06.02.1996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Ивановская область,</w:t>
            </w:r>
          </w:p>
          <w:p w:rsidR="00034CBB" w:rsidRPr="00C23BCC" w:rsidRDefault="00034CBB" w:rsidP="00E87757">
            <w:pPr>
              <w:spacing w:after="6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Кинешемский район,</w:t>
            </w:r>
          </w:p>
          <w:p w:rsidR="00034CBB" w:rsidRPr="00C23BCC" w:rsidRDefault="00034CBB" w:rsidP="00E87757">
            <w:pPr>
              <w:spacing w:after="0" w:line="240" w:lineRule="auto"/>
              <w:ind w:right="6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д. Велизанец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right="11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370300178397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370300178397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B" w:rsidRPr="00C23BCC" w:rsidRDefault="00034CBB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C23BCC">
              <w:rPr>
                <w:rFonts w:ascii="Times New Roman" w:eastAsia="Times New Roman" w:hAnsi="Times New Roman"/>
              </w:rPr>
              <w:t>сентябрь (кроме выходных и праздничных дней)</w:t>
            </w:r>
          </w:p>
          <w:p w:rsidR="00034CBB" w:rsidRPr="00C23BCC" w:rsidRDefault="00B3426E" w:rsidP="00E8775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3395743">
                  <wp:extent cx="9525" cy="19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9EC" w:rsidRPr="001E11D9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9EC" w:rsidRDefault="005679EC" w:rsidP="00E87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679EC">
              <w:rPr>
                <w:rFonts w:ascii="Times New Roman" w:eastAsia="Times New Roman" w:hAnsi="Times New Roman"/>
                <w:b/>
              </w:rPr>
              <w:lastRenderedPageBreak/>
              <w:t>Комсомольский район</w:t>
            </w:r>
          </w:p>
          <w:p w:rsidR="00033473" w:rsidRPr="00033473" w:rsidRDefault="00033473" w:rsidP="00E87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3473">
              <w:rPr>
                <w:rFonts w:ascii="Times New Roman" w:eastAsia="Times New Roman" w:hAnsi="Times New Roman"/>
              </w:rPr>
              <w:t>(постановление Комсомольского муниципального района от 20.06.2023 № 162)</w:t>
            </w:r>
          </w:p>
        </w:tc>
      </w:tr>
      <w:tr w:rsidR="005679EC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03347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D41D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679EC">
              <w:rPr>
                <w:rFonts w:ascii="Times New Roman" w:hAnsi="Times New Roman"/>
              </w:rPr>
              <w:t xml:space="preserve">иректор МУП </w:t>
            </w:r>
            <w:r w:rsidR="00D41D32" w:rsidRPr="00C23BCC">
              <w:rPr>
                <w:rFonts w:ascii="Times New Roman" w:hAnsi="Times New Roman"/>
                <w:color w:val="000000"/>
              </w:rPr>
              <w:t>«</w:t>
            </w:r>
            <w:r w:rsidRPr="005679EC">
              <w:rPr>
                <w:rFonts w:ascii="Times New Roman" w:hAnsi="Times New Roman"/>
              </w:rPr>
              <w:t>Рынок</w:t>
            </w:r>
            <w:r w:rsidR="00D41D32" w:rsidRPr="00C23BCC">
              <w:rPr>
                <w:rFonts w:ascii="Times New Roman" w:eastAsia="Times New Roman" w:hAnsi="Times New Roman"/>
              </w:rPr>
              <w:t>»</w:t>
            </w:r>
            <w:r w:rsidRPr="005679EC">
              <w:rPr>
                <w:rFonts w:ascii="Times New Roman" w:hAnsi="Times New Roman"/>
              </w:rPr>
              <w:t xml:space="preserve">     Крылова </w:t>
            </w:r>
            <w:r>
              <w:rPr>
                <w:rFonts w:ascii="Times New Roman" w:hAnsi="Times New Roman"/>
              </w:rPr>
              <w:t xml:space="preserve">Т.В., </w:t>
            </w:r>
            <w:r w:rsidRPr="005679EC">
              <w:rPr>
                <w:rFonts w:ascii="Times New Roman" w:hAnsi="Times New Roman"/>
              </w:rPr>
              <w:t>20.04.2001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г.</w:t>
            </w:r>
            <w:r w:rsidR="00033473">
              <w:rPr>
                <w:rFonts w:ascii="Times New Roman" w:hAnsi="Times New Roman"/>
              </w:rPr>
              <w:t xml:space="preserve"> </w:t>
            </w:r>
            <w:r w:rsidRPr="005679EC">
              <w:rPr>
                <w:rFonts w:ascii="Times New Roman" w:hAnsi="Times New Roman"/>
              </w:rPr>
              <w:t xml:space="preserve">Комсомольск, пер. Торговый, д.4-а (кадастровый номер 37:08:050205:86)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3714005144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102370624858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D41D32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679EC" w:rsidRPr="005679EC">
              <w:rPr>
                <w:rFonts w:ascii="Times New Roman" w:hAnsi="Times New Roman"/>
              </w:rPr>
              <w:t>езонная (весенняя)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специализированная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7E096E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27.04.2024</w:t>
            </w:r>
          </w:p>
        </w:tc>
      </w:tr>
      <w:tr w:rsidR="005679EC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03347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D41D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679EC">
              <w:rPr>
                <w:rFonts w:ascii="Times New Roman" w:hAnsi="Times New Roman"/>
              </w:rPr>
              <w:t xml:space="preserve">иректор МУП </w:t>
            </w:r>
            <w:r w:rsidR="00D41D32" w:rsidRPr="00C23BCC">
              <w:rPr>
                <w:rFonts w:ascii="Times New Roman" w:hAnsi="Times New Roman"/>
                <w:color w:val="000000"/>
              </w:rPr>
              <w:t>«</w:t>
            </w:r>
            <w:r w:rsidRPr="005679EC">
              <w:rPr>
                <w:rFonts w:ascii="Times New Roman" w:hAnsi="Times New Roman"/>
              </w:rPr>
              <w:t>Рынок</w:t>
            </w:r>
            <w:r w:rsidR="00D41D32" w:rsidRPr="00C23BCC">
              <w:rPr>
                <w:rFonts w:ascii="Times New Roman" w:eastAsia="Times New Roman" w:hAnsi="Times New Roman"/>
              </w:rPr>
              <w:t>»</w:t>
            </w:r>
            <w:r w:rsidRPr="005679EC">
              <w:rPr>
                <w:rFonts w:ascii="Times New Roman" w:hAnsi="Times New Roman"/>
              </w:rPr>
              <w:t xml:space="preserve">     Крылова </w:t>
            </w:r>
            <w:r>
              <w:rPr>
                <w:rFonts w:ascii="Times New Roman" w:hAnsi="Times New Roman"/>
              </w:rPr>
              <w:t xml:space="preserve">Т.В., </w:t>
            </w:r>
            <w:r w:rsidRPr="005679EC">
              <w:rPr>
                <w:rFonts w:ascii="Times New Roman" w:hAnsi="Times New Roman"/>
              </w:rPr>
              <w:t>20.04.2001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г.</w:t>
            </w:r>
            <w:r w:rsidR="00033473">
              <w:rPr>
                <w:rFonts w:ascii="Times New Roman" w:hAnsi="Times New Roman"/>
              </w:rPr>
              <w:t xml:space="preserve"> </w:t>
            </w:r>
            <w:r w:rsidRPr="005679EC">
              <w:rPr>
                <w:rFonts w:ascii="Times New Roman" w:hAnsi="Times New Roman"/>
              </w:rPr>
              <w:t xml:space="preserve">Комсомольск,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5679EC">
              <w:rPr>
                <w:rFonts w:ascii="Times New Roman" w:hAnsi="Times New Roman"/>
              </w:rPr>
              <w:t xml:space="preserve">пер. Торговый, д.4-а (кадастровый номер 37:08:050205:86)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3714005144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102370624858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D41D32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679EC" w:rsidRPr="005679EC">
              <w:rPr>
                <w:rFonts w:ascii="Times New Roman" w:hAnsi="Times New Roman"/>
              </w:rPr>
              <w:t>езонная (осенняя)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7E096E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21.09.2024</w:t>
            </w:r>
          </w:p>
        </w:tc>
      </w:tr>
      <w:tr w:rsidR="005679EC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03347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Администрация Писцовского сельского поселения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с.Писцово, ул. площадь 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3714005521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1063704001130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7E096E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08.06.2024</w:t>
            </w:r>
          </w:p>
        </w:tc>
      </w:tr>
      <w:tr w:rsidR="005679EC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03347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 xml:space="preserve">Марковский ДК,               Директор Зросликова </w:t>
            </w:r>
            <w:r>
              <w:rPr>
                <w:rFonts w:ascii="Times New Roman" w:hAnsi="Times New Roman"/>
              </w:rPr>
              <w:t>Н.Ю.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с. Марково, ул. Кирова, д.6 (кадастровый номер 37:08:060 201:680)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3714004630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10233701626178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7E096E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20.07.2024</w:t>
            </w:r>
          </w:p>
        </w:tc>
      </w:tr>
      <w:tr w:rsidR="005679EC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03347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679EC" w:rsidRPr="005679EC" w:rsidRDefault="005679EC" w:rsidP="00E877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 xml:space="preserve">Директор МКУ Светиковский Дом культуры Задумова </w:t>
            </w:r>
            <w:r>
              <w:rPr>
                <w:rFonts w:ascii="Times New Roman" w:hAnsi="Times New Roman"/>
              </w:rPr>
              <w:t>Е.В.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с. Светиково, д. 63 "А"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3714004655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1023701626805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7E096E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17.08.2024</w:t>
            </w:r>
          </w:p>
        </w:tc>
      </w:tr>
      <w:tr w:rsidR="005679EC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03347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 xml:space="preserve">Октябрьский ДК,              Директор Балашова </w:t>
            </w:r>
            <w:r>
              <w:rPr>
                <w:rFonts w:ascii="Times New Roman" w:hAnsi="Times New Roman"/>
              </w:rPr>
              <w:t>И.Г.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 xml:space="preserve">с. Октябрьский,  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679EC">
              <w:rPr>
                <w:rFonts w:ascii="Times New Roman" w:hAnsi="Times New Roman"/>
              </w:rPr>
              <w:t xml:space="preserve">ул. Советская, д.9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3710005546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1063704001118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7E096E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28.07.2024</w:t>
            </w:r>
          </w:p>
        </w:tc>
      </w:tr>
      <w:tr w:rsidR="005679EC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03347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Default="005679E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 xml:space="preserve">Подозёрский ДК </w:t>
            </w:r>
          </w:p>
          <w:p w:rsidR="005679EC" w:rsidRPr="005679EC" w:rsidRDefault="005679EC" w:rsidP="00E87757">
            <w:pPr>
              <w:spacing w:after="0"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 xml:space="preserve">Директор Воронина </w:t>
            </w:r>
            <w:r>
              <w:rPr>
                <w:rFonts w:ascii="Times New Roman" w:hAnsi="Times New Roman"/>
              </w:rPr>
              <w:t>Т.В.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 xml:space="preserve">с. Подозерский,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5679EC">
              <w:rPr>
                <w:rFonts w:ascii="Times New Roman" w:hAnsi="Times New Roman"/>
              </w:rPr>
              <w:t>ул. Школьная, д.1а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3714003002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1023701626002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5679EC" w:rsidP="00E87757">
            <w:pPr>
              <w:spacing w:line="240" w:lineRule="auto"/>
              <w:rPr>
                <w:rFonts w:ascii="Times New Roman" w:hAnsi="Times New Roman"/>
              </w:rPr>
            </w:pPr>
            <w:r w:rsidRPr="005679E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EC" w:rsidRPr="005679EC" w:rsidRDefault="007E096E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29.06.2024</w:t>
            </w:r>
          </w:p>
        </w:tc>
      </w:tr>
      <w:tr w:rsidR="00033473" w:rsidRPr="005679EC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033473" w:rsidRDefault="00033473" w:rsidP="00E877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473">
              <w:rPr>
                <w:rFonts w:ascii="Times New Roman" w:hAnsi="Times New Roman"/>
                <w:b/>
              </w:rPr>
              <w:t>Лежневский район</w:t>
            </w:r>
          </w:p>
          <w:p w:rsidR="00033473" w:rsidRPr="005679EC" w:rsidRDefault="00033473" w:rsidP="00E87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(постановление администрации Лежневского муниципального района от 08.06.2023 № 474)</w:t>
            </w:r>
          </w:p>
        </w:tc>
      </w:tr>
      <w:tr w:rsidR="00033473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Default="0003347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5F7D07" w:rsidP="00D41D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Лежневского муниципального района Ильичев А.Ю., 02.06.2022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78607F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F7D07">
              <w:rPr>
                <w:rFonts w:ascii="Times New Roman" w:hAnsi="Times New Roman"/>
              </w:rPr>
              <w:t>. Лежнево, ул. Пионерская (стадион «Текстильщик»)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3715001424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1023701649861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14.09.2024</w:t>
            </w:r>
          </w:p>
        </w:tc>
      </w:tr>
      <w:tr w:rsidR="00033473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Default="00033473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5F7D07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«Услуга» Лебедев В.В., 01.08.2022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78607F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F7D07">
              <w:rPr>
                <w:rFonts w:ascii="Times New Roman" w:hAnsi="Times New Roman"/>
              </w:rPr>
              <w:t>. Лежнево, ул. 1-я Комсомольская, д. 6а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3711045580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1173702009612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D41D32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F7D07">
              <w:rPr>
                <w:rFonts w:ascii="Times New Roman" w:hAnsi="Times New Roman"/>
              </w:rPr>
              <w:t>езонная зимняя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Default="005F7D07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01.01.2024-29.02.2024 01.12.2024-31.12.2024</w:t>
            </w:r>
          </w:p>
          <w:p w:rsidR="00033473" w:rsidRPr="005679EC" w:rsidRDefault="005F7D07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вторникам</w:t>
            </w:r>
          </w:p>
        </w:tc>
      </w:tr>
      <w:tr w:rsidR="005F7D07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Default="005F7D07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5F7D07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«Услуга» Лебедев В.В., 01.08.2022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78607F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F7D07">
              <w:rPr>
                <w:rFonts w:ascii="Times New Roman" w:hAnsi="Times New Roman"/>
              </w:rPr>
              <w:t>. Лежнево, ул. 1-я Комсомольская, д. 6а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3711045580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1173702009612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D41D32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F7D07">
              <w:rPr>
                <w:rFonts w:ascii="Times New Roman" w:hAnsi="Times New Roman"/>
              </w:rPr>
              <w:t>езонная весенняя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Default="005F7D07" w:rsidP="00D41D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01.03.2024-31.05.2024</w:t>
            </w:r>
          </w:p>
          <w:p w:rsidR="005F7D07" w:rsidRPr="005679EC" w:rsidRDefault="005F7D07" w:rsidP="00D41D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вторникам</w:t>
            </w:r>
          </w:p>
        </w:tc>
      </w:tr>
      <w:tr w:rsidR="005F7D07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Default="005F7D07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5F7D07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«Услуга» Лебедев В.В., 01.08.2022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78607F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F7D07">
              <w:rPr>
                <w:rFonts w:ascii="Times New Roman" w:hAnsi="Times New Roman"/>
              </w:rPr>
              <w:t>. Лежнево, ул. 1-я Комсомольская, д. 6а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3711045580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1173702009612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D41D32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F7D07">
              <w:rPr>
                <w:rFonts w:ascii="Times New Roman" w:hAnsi="Times New Roman"/>
              </w:rPr>
              <w:t>езонная летняя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32" w:rsidRDefault="005F7D07" w:rsidP="00D41D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01.06.2024-31.08.2024</w:t>
            </w:r>
          </w:p>
          <w:p w:rsidR="005F7D07" w:rsidRPr="005679EC" w:rsidRDefault="0078607F" w:rsidP="00D41D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F7D07">
              <w:rPr>
                <w:rFonts w:ascii="Times New Roman" w:hAnsi="Times New Roman"/>
              </w:rPr>
              <w:t>по вторникам</w:t>
            </w:r>
          </w:p>
        </w:tc>
      </w:tr>
      <w:tr w:rsidR="005F7D07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Default="005F7D07" w:rsidP="00E877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5F7D07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«Услуга» Лебедев В.В., 01.08.2022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78607F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F7D07">
              <w:rPr>
                <w:rFonts w:ascii="Times New Roman" w:hAnsi="Times New Roman"/>
              </w:rPr>
              <w:t>. Лежнево, ул. 1-я Комсомольская, д. 6а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3711045580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1173702009612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D41D32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F7D07">
              <w:rPr>
                <w:rFonts w:ascii="Times New Roman" w:hAnsi="Times New Roman"/>
              </w:rPr>
              <w:t>езонная осенняя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Pr="005679EC" w:rsidRDefault="005F7D07" w:rsidP="00E877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07" w:rsidRDefault="0078607F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01.09.2024-30.11.2024</w:t>
            </w:r>
          </w:p>
          <w:p w:rsidR="0078607F" w:rsidRPr="005679EC" w:rsidRDefault="0078607F" w:rsidP="00E8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вторникам</w:t>
            </w:r>
          </w:p>
        </w:tc>
      </w:tr>
      <w:tr w:rsidR="00033473" w:rsidRPr="005679EC" w:rsidTr="00F634E8">
        <w:trPr>
          <w:gridAfter w:val="1"/>
          <w:wAfter w:w="29" w:type="dxa"/>
          <w:trHeight w:val="225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73" w:rsidRPr="00033473" w:rsidRDefault="00033473" w:rsidP="00E877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Лухский район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snapToGrid w:val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ООО «Виктория»</w:t>
            </w:r>
          </w:p>
          <w:p w:rsidR="00364DF8" w:rsidRPr="00364DF8" w:rsidRDefault="00364DF8" w:rsidP="00D41D32">
            <w:pPr>
              <w:pStyle w:val="formattext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Руководитель Байрамов Бахадур Джангир Оглы,  21.01.2019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Ивановская область, п. Лух, Центральная площадь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3702212107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1193702001503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D41D32" w:rsidP="00364DF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64DF8" w:rsidRPr="00364DF8">
              <w:rPr>
                <w:sz w:val="22"/>
                <w:szCs w:val="22"/>
              </w:rPr>
              <w:t>ыходного дня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snapToGrid w:val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D41D32" w:rsidP="00364DF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364DF8" w:rsidRPr="00364DF8">
              <w:rPr>
                <w:sz w:val="22"/>
                <w:szCs w:val="22"/>
              </w:rPr>
              <w:t>женедельно по пятницам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snapToGrid w:val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Администрация Лухского муниципального района  (Отдел сельского хозяйства,  предпринимательства и развития сельских территорий),  04.01.2003, ответственный Коновалова Надежда Николаевна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Ивановская область, п. Лух, Центральная площадь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3716000906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1033700710042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26.04.2024</w:t>
            </w:r>
          </w:p>
          <w:p w:rsidR="00364DF8" w:rsidRPr="00364DF8" w:rsidRDefault="00364DF8" w:rsidP="00364DF8">
            <w:pPr>
              <w:pStyle w:val="Standard"/>
              <w:rPr>
                <w:sz w:val="22"/>
                <w:szCs w:val="22"/>
              </w:rPr>
            </w:pP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snapToGrid w:val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Администрация Лухского муниципального района   04.01.2003, ответственный Крюкова Наталья Игоревна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Ивановская область, п. Лух, Центральная площадь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3716000906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1033700710042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Администрация Лухского муниципального района   04.01.2003, ответственный Крюкова Наталья Игоревна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Ивановская область, п. Лух, Центральная площадь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3716000906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1033700710042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D41D32" w:rsidP="00364D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64DF8" w:rsidRPr="00364DF8">
              <w:rPr>
                <w:sz w:val="22"/>
                <w:szCs w:val="22"/>
              </w:rPr>
              <w:t>пециализированная (приурочена к областному гастрономическому фестивалю «Лук-лучок»)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364DF8" w:rsidRDefault="00364DF8" w:rsidP="00364DF8">
            <w:pPr>
              <w:pStyle w:val="Standard"/>
              <w:rPr>
                <w:sz w:val="22"/>
                <w:szCs w:val="22"/>
              </w:rPr>
            </w:pPr>
            <w:r w:rsidRPr="00364DF8">
              <w:rPr>
                <w:sz w:val="22"/>
                <w:szCs w:val="22"/>
              </w:rPr>
              <w:t>31.08.2024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Палехский район</w:t>
            </w:r>
          </w:p>
          <w:p w:rsidR="00364DF8" w:rsidRPr="00E87757" w:rsidRDefault="00364DF8" w:rsidP="00364DF8">
            <w:pPr>
              <w:pStyle w:val="ConsPlusCell"/>
              <w:jc w:val="center"/>
              <w:rPr>
                <w:sz w:val="22"/>
                <w:szCs w:val="22"/>
              </w:rPr>
            </w:pPr>
            <w:r w:rsidRPr="00E87757">
              <w:rPr>
                <w:sz w:val="22"/>
                <w:szCs w:val="22"/>
              </w:rPr>
              <w:t>(постановление администрации Палехского муниципального района от 06.07.2023 № 347-п)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«Палехский туристский центр», директор Чернов Е.А., 23.05.2007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Палех, Базарная пл.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3717005819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1073706001258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D41D32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64DF8">
              <w:rPr>
                <w:sz w:val="22"/>
                <w:szCs w:val="22"/>
              </w:rPr>
              <w:t>езонная весенняя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01.04.2024-31.05.2024</w:t>
            </w:r>
          </w:p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вторникам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«Палехский туристский центр», директор Чернов Е.А., 23.05.2007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Палех, Базарная пл.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3717005819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1073706001258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D41D32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64DF8">
              <w:rPr>
                <w:sz w:val="22"/>
                <w:szCs w:val="22"/>
              </w:rPr>
              <w:t>езонная летняя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01.06.2024-31.08.2024</w:t>
            </w:r>
          </w:p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вторникам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«Палехский туристский центр», директор Чернов Е.А., 23.05.2007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Палех, Базарная пл.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3717005819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1073706001258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D41D32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64DF8">
              <w:rPr>
                <w:sz w:val="22"/>
                <w:szCs w:val="22"/>
              </w:rPr>
              <w:t>езонная зимняя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01.09.2024-31.10.2024</w:t>
            </w:r>
          </w:p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вторникам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Палехского муниципального района, Глава Старкин И.В., 12.11.2002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Палех, «Центральный парк»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3717002039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1023701830074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Палехского муниципального района, Глава Старкин И.В., 12.11.2002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Палех, «Центральный парк»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3717002039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1023701830074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5679EC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CC0E6F" w:rsidRDefault="00364DF8" w:rsidP="00364D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C0E6F">
              <w:rPr>
                <w:b/>
                <w:sz w:val="22"/>
                <w:szCs w:val="22"/>
              </w:rPr>
              <w:t>Пестяковский район</w:t>
            </w:r>
          </w:p>
          <w:p w:rsidR="00364DF8" w:rsidRDefault="00364DF8" w:rsidP="00364D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Пестяковского муниципального района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D41D3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Пестяковского муниципального района, Глава Груздев А.Н., 22.06.2022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Пестяки, ул. Стадионная, (территория стадиона)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3718000813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1023701700142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(День поселка)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D41D3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Пестяковского муниципального района, Глава Груздев А.Н., 22.06.2022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Пестяки, ул. Ленина, (площадь Ленина)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3718000813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1023701700142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D41D3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Пестяковского муниципального района, Глава Груздев А.Н., 22.06.2022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Пестяки, с. Нижний Ландех (территория возле храмового комплекса)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3718000813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1023701700142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специализированная (грибная)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D41D3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Пестяковского муниципального района, Глава Груздев А.Н., 22.06.2022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Пестяки, площадка перед столовой Пестяковского РАЙПО, вдоль улицы Социалистическая, на территории около унверсама Пятерочка до памятника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3718000813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1023701700142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01.01.2024-31.12.2024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43639">
              <w:rPr>
                <w:b/>
                <w:sz w:val="22"/>
                <w:szCs w:val="22"/>
              </w:rPr>
              <w:t>Приволжский район</w:t>
            </w:r>
          </w:p>
          <w:p w:rsidR="00364DF8" w:rsidRDefault="00364DF8" w:rsidP="00364D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Приволжского муниципального района от 29.06.2023 № 339-п)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27.12.2006г.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г. Приволжск, Сад Текстильщик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3719009456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«Широкая Масленица»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43639">
              <w:rPr>
                <w:sz w:val="22"/>
                <w:szCs w:val="22"/>
              </w:rPr>
              <w:t>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.03.</w:t>
            </w:r>
            <w:r w:rsidRPr="00943639">
              <w:rPr>
                <w:sz w:val="22"/>
                <w:szCs w:val="22"/>
              </w:rPr>
              <w:t>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унитарное предприятие Приволжского муниципального района "Приволжское многоотраслевое производственное объединение жилищно-коммунального хозяйства"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27.09.2002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г. Приволжск, Площадь Революции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371900054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1023701711131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«Широкая Масленица»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27.12.2006г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г. Приволжск, Сад Текстильщик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3719009456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 xml:space="preserve"> «1 мая»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27.12.2006г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г. Приволжск, Сад Текстильщик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3719009456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«День Победы»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27.12.2006г.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 xml:space="preserve">г. Приволжск, Сад Текстильщик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3719009456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«День защиты детей»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lastRenderedPageBreak/>
              <w:t>27.12.2006г.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lastRenderedPageBreak/>
              <w:t xml:space="preserve">г. Приволжск, Сад Текстильщик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3719009456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 xml:space="preserve">«День города»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унитарное предприятие Приволжского муниципального района "Приволжское многоотраслевое производственное объединение жилищно-коммунального хозяйства"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27.09.2002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 xml:space="preserve">г. Приволжск, Василевский парк.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3719000541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1023701711131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«День города»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8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унитарное предприятие Приволжского муниципального района "Приволжское многоотраслевое производственное объединение жилищно-коммунального хозяйства"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27.09.2002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г. Приволжск, Сад Текстильщик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3719009456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«День России»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9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27.12.2006г.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 xml:space="preserve">г. Приволжск, Сад Текстильщик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3719009456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 xml:space="preserve">«День молодежи»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27.12.2006г.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г. Приволжск, Сад Текстильщик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3719009456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«День семьи, любви и верности»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МКУ КБО Плесского городского поселения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D41D32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г. Плес, Торговая площадь, ул. 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3719009463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10637005005990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D41D32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</w:t>
            </w:r>
            <w:r w:rsidR="00364DF8" w:rsidRPr="00943639">
              <w:rPr>
                <w:sz w:val="22"/>
                <w:szCs w:val="22"/>
              </w:rPr>
              <w:t>День Города</w:t>
            </w:r>
            <w:r w:rsidRPr="00943639">
              <w:rPr>
                <w:sz w:val="22"/>
                <w:szCs w:val="22"/>
              </w:rPr>
              <w:t>»</w:t>
            </w:r>
            <w:r w:rsidR="00364DF8" w:rsidRPr="00943639">
              <w:rPr>
                <w:sz w:val="22"/>
                <w:szCs w:val="22"/>
              </w:rPr>
              <w:t>, "Петровская ярмарка</w:t>
            </w:r>
            <w:r w:rsidRPr="0094363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13-14.07.2024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 xml:space="preserve">МКУ КО 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Ингарского сельского поселения Приволжского муниципального района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Ивановская обл., Приволжский р-н, с. Кунестино, у дома №73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3719009417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1063705005979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«День села Кунестино»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МКУ КО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Ингарского сельского поселения Приволжского муниципального района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Ивановская обл., Приволжский р-н, с. Толпыгино, ул. Просторная, у дома №3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3719009417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1063705005979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«День села Толпыгино»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27.12.2006г.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г. Приволжск, Сад Текстильщик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3719009456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«День Российского флага»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МКУ КО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Ингарского сельского поселения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Приволжского муниципального района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 xml:space="preserve">Ивановская обл., Приволжский р-н, с. Ингарь, </w:t>
            </w:r>
          </w:p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 xml:space="preserve"> ул.  Спортивная,  д.19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3719009417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1063705005979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«День села Ингарь»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27.12.2006г.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 xml:space="preserve">г. Приволжск, Сад Текстильщик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3719009456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 xml:space="preserve">«Фестиваль даров осени»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27.12.2006г.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г. Приволжск, Сад Текстильщик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3719009456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3639">
              <w:rPr>
                <w:sz w:val="22"/>
                <w:szCs w:val="22"/>
              </w:rPr>
              <w:t>раздничная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«День знаний»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18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27.12.2006г.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г. Приволжск, Сад Текстильщик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3719009456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1063705005980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43639">
              <w:rPr>
                <w:sz w:val="22"/>
                <w:szCs w:val="22"/>
              </w:rPr>
              <w:t>ыходного дня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01-08.09.2024</w:t>
            </w:r>
          </w:p>
        </w:tc>
      </w:tr>
      <w:tr w:rsidR="00364DF8" w:rsidRPr="00B076B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 xml:space="preserve">Приволжское райпо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г. Приволжск, ул. Советская, 33 «а»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3719002549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1023701712264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Default="00D41D32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4DF8" w:rsidRPr="00943639">
              <w:rPr>
                <w:sz w:val="22"/>
                <w:szCs w:val="22"/>
              </w:rPr>
              <w:t>остоянно</w:t>
            </w:r>
            <w:r w:rsidR="00364DF8">
              <w:rPr>
                <w:sz w:val="22"/>
                <w:szCs w:val="22"/>
              </w:rPr>
              <w:t>-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действующая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43639">
              <w:rPr>
                <w:sz w:val="22"/>
                <w:szCs w:val="22"/>
              </w:rPr>
              <w:t xml:space="preserve">аждую среду, субботу, воскресенье в течении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364DF8" w:rsidRPr="00C843A8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20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 xml:space="preserve">МО МУП ЖКХ «Плес» </w:t>
            </w:r>
          </w:p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г. Плес, ул. Корнилова, 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3705009551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 w:rsidRPr="00943639">
              <w:rPr>
                <w:sz w:val="22"/>
                <w:szCs w:val="22"/>
              </w:rPr>
              <w:t>1163702062160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D41D32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4DF8" w:rsidRPr="00943639">
              <w:rPr>
                <w:sz w:val="22"/>
                <w:szCs w:val="22"/>
              </w:rPr>
              <w:t>остоянно</w:t>
            </w:r>
            <w:r w:rsidR="00364DF8">
              <w:rPr>
                <w:sz w:val="22"/>
                <w:szCs w:val="22"/>
              </w:rPr>
              <w:t>-</w:t>
            </w:r>
            <w:r w:rsidR="00364DF8" w:rsidRPr="00943639">
              <w:rPr>
                <w:sz w:val="22"/>
                <w:szCs w:val="22"/>
              </w:rPr>
              <w:t xml:space="preserve"> действующая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F8" w:rsidRPr="00943639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43639">
              <w:rPr>
                <w:sz w:val="22"/>
                <w:szCs w:val="22"/>
              </w:rPr>
              <w:t xml:space="preserve">аждый вторник в течение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7E096E" w:rsidRDefault="00364DF8" w:rsidP="00364D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096E">
              <w:rPr>
                <w:b/>
                <w:sz w:val="22"/>
                <w:szCs w:val="22"/>
              </w:rPr>
              <w:t>Пучежский район</w:t>
            </w:r>
          </w:p>
          <w:p w:rsidR="00364DF8" w:rsidRDefault="00364DF8" w:rsidP="00364D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Пучежского муниципального района от 14.07.2023 № 349-п)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«Пучежский торговый дом «Народный», директор Березкин А.А., 07.06.2016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FB" w:rsidRDefault="00364DF8" w:rsidP="00D41D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Пучеж, </w:t>
            </w:r>
          </w:p>
          <w:p w:rsidR="00364DF8" w:rsidRDefault="00364DF8" w:rsidP="00D41D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3720007245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116702067022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01.01.2024-29.02.2024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«Пучежский торговый дом «Народный», директор Березкин А.А., 07.06.2016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FB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Пучеж,</w:t>
            </w:r>
          </w:p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Островского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3720007245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116702067022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01.03.2024-31.05.2024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«Пучежский торговый дом «Народный», директор Березкин А.А., 07.06.2016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FB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Пучеж, </w:t>
            </w:r>
          </w:p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3720007245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116702067022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01.06.2024-31.08.2024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«Пучежский торговый дом «Народный», директор Березкин А.А., 07.06.2016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FB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Пучеж, </w:t>
            </w:r>
          </w:p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3720007245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116702067022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01.09.2024-31.12.2024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Пучежского муниципального района Глава Шипков И.Н., 22.12.2002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FB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Пучеж, ул. Ленина, </w:t>
            </w:r>
          </w:p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27 (центральная площадь)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3720001846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1023701728071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Пучежского муниципального района Глава Шипков И.Н., 22.12.2002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FB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Пучеж, ул. Ленина, </w:t>
            </w:r>
          </w:p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27 (центральная площадь)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3720001846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1023701728071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E87757" w:rsidRDefault="00364DF8" w:rsidP="00364D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87757">
              <w:rPr>
                <w:b/>
                <w:sz w:val="22"/>
                <w:szCs w:val="22"/>
              </w:rPr>
              <w:t>Родниковский район</w:t>
            </w:r>
          </w:p>
          <w:p w:rsidR="00364DF8" w:rsidRDefault="00364DF8" w:rsidP="00364D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МО «Родниковский муниципальный район» от 26.06.2023 № 641)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«Центральный рынок» Столбов А.В., 13.05.2010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Родники, мкр. Шагова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3701045904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1103701000369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01.01.2024-31.12.2024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«Центральный рынок» Столбов А.В., 13.05.2010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3E4E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Парское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3701045904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1103701000369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по субботам и воскресеньям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 «Парское сельское поселение Родниковского муниципального района Ивановской области»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Парское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3721006861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1053700016370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(суббота)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Воробьев А.В., </w:t>
            </w:r>
          </w:p>
          <w:p w:rsidR="00364DF8" w:rsidRDefault="00364DF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15.08.2021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Каминский, </w:t>
            </w:r>
          </w:p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 д. 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372102925523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312370122800018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01.01.2024-31.12.2024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Воробьев А.В., </w:t>
            </w:r>
          </w:p>
          <w:p w:rsidR="00364DF8" w:rsidRDefault="00364DF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15.08.2021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Каминский, </w:t>
            </w:r>
          </w:p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 д. 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372102925523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312370122800018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по субботам и вос</w:t>
            </w:r>
            <w:r w:rsidR="003E4EF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ресеньям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E75E62" w:rsidRDefault="00364DF8" w:rsidP="00364D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75E62">
              <w:rPr>
                <w:b/>
                <w:sz w:val="22"/>
                <w:szCs w:val="22"/>
              </w:rPr>
              <w:t>Савинский район</w:t>
            </w:r>
          </w:p>
          <w:p w:rsidR="00364DF8" w:rsidRDefault="00364DF8" w:rsidP="00364D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Савинского муниципального района от 28.06.2023 № 422-п)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FB" w:rsidRDefault="00364DF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«ДСУ №1» </w:t>
            </w:r>
          </w:p>
          <w:p w:rsidR="00364DF8" w:rsidRDefault="00364DF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Тренев С.Н., 08.12.2008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Савино, ул. Советская, д. 1, литер «Б»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3711024124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1083711002374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по четвергам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FB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Савинского муниципального района, </w:t>
            </w:r>
          </w:p>
          <w:p w:rsidR="003E4EFB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Поварков С.В., </w:t>
            </w:r>
          </w:p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31.12.1992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Савино, ул. Советская, д. 1, литер «Б»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3722002235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1023701650070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364DF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Pr="00DC5638" w:rsidRDefault="00364DF8" w:rsidP="00364D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C5638">
              <w:rPr>
                <w:b/>
                <w:sz w:val="22"/>
                <w:szCs w:val="22"/>
              </w:rPr>
              <w:t>Тейковский район</w:t>
            </w:r>
          </w:p>
          <w:p w:rsidR="00364DF8" w:rsidRDefault="00364DF8" w:rsidP="00364D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(распоряжение администрации Тейковского муниципального района от 20.07.2023 № 202-р)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Тейковского муниципального района, глава В.А. Катков, 04.12.2002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оз. Рубское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3724002463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1023701790100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Нерьского сельского поселения Тейковского муниципального района Ивановской области, глава поселения В.В. Садовников, 26.12.2005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E4E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Нерль, ул. Ленина,   (у д. № 4)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3724004887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1053704212737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июнь/июль по субботам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Морозовского сельского поселения Тейковского муниципального </w:t>
            </w:r>
            <w:r>
              <w:rPr>
                <w:sz w:val="22"/>
                <w:szCs w:val="22"/>
              </w:rPr>
              <w:lastRenderedPageBreak/>
              <w:t>района Ивановской области, глава поселения С.С. Мацко, 30.07.2010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4F2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с. Морозово,                             ул. Школьная, д. 1а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3704570122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11037040000400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13.07.2024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Новогоряновского сельского поселения Тейковского муниципального района Ивановской области, глава поселения С.И.Беляев, 28.12.2005 г.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Новое Горяново, ул. Комсомольская (у д. № 6)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3724004904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105370421935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4F2F14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31.08.2024</w:t>
            </w:r>
          </w:p>
        </w:tc>
      </w:tr>
      <w:tr w:rsidR="00DC563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Большеклочковского сельского поселения Тейковского муниципального района Ивановской области, глава поселения В.В. Калашников, 26.12.2005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Большое Клочково,           ул. Центральная, д. 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3724004894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1053704212748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DC563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3E4E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Тейковского муниципального района, глава В.А. Катков, 04.12.2002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Нерль, ул. Ленина </w:t>
            </w:r>
            <w:r w:rsidR="003E4EFB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(у д. № 8)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3724002463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1023701790100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DC5638" w:rsidRPr="005679EC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Фурмановский район</w:t>
            </w:r>
          </w:p>
          <w:p w:rsidR="00DC5638" w:rsidRPr="00DC5638" w:rsidRDefault="00DC5638" w:rsidP="00DC56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Фурмановского муниципального района от 11.07.2023 № 750)</w:t>
            </w:r>
          </w:p>
        </w:tc>
      </w:tr>
      <w:tr w:rsidR="00364DF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DC563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DC563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«Азари», Джафаров Тахир Али оглы, 16.03.2006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DC5638" w:rsidP="0036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Фурманов,                  ул. Советская, 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DC563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3705061745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DC563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1063705002360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DC563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DC563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F8" w:rsidRDefault="00DC5638" w:rsidP="00364D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09.01.2024-20.12.2024</w:t>
            </w:r>
          </w:p>
        </w:tc>
      </w:tr>
      <w:tr w:rsidR="00DC563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«Азари», Джафаров Тахир Али оглы, 16.03.2006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Фурманов,                            ул. 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3705061745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1063705002360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09.01.2024-20.12.2024</w:t>
            </w:r>
          </w:p>
        </w:tc>
      </w:tr>
      <w:tr w:rsidR="00DC563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«Азари», Джафаров Тахир Али оглы, 16.03.2006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Фурманов, </w:t>
            </w:r>
            <w:r w:rsidR="005D5A6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ул. Советская, 16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3705061745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1063705002360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01.01.2024-08.01.2024</w:t>
            </w:r>
          </w:p>
        </w:tc>
      </w:tr>
      <w:tr w:rsidR="00DC563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«Азари», Джафаров Тахир Али оглы, 16.03.2006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Фурманов, </w:t>
            </w:r>
            <w:r w:rsidR="005D5A6E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ул. Мичурнина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3705061745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1063705002360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01.01.2024- 08.01.2024</w:t>
            </w:r>
          </w:p>
        </w:tc>
      </w:tr>
      <w:tr w:rsidR="00DC563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«Азари», Джафаров Тахир Али оглы, 16.03.2006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Фурманов, </w:t>
            </w:r>
            <w:r w:rsidR="005D5A6E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>ул. Советская, 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3705061745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1063705002360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23.02.2024, 08.03.2024</w:t>
            </w:r>
          </w:p>
        </w:tc>
      </w:tr>
      <w:tr w:rsidR="00DC563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«Азари», Джафаров Тахир Али оглы, 16.03.2006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Фурманов, </w:t>
            </w:r>
            <w:r w:rsidR="005D5A6E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ул. 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3705061745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1063705002360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23.02.2024, 08.03.2024</w:t>
            </w:r>
          </w:p>
        </w:tc>
      </w:tr>
      <w:tr w:rsidR="00DC5638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«Азари», Джафаров Тахир Али оглы, 16.03.2006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Фурманов, </w:t>
            </w:r>
            <w:r w:rsidR="005D5A6E">
              <w:rPr>
                <w:rFonts w:ascii="Times New Roman" w:hAnsi="Times New Roman"/>
              </w:rPr>
              <w:t xml:space="preserve">                      ул. Советская, 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3705061745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1063705002360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5D5A6E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DC5638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38" w:rsidRDefault="005D5A6E" w:rsidP="00DC56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01.05.2024, 09.05.2024, 12.06.2024</w:t>
            </w:r>
          </w:p>
        </w:tc>
      </w:tr>
      <w:tr w:rsidR="005D5A6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«Азари», Джафаров Тахир Али оглы, 16.03.2006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Фурманов,                   ул. 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3705061745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1063705002360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01.05.2024, 09.05.2024, 12.06.2024</w:t>
            </w:r>
          </w:p>
        </w:tc>
      </w:tr>
      <w:tr w:rsidR="005D5A6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«Азари», Джафаров Тахир Али оглы, 16.03.2006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Фурманов,                       ул. Советская, 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3705061745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1063705002360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21.12.2024- 31.12.2024</w:t>
            </w:r>
          </w:p>
        </w:tc>
      </w:tr>
      <w:tr w:rsidR="005D5A6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«Азари», Джафаров Тахир Али оглы, 16.03.2006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Фурманов,                   ул. 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3705061745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1063705002360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21.12.2024- 31.12.2024</w:t>
            </w:r>
          </w:p>
        </w:tc>
      </w:tr>
      <w:tr w:rsidR="005D5A6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«Азари», Джафаров Тахир Али оглы, 16.03.2006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Фурманов,                       ул. Советская, 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3705061745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1063705002360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субботы и воскресенья</w:t>
            </w:r>
          </w:p>
        </w:tc>
      </w:tr>
      <w:tr w:rsidR="005D5A6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«Азари», Джафаров Тахир Али оглы, 16.03.2006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Фурманов,                   ул. 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3705061745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1063705002360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субботы и воскресенья</w:t>
            </w:r>
          </w:p>
        </w:tc>
      </w:tr>
      <w:tr w:rsidR="005D5A6E" w:rsidRPr="005679EC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Шуйский район</w:t>
            </w:r>
          </w:p>
          <w:p w:rsidR="005D5A6E" w:rsidRPr="005D5A6E" w:rsidRDefault="005D5A6E" w:rsidP="005D5A6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Шуйского муниципального района от 18.07.2023 № 408-п)</w:t>
            </w:r>
          </w:p>
        </w:tc>
      </w:tr>
      <w:tr w:rsidR="005D5A6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3D" w:rsidRDefault="005D5A6E" w:rsidP="004D09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Колобоского городского поселения Шуйского муниципального района, </w:t>
            </w:r>
          </w:p>
          <w:p w:rsidR="005D5A6E" w:rsidRDefault="005D5A6E" w:rsidP="004D09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О.М. Курганская, 13.01.2006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Колобово, пл. 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3725006968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1063706000027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5D5A6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четверг и воскресенье</w:t>
            </w:r>
          </w:p>
        </w:tc>
      </w:tr>
      <w:tr w:rsidR="005D5A6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3D" w:rsidRDefault="005D5A6E" w:rsidP="0076773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Васильевского сельского поселения Шуйского муниципального района,</w:t>
            </w:r>
          </w:p>
          <w:p w:rsidR="0076773D" w:rsidRDefault="005D5A6E" w:rsidP="0076773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Г.А. Сурова,</w:t>
            </w:r>
          </w:p>
          <w:p w:rsidR="005D5A6E" w:rsidRDefault="005D5A6E" w:rsidP="0076773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19.12.2005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Васильевское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3725006929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1053705622156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22.06.2024</w:t>
            </w:r>
          </w:p>
        </w:tc>
      </w:tr>
      <w:tr w:rsidR="0021768E" w:rsidRPr="005679EC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Южский район</w:t>
            </w:r>
          </w:p>
          <w:p w:rsidR="0021768E" w:rsidRPr="0021768E" w:rsidRDefault="0021768E" w:rsidP="002176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Южского муниципального района от 19.07.2023 № 715-п)</w:t>
            </w:r>
          </w:p>
        </w:tc>
      </w:tr>
      <w:tr w:rsidR="005D5A6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4D09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Киселев Р.А., 29.01.2014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Южа, Глушицкий проезд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370649246024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314370602900023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4D09CD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768E">
              <w:rPr>
                <w:sz w:val="22"/>
                <w:szCs w:val="22"/>
              </w:rPr>
              <w:t>ыходного дня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суббота</w:t>
            </w:r>
          </w:p>
        </w:tc>
      </w:tr>
      <w:tr w:rsidR="005D5A6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4D09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Южского муниципального района, 06.11.2002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5D5A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1768E">
              <w:rPr>
                <w:rFonts w:ascii="Times New Roman" w:hAnsi="Times New Roman"/>
              </w:rPr>
              <w:t>. Холуй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3726001024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1023701830030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21768E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21768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4D09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Талицко-Мугреевского сельского поселения, 10.01.2018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913703" w:rsidP="002176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1768E">
              <w:rPr>
                <w:rFonts w:ascii="Times New Roman" w:hAnsi="Times New Roman"/>
              </w:rPr>
              <w:t xml:space="preserve">. Талицы, ул. Ленина, </w:t>
            </w:r>
            <w:r>
              <w:rPr>
                <w:rFonts w:ascii="Times New Roman" w:hAnsi="Times New Roman"/>
              </w:rPr>
              <w:t xml:space="preserve">             </w:t>
            </w:r>
            <w:r w:rsidR="0021768E">
              <w:rPr>
                <w:rFonts w:ascii="Times New Roman" w:hAnsi="Times New Roman"/>
              </w:rPr>
              <w:t>у д. 10-14 (площадь ДК)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3706025517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1183702000327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21768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4D09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Талицко-Мугреевского сельского поселения, 10.01.2018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913703" w:rsidP="002176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1768E">
              <w:rPr>
                <w:rFonts w:ascii="Times New Roman" w:hAnsi="Times New Roman"/>
              </w:rPr>
              <w:t>. Мугреевский, ул. Клубная, у д. № 1</w:t>
            </w:r>
            <w:r>
              <w:rPr>
                <w:rFonts w:ascii="Times New Roman" w:hAnsi="Times New Roman"/>
              </w:rPr>
              <w:t xml:space="preserve"> (площадь ДК)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3706025517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1183702000327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21768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4D09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Талицко-Мугреевского сельского поселения, 10.01.2018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913703" w:rsidP="002176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1768E">
              <w:rPr>
                <w:rFonts w:ascii="Times New Roman" w:hAnsi="Times New Roman"/>
              </w:rPr>
              <w:t xml:space="preserve">. Талицы, ул. Ленина, </w:t>
            </w:r>
            <w:r>
              <w:rPr>
                <w:rFonts w:ascii="Times New Roman" w:hAnsi="Times New Roman"/>
              </w:rPr>
              <w:t xml:space="preserve">           </w:t>
            </w:r>
            <w:r w:rsidR="0021768E">
              <w:rPr>
                <w:rFonts w:ascii="Times New Roman" w:hAnsi="Times New Roman"/>
              </w:rPr>
              <w:t>у д. № 4 (торговая площадь)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3706025517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1183702000327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4D09CD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13703">
              <w:rPr>
                <w:sz w:val="22"/>
                <w:szCs w:val="22"/>
              </w:rPr>
              <w:t>аждое воскресенье</w:t>
            </w:r>
          </w:p>
        </w:tc>
      </w:tr>
      <w:tr w:rsidR="0021768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4D09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Талицко-Мугреевского сельского поселения, 10.01.2018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913703" w:rsidP="002176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1768E">
              <w:rPr>
                <w:rFonts w:ascii="Times New Roman" w:hAnsi="Times New Roman"/>
              </w:rPr>
              <w:t>. Мугреевский, ул. Клубная, у д. № 1 (площадь ДК)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3706025517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1183702000327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21768E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E" w:rsidRDefault="00913703" w:rsidP="002176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913703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4D09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Южского муниципального района, 06.11.2002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Южа, ул. Лермонтова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3726001024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1023701830030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385856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13703">
              <w:rPr>
                <w:sz w:val="22"/>
                <w:szCs w:val="22"/>
              </w:rPr>
              <w:t>ыходного дня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03" w:rsidRDefault="00913703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913703" w:rsidRPr="005679EC" w:rsidTr="00F634E8">
        <w:trPr>
          <w:gridAfter w:val="1"/>
          <w:wAfter w:w="29" w:type="dxa"/>
          <w:trHeight w:val="471"/>
        </w:trPr>
        <w:tc>
          <w:tcPr>
            <w:tcW w:w="15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34" w:rsidRDefault="00C50B34" w:rsidP="00913703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  <w:p w:rsidR="00C50B34" w:rsidRDefault="00C50B34" w:rsidP="00913703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  <w:p w:rsidR="00C50B34" w:rsidRDefault="00C50B34" w:rsidP="00913703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  <w:p w:rsidR="00913703" w:rsidRDefault="00913703" w:rsidP="0091370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Юрьевецкий район</w:t>
            </w:r>
          </w:p>
          <w:p w:rsidR="00913703" w:rsidRPr="00913703" w:rsidRDefault="00913703" w:rsidP="009137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(постановление администрации Юрьевецкого муниципального района от 12.07.2023 № 247)</w:t>
            </w:r>
          </w:p>
        </w:tc>
      </w:tr>
      <w:tr w:rsidR="005D5A6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4D09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Климакова Т.Ю., 03.08.2015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7677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Юрьевец, пл. Базарная, ул.</w:t>
            </w:r>
            <w:r w:rsidR="007677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372701446939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315525900002593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385856" w:rsidP="0091370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13703">
              <w:rPr>
                <w:sz w:val="22"/>
                <w:szCs w:val="22"/>
              </w:rPr>
              <w:t>ыходного дня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4D09CD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13703">
              <w:rPr>
                <w:sz w:val="22"/>
                <w:szCs w:val="22"/>
              </w:rPr>
              <w:t>аждое воскресенье</w:t>
            </w:r>
          </w:p>
        </w:tc>
      </w:tr>
      <w:tr w:rsidR="005D5A6E" w:rsidRPr="005679EC" w:rsidTr="00F634E8">
        <w:trPr>
          <w:gridAfter w:val="1"/>
          <w:wAfter w:w="29" w:type="dxa"/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CD" w:rsidRDefault="00913703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Юрьевецкого муниципального района Ивановской области, </w:t>
            </w:r>
          </w:p>
          <w:p w:rsidR="005D5A6E" w:rsidRDefault="00913703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С.В.</w:t>
            </w:r>
            <w:r w:rsidR="00767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Жубаркин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5D5A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Юрьевец, пл. Георгиевская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3727002373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1023701728478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6E" w:rsidRDefault="00913703" w:rsidP="005D5A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</w:tbl>
    <w:p w:rsidR="00EA77DE" w:rsidRPr="005679EC" w:rsidRDefault="00EA77DE" w:rsidP="00E87757">
      <w:pPr>
        <w:spacing w:line="240" w:lineRule="auto"/>
        <w:rPr>
          <w:rFonts w:ascii="Times New Roman" w:hAnsi="Times New Roman"/>
        </w:rPr>
      </w:pPr>
    </w:p>
    <w:sectPr w:rsidR="00EA77DE" w:rsidRPr="005679EC" w:rsidSect="0087032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34" w:rsidRDefault="00C50B34" w:rsidP="00870323">
      <w:pPr>
        <w:spacing w:after="0" w:line="240" w:lineRule="auto"/>
      </w:pPr>
      <w:r>
        <w:separator/>
      </w:r>
    </w:p>
  </w:endnote>
  <w:endnote w:type="continuationSeparator" w:id="0">
    <w:p w:rsidR="00C50B34" w:rsidRDefault="00C50B34" w:rsidP="0087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ont28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34" w:rsidRDefault="00C50B34" w:rsidP="00870323">
      <w:pPr>
        <w:spacing w:after="0" w:line="240" w:lineRule="auto"/>
      </w:pPr>
      <w:r>
        <w:separator/>
      </w:r>
    </w:p>
  </w:footnote>
  <w:footnote w:type="continuationSeparator" w:id="0">
    <w:p w:rsidR="00C50B34" w:rsidRDefault="00C50B34" w:rsidP="00870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50345"/>
    <w:multiLevelType w:val="hybridMultilevel"/>
    <w:tmpl w:val="4D7C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AD"/>
    <w:rsid w:val="00033473"/>
    <w:rsid w:val="00034CBB"/>
    <w:rsid w:val="00061668"/>
    <w:rsid w:val="000914DB"/>
    <w:rsid w:val="000F0DA9"/>
    <w:rsid w:val="00107D15"/>
    <w:rsid w:val="00143482"/>
    <w:rsid w:val="001E11D9"/>
    <w:rsid w:val="0021768E"/>
    <w:rsid w:val="0026369D"/>
    <w:rsid w:val="00285FD7"/>
    <w:rsid w:val="00291B26"/>
    <w:rsid w:val="002F761A"/>
    <w:rsid w:val="00364DF8"/>
    <w:rsid w:val="00385856"/>
    <w:rsid w:val="003A7701"/>
    <w:rsid w:val="003C35E4"/>
    <w:rsid w:val="003E25FB"/>
    <w:rsid w:val="003E4EFB"/>
    <w:rsid w:val="0046438D"/>
    <w:rsid w:val="00484D5B"/>
    <w:rsid w:val="004D09CD"/>
    <w:rsid w:val="004F2F14"/>
    <w:rsid w:val="005065A0"/>
    <w:rsid w:val="005345BA"/>
    <w:rsid w:val="00553EB8"/>
    <w:rsid w:val="005679EC"/>
    <w:rsid w:val="005D497C"/>
    <w:rsid w:val="005D5A6E"/>
    <w:rsid w:val="005F7D07"/>
    <w:rsid w:val="00660F7B"/>
    <w:rsid w:val="006C3163"/>
    <w:rsid w:val="006E64B7"/>
    <w:rsid w:val="006F44C8"/>
    <w:rsid w:val="0076773D"/>
    <w:rsid w:val="0078607F"/>
    <w:rsid w:val="007A71FB"/>
    <w:rsid w:val="007E096E"/>
    <w:rsid w:val="00870323"/>
    <w:rsid w:val="008E30AF"/>
    <w:rsid w:val="00913703"/>
    <w:rsid w:val="009169EF"/>
    <w:rsid w:val="00943639"/>
    <w:rsid w:val="009651C2"/>
    <w:rsid w:val="00994935"/>
    <w:rsid w:val="009B1401"/>
    <w:rsid w:val="009D756E"/>
    <w:rsid w:val="00A60643"/>
    <w:rsid w:val="00AF2DCB"/>
    <w:rsid w:val="00B3426E"/>
    <w:rsid w:val="00BC07EB"/>
    <w:rsid w:val="00C23BCC"/>
    <w:rsid w:val="00C50B34"/>
    <w:rsid w:val="00C80318"/>
    <w:rsid w:val="00CA125F"/>
    <w:rsid w:val="00CC0E6F"/>
    <w:rsid w:val="00CF7429"/>
    <w:rsid w:val="00D14DAD"/>
    <w:rsid w:val="00D41D32"/>
    <w:rsid w:val="00D538F8"/>
    <w:rsid w:val="00DC5638"/>
    <w:rsid w:val="00E05964"/>
    <w:rsid w:val="00E75E62"/>
    <w:rsid w:val="00E8721C"/>
    <w:rsid w:val="00E87757"/>
    <w:rsid w:val="00EA77DE"/>
    <w:rsid w:val="00F32B0C"/>
    <w:rsid w:val="00F417A9"/>
    <w:rsid w:val="00F634E8"/>
    <w:rsid w:val="00F77BC3"/>
    <w:rsid w:val="00F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F190"/>
  <w15:docId w15:val="{D642BA63-BFF9-4F28-92CD-ECB81B9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CC"/>
    <w:rPr>
      <w:rFonts w:ascii="Calibri" w:eastAsia="Calibri" w:hAnsi="Calibri" w:cs="Times New Roman"/>
    </w:rPr>
  </w:style>
  <w:style w:type="paragraph" w:styleId="1">
    <w:name w:val="heading 1"/>
    <w:basedOn w:val="10"/>
    <w:next w:val="a0"/>
    <w:link w:val="11"/>
    <w:qFormat/>
    <w:rsid w:val="00F634E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634E8"/>
    <w:pPr>
      <w:keepNext/>
      <w:widowControl w:val="0"/>
      <w:numPr>
        <w:ilvl w:val="1"/>
        <w:numId w:val="1"/>
      </w:numPr>
      <w:shd w:val="clear" w:color="auto" w:fill="FFFFFF"/>
      <w:suppressAutoHyphens/>
      <w:autoSpaceDE w:val="0"/>
      <w:spacing w:after="0" w:line="266" w:lineRule="atLeast"/>
      <w:jc w:val="center"/>
      <w:outlineLvl w:val="1"/>
    </w:pPr>
    <w:rPr>
      <w:rFonts w:ascii="Times New Roman" w:eastAsia="Andale Sans UI" w:hAnsi="Times New Roman"/>
      <w:b/>
      <w:bCs/>
      <w:color w:val="323232"/>
      <w:spacing w:val="-6"/>
      <w:kern w:val="2"/>
      <w:sz w:val="28"/>
      <w:szCs w:val="28"/>
      <w:lang w:eastAsia="zh-CN"/>
    </w:rPr>
  </w:style>
  <w:style w:type="paragraph" w:styleId="3">
    <w:name w:val="heading 3"/>
    <w:basedOn w:val="10"/>
    <w:next w:val="a0"/>
    <w:link w:val="30"/>
    <w:qFormat/>
    <w:rsid w:val="00F634E8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06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87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7032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7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870323"/>
    <w:rPr>
      <w:rFonts w:ascii="Calibri" w:eastAsia="Calibri" w:hAnsi="Calibri" w:cs="Times New Roman"/>
    </w:rPr>
  </w:style>
  <w:style w:type="table" w:styleId="a8">
    <w:name w:val="Table Grid"/>
    <w:basedOn w:val="a2"/>
    <w:uiPriority w:val="59"/>
    <w:rsid w:val="00CF7429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Основной шрифт абзаца1"/>
    <w:rsid w:val="00BC07EB"/>
  </w:style>
  <w:style w:type="paragraph" w:styleId="a9">
    <w:name w:val="Title"/>
    <w:basedOn w:val="a"/>
    <w:next w:val="a0"/>
    <w:link w:val="aa"/>
    <w:rsid w:val="00BC07E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character" w:customStyle="1" w:styleId="aa">
    <w:name w:val="Заголовок Знак"/>
    <w:basedOn w:val="a1"/>
    <w:link w:val="a9"/>
    <w:rsid w:val="00BC07EB"/>
    <w:rPr>
      <w:rFonts w:ascii="Arial" w:eastAsia="MS Mincho" w:hAnsi="Arial" w:cs="Tahoma"/>
      <w:sz w:val="28"/>
      <w:szCs w:val="28"/>
      <w:lang w:eastAsia="zh-CN"/>
    </w:rPr>
  </w:style>
  <w:style w:type="paragraph" w:styleId="a0">
    <w:name w:val="Body Text"/>
    <w:basedOn w:val="a"/>
    <w:link w:val="ab"/>
    <w:rsid w:val="00BC07E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1"/>
    <w:link w:val="a0"/>
    <w:rsid w:val="00BC07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List"/>
    <w:basedOn w:val="a0"/>
    <w:rsid w:val="00BC07EB"/>
    <w:rPr>
      <w:rFonts w:ascii="Arial" w:hAnsi="Arial" w:cs="Tahoma"/>
    </w:rPr>
  </w:style>
  <w:style w:type="paragraph" w:customStyle="1" w:styleId="ConsPlusTitle">
    <w:name w:val="ConsPlusTitle"/>
    <w:rsid w:val="00BC07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9436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43639"/>
    <w:rPr>
      <w:rFonts w:ascii="Tahoma" w:hAnsi="Tahoma" w:cs="Tahoma"/>
      <w:sz w:val="16"/>
      <w:szCs w:val="16"/>
    </w:rPr>
  </w:style>
  <w:style w:type="character" w:styleId="af">
    <w:name w:val="Placeholder Text"/>
    <w:basedOn w:val="a1"/>
    <w:uiPriority w:val="99"/>
    <w:semiHidden/>
    <w:rsid w:val="00943639"/>
    <w:rPr>
      <w:color w:val="808080"/>
    </w:rPr>
  </w:style>
  <w:style w:type="paragraph" w:customStyle="1" w:styleId="Standard">
    <w:name w:val="Standard"/>
    <w:rsid w:val="00364D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rmattext">
    <w:name w:val="formattext"/>
    <w:basedOn w:val="Standard"/>
    <w:rsid w:val="00364DF8"/>
    <w:pPr>
      <w:spacing w:before="280" w:after="280"/>
    </w:pPr>
  </w:style>
  <w:style w:type="paragraph" w:styleId="af0">
    <w:name w:val="Normal (Web)"/>
    <w:basedOn w:val="a"/>
    <w:uiPriority w:val="99"/>
    <w:unhideWhenUsed/>
    <w:rsid w:val="00C50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"/>
    <w:rsid w:val="00F634E8"/>
    <w:rPr>
      <w:rFonts w:ascii="Arial" w:eastAsia="Andale Sans UI" w:hAnsi="Arial" w:cs="Tahoma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F634E8"/>
    <w:rPr>
      <w:rFonts w:ascii="Times New Roman" w:eastAsia="Andale Sans UI" w:hAnsi="Times New Roman" w:cs="Times New Roman"/>
      <w:b/>
      <w:bCs/>
      <w:color w:val="323232"/>
      <w:spacing w:val="-6"/>
      <w:kern w:val="2"/>
      <w:sz w:val="28"/>
      <w:szCs w:val="28"/>
      <w:shd w:val="clear" w:color="auto" w:fill="FFFFFF"/>
      <w:lang w:eastAsia="zh-CN"/>
    </w:rPr>
  </w:style>
  <w:style w:type="character" w:customStyle="1" w:styleId="30">
    <w:name w:val="Заголовок 3 Знак"/>
    <w:basedOn w:val="a1"/>
    <w:link w:val="3"/>
    <w:rsid w:val="00F634E8"/>
    <w:rPr>
      <w:rFonts w:ascii="Arial" w:eastAsia="Andale Sans UI" w:hAnsi="Arial" w:cs="Tahoma"/>
      <w:b/>
      <w:bCs/>
      <w:kern w:val="2"/>
      <w:sz w:val="28"/>
      <w:szCs w:val="28"/>
      <w:lang w:eastAsia="zh-CN"/>
    </w:rPr>
  </w:style>
  <w:style w:type="character" w:customStyle="1" w:styleId="WW8Num1z0">
    <w:name w:val="WW8Num1z0"/>
    <w:rsid w:val="00F634E8"/>
  </w:style>
  <w:style w:type="character" w:customStyle="1" w:styleId="WW8Num1z1">
    <w:name w:val="WW8Num1z1"/>
    <w:rsid w:val="00F634E8"/>
  </w:style>
  <w:style w:type="character" w:customStyle="1" w:styleId="WW8Num1z2">
    <w:name w:val="WW8Num1z2"/>
    <w:rsid w:val="00F634E8"/>
  </w:style>
  <w:style w:type="character" w:customStyle="1" w:styleId="WW8Num1z3">
    <w:name w:val="WW8Num1z3"/>
    <w:rsid w:val="00F634E8"/>
  </w:style>
  <w:style w:type="character" w:customStyle="1" w:styleId="WW8Num1z4">
    <w:name w:val="WW8Num1z4"/>
    <w:rsid w:val="00F634E8"/>
  </w:style>
  <w:style w:type="character" w:customStyle="1" w:styleId="WW8Num1z5">
    <w:name w:val="WW8Num1z5"/>
    <w:rsid w:val="00F634E8"/>
  </w:style>
  <w:style w:type="character" w:customStyle="1" w:styleId="WW8Num1z6">
    <w:name w:val="WW8Num1z6"/>
    <w:rsid w:val="00F634E8"/>
  </w:style>
  <w:style w:type="character" w:customStyle="1" w:styleId="WW8Num1z7">
    <w:name w:val="WW8Num1z7"/>
    <w:rsid w:val="00F634E8"/>
  </w:style>
  <w:style w:type="character" w:customStyle="1" w:styleId="WW8Num1z8">
    <w:name w:val="WW8Num1z8"/>
    <w:rsid w:val="00F634E8"/>
  </w:style>
  <w:style w:type="character" w:customStyle="1" w:styleId="21">
    <w:name w:val="Основной шрифт абзаца2"/>
    <w:rsid w:val="00F634E8"/>
  </w:style>
  <w:style w:type="character" w:customStyle="1" w:styleId="Absatz-Standardschriftart">
    <w:name w:val="Absatz-Standardschriftart"/>
    <w:rsid w:val="00F634E8"/>
  </w:style>
  <w:style w:type="character" w:customStyle="1" w:styleId="WW-Absatz-Standardschriftart">
    <w:name w:val="WW-Absatz-Standardschriftart"/>
    <w:rsid w:val="00F634E8"/>
  </w:style>
  <w:style w:type="character" w:customStyle="1" w:styleId="WW-Absatz-Standardschriftart1">
    <w:name w:val="WW-Absatz-Standardschriftart1"/>
    <w:rsid w:val="00F634E8"/>
  </w:style>
  <w:style w:type="character" w:customStyle="1" w:styleId="WW-Absatz-Standardschriftart11">
    <w:name w:val="WW-Absatz-Standardschriftart11"/>
    <w:rsid w:val="00F634E8"/>
  </w:style>
  <w:style w:type="character" w:customStyle="1" w:styleId="WW-Absatz-Standardschriftart111">
    <w:name w:val="WW-Absatz-Standardschriftart111"/>
    <w:rsid w:val="00F634E8"/>
  </w:style>
  <w:style w:type="character" w:customStyle="1" w:styleId="WW-Absatz-Standardschriftart1111">
    <w:name w:val="WW-Absatz-Standardschriftart1111"/>
    <w:rsid w:val="00F634E8"/>
  </w:style>
  <w:style w:type="character" w:customStyle="1" w:styleId="WW-Absatz-Standardschriftart11111">
    <w:name w:val="WW-Absatz-Standardschriftart11111"/>
    <w:rsid w:val="00F634E8"/>
  </w:style>
  <w:style w:type="character" w:customStyle="1" w:styleId="WW-Absatz-Standardschriftart111111">
    <w:name w:val="WW-Absatz-Standardschriftart111111"/>
    <w:rsid w:val="00F634E8"/>
  </w:style>
  <w:style w:type="character" w:customStyle="1" w:styleId="WW-Absatz-Standardschriftart1111111">
    <w:name w:val="WW-Absatz-Standardschriftart1111111"/>
    <w:rsid w:val="00F634E8"/>
  </w:style>
  <w:style w:type="character" w:customStyle="1" w:styleId="WW8Num3z0">
    <w:name w:val="WW8Num3z0"/>
    <w:rsid w:val="00F634E8"/>
    <w:rPr>
      <w:rFonts w:ascii="Symbol" w:hAnsi="Symbol" w:cs="OpenSymbol"/>
    </w:rPr>
  </w:style>
  <w:style w:type="character" w:customStyle="1" w:styleId="af1">
    <w:name w:val="Символ нумерации"/>
    <w:rsid w:val="00F634E8"/>
  </w:style>
  <w:style w:type="character" w:styleId="af2">
    <w:name w:val="Hyperlink"/>
    <w:rsid w:val="00F634E8"/>
    <w:rPr>
      <w:color w:val="000080"/>
      <w:u w:val="single"/>
      <w:lang/>
    </w:rPr>
  </w:style>
  <w:style w:type="character" w:customStyle="1" w:styleId="af3">
    <w:name w:val="Маркеры списка"/>
    <w:rsid w:val="00F634E8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F634E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zh-CN"/>
    </w:rPr>
  </w:style>
  <w:style w:type="paragraph" w:styleId="af4">
    <w:name w:val="caption"/>
    <w:basedOn w:val="a"/>
    <w:qFormat/>
    <w:rsid w:val="00F634E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Arial"/>
      <w:i/>
      <w:iCs/>
      <w:kern w:val="2"/>
      <w:sz w:val="24"/>
      <w:szCs w:val="24"/>
      <w:lang w:eastAsia="zh-CN"/>
    </w:rPr>
  </w:style>
  <w:style w:type="paragraph" w:customStyle="1" w:styleId="31">
    <w:name w:val="Указатель3"/>
    <w:basedOn w:val="a"/>
    <w:rsid w:val="00F634E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Arial"/>
      <w:kern w:val="2"/>
      <w:sz w:val="24"/>
      <w:szCs w:val="24"/>
      <w:lang w:eastAsia="zh-CN"/>
    </w:rPr>
  </w:style>
  <w:style w:type="paragraph" w:customStyle="1" w:styleId="13">
    <w:name w:val="Название объекта1"/>
    <w:basedOn w:val="10"/>
    <w:next w:val="af5"/>
    <w:rsid w:val="00F634E8"/>
  </w:style>
  <w:style w:type="paragraph" w:customStyle="1" w:styleId="22">
    <w:name w:val="Указатель2"/>
    <w:basedOn w:val="a"/>
    <w:rsid w:val="00F634E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/>
    </w:rPr>
  </w:style>
  <w:style w:type="paragraph" w:styleId="af5">
    <w:name w:val="Subtitle"/>
    <w:basedOn w:val="10"/>
    <w:next w:val="a0"/>
    <w:link w:val="af6"/>
    <w:qFormat/>
    <w:rsid w:val="00F634E8"/>
    <w:pPr>
      <w:jc w:val="center"/>
    </w:pPr>
    <w:rPr>
      <w:i/>
      <w:iCs/>
    </w:rPr>
  </w:style>
  <w:style w:type="character" w:customStyle="1" w:styleId="af6">
    <w:name w:val="Подзаголовок Знак"/>
    <w:basedOn w:val="a1"/>
    <w:link w:val="af5"/>
    <w:rsid w:val="00F634E8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14">
    <w:name w:val="Название1"/>
    <w:basedOn w:val="a"/>
    <w:rsid w:val="00F634E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zh-CN"/>
    </w:rPr>
  </w:style>
  <w:style w:type="paragraph" w:customStyle="1" w:styleId="15">
    <w:name w:val="Указатель1"/>
    <w:basedOn w:val="a"/>
    <w:rsid w:val="00F634E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af7">
    <w:name w:val="Содержимое врезки"/>
    <w:basedOn w:val="a0"/>
    <w:rsid w:val="00F634E8"/>
    <w:pPr>
      <w:widowControl w:val="0"/>
    </w:pPr>
    <w:rPr>
      <w:rFonts w:eastAsia="Andale Sans UI"/>
      <w:kern w:val="2"/>
      <w:sz w:val="24"/>
      <w:szCs w:val="24"/>
      <w:lang/>
    </w:rPr>
  </w:style>
  <w:style w:type="paragraph" w:customStyle="1" w:styleId="af8">
    <w:name w:val="Содержимое таблицы"/>
    <w:basedOn w:val="a"/>
    <w:rsid w:val="00F634E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F634E8"/>
    <w:pPr>
      <w:jc w:val="center"/>
    </w:pPr>
    <w:rPr>
      <w:b/>
      <w:bCs/>
    </w:rPr>
  </w:style>
  <w:style w:type="paragraph" w:customStyle="1" w:styleId="afa">
    <w:name w:val="Верхний и нижний колонтитулы"/>
    <w:basedOn w:val="a"/>
    <w:rsid w:val="00F634E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8821</Words>
  <Characters>50284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anikinaas</dc:creator>
  <cp:keywords/>
  <dc:description/>
  <cp:lastModifiedBy>Киселёва Ольга Юрьевна</cp:lastModifiedBy>
  <cp:revision>3</cp:revision>
  <cp:lastPrinted>2023-07-10T08:55:00Z</cp:lastPrinted>
  <dcterms:created xsi:type="dcterms:W3CDTF">2024-05-29T07:17:00Z</dcterms:created>
  <dcterms:modified xsi:type="dcterms:W3CDTF">2024-05-29T07:22:00Z</dcterms:modified>
</cp:coreProperties>
</file>