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66" w:rsidRDefault="00937E66" w:rsidP="00937E66">
      <w:pPr>
        <w:spacing w:after="0" w:line="24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60A7CFAA" wp14:editId="20D696A2">
            <wp:extent cx="967105" cy="763270"/>
            <wp:effectExtent l="0" t="0" r="444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6" w:rsidRDefault="00937E66" w:rsidP="00937E66">
      <w:pPr>
        <w:spacing w:after="0" w:line="240" w:lineRule="auto"/>
        <w:jc w:val="center"/>
        <w:rPr>
          <w:sz w:val="28"/>
        </w:rPr>
      </w:pPr>
    </w:p>
    <w:p w:rsidR="00937E66" w:rsidRDefault="00937E66" w:rsidP="00937E66">
      <w:pPr>
        <w:pStyle w:val="a6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937E66" w:rsidRPr="007B53BF" w:rsidRDefault="00937E66" w:rsidP="00937E66">
      <w:pPr>
        <w:pStyle w:val="a6"/>
        <w:jc w:val="center"/>
        <w:rPr>
          <w:bCs/>
          <w:spacing w:val="20"/>
          <w:sz w:val="28"/>
          <w:szCs w:val="28"/>
        </w:rPr>
      </w:pPr>
    </w:p>
    <w:p w:rsidR="00937E66" w:rsidRDefault="00937E66" w:rsidP="00937E66">
      <w:pPr>
        <w:pStyle w:val="a6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8D7B82" w:rsidRDefault="008D7B82" w:rsidP="00937E66">
      <w:pPr>
        <w:pStyle w:val="a6"/>
        <w:jc w:val="center"/>
        <w:rPr>
          <w:spacing w:val="34"/>
          <w:sz w:val="28"/>
          <w:szCs w:val="28"/>
        </w:rPr>
      </w:pPr>
    </w:p>
    <w:p w:rsidR="00937E66" w:rsidRPr="005B5084" w:rsidRDefault="00937E66" w:rsidP="00937E66">
      <w:pPr>
        <w:pStyle w:val="a6"/>
        <w:jc w:val="center"/>
        <w:rPr>
          <w:spacing w:val="34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8D7B82" w:rsidRPr="005B5084" w:rsidTr="009C346B">
        <w:tc>
          <w:tcPr>
            <w:tcW w:w="9464" w:type="dxa"/>
          </w:tcPr>
          <w:p w:rsidR="008D7B82" w:rsidRPr="005B5084" w:rsidRDefault="008D7B82" w:rsidP="007B62F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084">
              <w:rPr>
                <w:rFonts w:ascii="Times New Roman" w:hAnsi="Times New Roman" w:cs="Times New Roman"/>
                <w:sz w:val="28"/>
                <w:szCs w:val="28"/>
              </w:rPr>
              <w:t>от _______________ № ______</w:t>
            </w:r>
            <w:proofErr w:type="gramStart"/>
            <w:r w:rsidRPr="005B5084"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 w:rsidRPr="005B50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8D7B82" w:rsidRPr="005B5084" w:rsidRDefault="002D57C5" w:rsidP="002D57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</w:tr>
    </w:tbl>
    <w:p w:rsidR="000A3216" w:rsidRPr="005B5084" w:rsidRDefault="000A3216" w:rsidP="007B62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0A3216" w:rsidRPr="005B5084" w:rsidTr="009C346B">
        <w:tc>
          <w:tcPr>
            <w:tcW w:w="9679" w:type="dxa"/>
          </w:tcPr>
          <w:p w:rsidR="00200D2F" w:rsidRPr="005B5084" w:rsidRDefault="000A3216" w:rsidP="00606C9F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08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17A3F" w:rsidRPr="005B5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постановление Правительства Ивановской области от</w:t>
            </w:r>
            <w:r w:rsidR="00EC7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20.11.2024 </w:t>
            </w:r>
            <w:r w:rsidR="00B17A3F" w:rsidRPr="005B5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C77EE">
              <w:rPr>
                <w:rFonts w:ascii="Times New Roman" w:hAnsi="Times New Roman" w:cs="Times New Roman"/>
                <w:b/>
                <w:sz w:val="28"/>
                <w:szCs w:val="28"/>
              </w:rPr>
              <w:t>567</w:t>
            </w:r>
            <w:r w:rsidR="00B17A3F" w:rsidRPr="005B5084">
              <w:rPr>
                <w:rFonts w:ascii="Times New Roman" w:hAnsi="Times New Roman" w:cs="Times New Roman"/>
                <w:b/>
                <w:sz w:val="28"/>
                <w:szCs w:val="28"/>
              </w:rPr>
              <w:t>-п «О</w:t>
            </w:r>
            <w:r w:rsidRPr="005B5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Порядка </w:t>
            </w:r>
            <w:r w:rsidRPr="005B5084">
              <w:rPr>
                <w:rFonts w:ascii="Times New Roman" w:hAnsi="Times New Roman" w:cs="Times New Roman"/>
                <w:b/>
                <w:sz w:val="28"/>
              </w:rPr>
              <w:t>предоставления субсидий крестьянским (фермерским) хозяйствам или индивидуальным предпринимателям, основным видом деятельности которых является производство</w:t>
            </w:r>
            <w:r w:rsidR="006E0CA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B5084">
              <w:rPr>
                <w:rFonts w:ascii="Times New Roman" w:hAnsi="Times New Roman" w:cs="Times New Roman"/>
                <w:b/>
                <w:sz w:val="28"/>
              </w:rPr>
              <w:t xml:space="preserve">и (или) переработка сельскохозяйственной продукции, </w:t>
            </w:r>
            <w:r w:rsidRPr="005B5084">
              <w:rPr>
                <w:rFonts w:ascii="Times New Roman" w:hAnsi="Times New Roman" w:cs="Times New Roman"/>
                <w:b/>
                <w:sz w:val="28"/>
              </w:rPr>
              <w:br/>
              <w:t xml:space="preserve">на возмещение части затрат на сертификацию производимой </w:t>
            </w:r>
            <w:r w:rsidRPr="005B5084">
              <w:rPr>
                <w:rFonts w:ascii="Times New Roman" w:hAnsi="Times New Roman" w:cs="Times New Roman"/>
                <w:b/>
                <w:sz w:val="28"/>
              </w:rPr>
              <w:br/>
              <w:t>ими продукции</w:t>
            </w:r>
            <w:r w:rsidR="00B17A3F" w:rsidRPr="005B5084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</w:tbl>
    <w:p w:rsidR="00CE682F" w:rsidRDefault="00CE682F" w:rsidP="003324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4F7" w:rsidRDefault="003324F7" w:rsidP="003324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392" w:type="dxa"/>
        <w:tblLook w:val="0000" w:firstRow="0" w:lastRow="0" w:firstColumn="0" w:lastColumn="0" w:noHBand="0" w:noVBand="0"/>
      </w:tblPr>
      <w:tblGrid>
        <w:gridCol w:w="9639"/>
      </w:tblGrid>
      <w:tr w:rsidR="00CE682F" w:rsidRPr="00F559A1" w:rsidTr="00F559A1">
        <w:trPr>
          <w:trHeight w:val="1361"/>
        </w:trPr>
        <w:tc>
          <w:tcPr>
            <w:tcW w:w="9639" w:type="dxa"/>
          </w:tcPr>
          <w:p w:rsidR="00C3261C" w:rsidRPr="00F559A1" w:rsidRDefault="00CE682F" w:rsidP="00C326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78 Бюджетного кодекса Российской Федерации, постановлением Правительства Российской Федерации 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25.10.2023 № 1782 «Об утверждении общих требований 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также физическим лицам - производителям товаров, работ, услуг 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br/>
              <w:t>и проведение отборов получателей</w:t>
            </w:r>
            <w:proofErr w:type="gramEnd"/>
            <w:r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</w:t>
            </w:r>
            <w:r w:rsidR="00E90054"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х субсидий, в том числе грантов 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>в форме субсиди</w:t>
            </w:r>
            <w:r w:rsidR="00E90054"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й», Законом Ивановской области 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от 30.10.2008 № 125-ОЗ </w:t>
            </w:r>
            <w:r w:rsidR="00E90054" w:rsidRPr="00F559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«О государственной поддержке сельскохозяйственного производства </w:t>
            </w:r>
            <w:r w:rsidR="00E90054" w:rsidRPr="00F559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>в Ивановской области», постановлением Правительства Ив</w:t>
            </w:r>
            <w:r w:rsidR="00E90054"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ановской области от 13.11.2013 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>№ 451-п «Об утверждении государственной программы Ивановской области «Развитие сельского хозяйства и регулирование рынков сельскохозяйственной продукции, сы</w:t>
            </w:r>
            <w:r w:rsidR="00E90054"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рья и продовольствия Ивановской 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>области» Пр</w:t>
            </w:r>
            <w:r w:rsidR="00E90054"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авительство Ивановской области </w:t>
            </w:r>
            <w:proofErr w:type="gramStart"/>
            <w:r w:rsidRPr="00EA61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6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</w:t>
            </w:r>
            <w:proofErr w:type="gramStart"/>
            <w:r w:rsidRPr="00EA618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EA6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е т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682F" w:rsidRPr="00F559A1" w:rsidRDefault="00CE682F" w:rsidP="00C326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Правительства Ивановской области                   от </w:t>
            </w:r>
            <w:r w:rsidR="00346D8C" w:rsidRPr="00F559A1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.2024 № </w:t>
            </w:r>
            <w:r w:rsidR="00346D8C" w:rsidRPr="00F559A1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>-п «Об утверждении Порядка предоставления субсидий крест</w:t>
            </w:r>
            <w:r w:rsidR="00E90054"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ьянским (фермерским) хозяйствам 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или индивидуальным предпринимателям, основным видом деятельности которых является производство и (или) переработка сельскохозяйственной продукции, </w:t>
            </w:r>
            <w:r w:rsidR="00E90054" w:rsidRPr="00F559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возмещение части затрат 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t xml:space="preserve">на сертификацию производимой ими продукции» </w:t>
            </w:r>
            <w:r w:rsidRPr="00F55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следующие изменения:</w:t>
            </w:r>
          </w:p>
          <w:p w:rsidR="00D3469A" w:rsidRPr="00F559A1" w:rsidRDefault="00D3469A" w:rsidP="00D3469A">
            <w:pPr>
              <w:pStyle w:val="a8"/>
              <w:rPr>
                <w:color w:val="000000"/>
                <w:szCs w:val="28"/>
              </w:rPr>
            </w:pPr>
            <w:r w:rsidRPr="00F559A1">
              <w:rPr>
                <w:color w:val="000000"/>
                <w:szCs w:val="28"/>
              </w:rPr>
              <w:t>в приложении к постановлению:</w:t>
            </w:r>
          </w:p>
          <w:p w:rsidR="0039668F" w:rsidRPr="00F559A1" w:rsidRDefault="0039668F" w:rsidP="00D3469A">
            <w:pPr>
              <w:pStyle w:val="a8"/>
              <w:numPr>
                <w:ilvl w:val="0"/>
                <w:numId w:val="1"/>
              </w:numPr>
              <w:rPr>
                <w:color w:val="000000"/>
                <w:szCs w:val="28"/>
              </w:rPr>
            </w:pPr>
            <w:r w:rsidRPr="00F559A1">
              <w:rPr>
                <w:color w:val="000000"/>
                <w:szCs w:val="28"/>
              </w:rPr>
              <w:t>В разделе 2:</w:t>
            </w:r>
          </w:p>
          <w:p w:rsidR="00A16815" w:rsidRPr="00F559A1" w:rsidRDefault="00A16815" w:rsidP="00A16815">
            <w:pPr>
              <w:pStyle w:val="a8"/>
              <w:ind w:left="720" w:firstLine="0"/>
              <w:rPr>
                <w:color w:val="000000"/>
                <w:szCs w:val="28"/>
              </w:rPr>
            </w:pPr>
            <w:r w:rsidRPr="00F559A1">
              <w:rPr>
                <w:color w:val="000000"/>
                <w:szCs w:val="28"/>
              </w:rPr>
              <w:t xml:space="preserve">1.1. </w:t>
            </w:r>
            <w:r w:rsidR="00EA6188">
              <w:rPr>
                <w:color w:val="000000"/>
                <w:szCs w:val="28"/>
              </w:rPr>
              <w:t>Пункт 2.3 д</w:t>
            </w:r>
            <w:r w:rsidR="00C3261C" w:rsidRPr="00F559A1">
              <w:rPr>
                <w:szCs w:val="28"/>
              </w:rPr>
              <w:t xml:space="preserve">ополнить подпунктом 2.3.1 </w:t>
            </w:r>
            <w:r w:rsidRPr="00F559A1">
              <w:rPr>
                <w:color w:val="000000"/>
                <w:szCs w:val="28"/>
              </w:rPr>
              <w:t>следующего содержания:</w:t>
            </w:r>
          </w:p>
          <w:p w:rsidR="00A16815" w:rsidRPr="00F559A1" w:rsidRDefault="00A16815" w:rsidP="00A16815">
            <w:pPr>
              <w:pStyle w:val="a8"/>
              <w:rPr>
                <w:color w:val="000000"/>
                <w:szCs w:val="28"/>
              </w:rPr>
            </w:pPr>
            <w:r w:rsidRPr="00F559A1">
              <w:rPr>
                <w:color w:val="000000"/>
                <w:szCs w:val="28"/>
              </w:rPr>
              <w:t xml:space="preserve">«2.3.1. Внесение изменений в объявление о проведении отбора осуществляется не позднее наступления </w:t>
            </w:r>
            <w:proofErr w:type="gramStart"/>
            <w:r w:rsidRPr="00F559A1">
              <w:rPr>
                <w:color w:val="000000"/>
                <w:szCs w:val="28"/>
              </w:rPr>
              <w:t>даты окончания приема заявок участников отбора получателей субсидий</w:t>
            </w:r>
            <w:proofErr w:type="gramEnd"/>
            <w:r w:rsidRPr="00F559A1">
              <w:rPr>
                <w:color w:val="000000"/>
                <w:szCs w:val="28"/>
              </w:rPr>
              <w:t xml:space="preserve"> с соблюдением следующих условий:</w:t>
            </w:r>
          </w:p>
          <w:p w:rsidR="00A16815" w:rsidRPr="00F559A1" w:rsidRDefault="00A16815" w:rsidP="00A16815">
            <w:pPr>
              <w:pStyle w:val="a8"/>
              <w:rPr>
                <w:color w:val="000000"/>
                <w:szCs w:val="28"/>
              </w:rPr>
            </w:pPr>
            <w:r w:rsidRPr="00F559A1">
              <w:rPr>
                <w:color w:val="000000"/>
                <w:szCs w:val="28"/>
              </w:rPr>
      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      </w:r>
            <w:r w:rsidRPr="00F559A1">
              <w:rPr>
                <w:color w:val="000000"/>
                <w:szCs w:val="28"/>
              </w:rPr>
              <w:br/>
              <w:t>до даты окончания приема заявок указанный срок составлял не менее 3 календарных дней;</w:t>
            </w:r>
          </w:p>
          <w:p w:rsidR="00A16815" w:rsidRPr="00F559A1" w:rsidRDefault="00A16815" w:rsidP="00A16815">
            <w:pPr>
              <w:pStyle w:val="a8"/>
              <w:rPr>
                <w:color w:val="000000"/>
                <w:szCs w:val="28"/>
              </w:rPr>
            </w:pPr>
            <w:r w:rsidRPr="00F559A1">
              <w:rPr>
                <w:color w:val="000000"/>
                <w:szCs w:val="28"/>
              </w:rPr>
              <w:t xml:space="preserve">при внесении изменений в объявление о проведении отбора получателей субсидий изменение способа отбора получателей субсидий </w:t>
            </w:r>
            <w:r w:rsidR="00A566A4" w:rsidRPr="00F559A1">
              <w:rPr>
                <w:color w:val="000000"/>
                <w:szCs w:val="28"/>
              </w:rPr>
              <w:br/>
            </w:r>
            <w:r w:rsidRPr="00F559A1">
              <w:rPr>
                <w:color w:val="000000"/>
                <w:szCs w:val="28"/>
              </w:rPr>
              <w:t>не допускается;</w:t>
            </w:r>
          </w:p>
          <w:p w:rsidR="00A16815" w:rsidRPr="00F559A1" w:rsidRDefault="00A16815" w:rsidP="00A16815">
            <w:pPr>
              <w:pStyle w:val="a8"/>
              <w:rPr>
                <w:color w:val="000000"/>
                <w:szCs w:val="28"/>
              </w:rPr>
            </w:pPr>
            <w:r w:rsidRPr="00F559A1">
              <w:rPr>
                <w:color w:val="000000"/>
                <w:szCs w:val="28"/>
              </w:rPr>
              <w:t xml:space="preserve">в случае внесения изменений в объявление о проведении отбора получателей субсидий после наступления даты начала приема заявок </w:t>
            </w:r>
            <w:r w:rsidRPr="00F559A1">
              <w:rPr>
                <w:color w:val="000000"/>
                <w:szCs w:val="28"/>
              </w:rPr>
              <w:br/>
              <w:t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      </w:r>
          </w:p>
          <w:p w:rsidR="00274CE8" w:rsidRPr="00F559A1" w:rsidRDefault="00A16815" w:rsidP="00274CE8">
            <w:pPr>
              <w:pStyle w:val="a8"/>
              <w:rPr>
                <w:color w:val="000000"/>
                <w:szCs w:val="28"/>
              </w:rPr>
            </w:pPr>
            <w:r w:rsidRPr="00F559A1">
              <w:rPr>
                <w:color w:val="000000"/>
                <w:szCs w:val="28"/>
              </w:rPr>
              <w:t xml:space="preserve"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</w:t>
            </w:r>
            <w:r w:rsidRPr="00F559A1">
              <w:rPr>
                <w:color w:val="000000"/>
                <w:szCs w:val="28"/>
              </w:rPr>
              <w:br/>
              <w:t>с использованием системы «Электронный бюджет»</w:t>
            </w:r>
            <w:proofErr w:type="gramStart"/>
            <w:r w:rsidRPr="00F559A1">
              <w:rPr>
                <w:color w:val="000000"/>
                <w:szCs w:val="28"/>
              </w:rPr>
              <w:t>.»</w:t>
            </w:r>
            <w:proofErr w:type="gramEnd"/>
            <w:r w:rsidRPr="00F559A1">
              <w:rPr>
                <w:color w:val="000000"/>
                <w:szCs w:val="28"/>
              </w:rPr>
              <w:t>.</w:t>
            </w:r>
          </w:p>
          <w:p w:rsidR="008013D3" w:rsidRPr="008013D3" w:rsidRDefault="008013D3" w:rsidP="008013D3">
            <w:pPr>
              <w:pStyle w:val="a8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1.2. В подпункте «а» пункта 2.4.1 после слов «участник отбора» дополнить словами </w:t>
            </w:r>
            <w:r w:rsidRPr="008013D3">
              <w:rPr>
                <w:color w:val="000000"/>
                <w:szCs w:val="28"/>
              </w:rPr>
              <w:t xml:space="preserve">«- </w:t>
            </w:r>
            <w:r w:rsidRPr="008013D3">
              <w:rPr>
                <w:szCs w:val="28"/>
              </w:rPr>
              <w:t xml:space="preserve">крестьянское (фермерское) хозяйство </w:t>
            </w:r>
            <w:r w:rsidR="0003699C">
              <w:rPr>
                <w:szCs w:val="28"/>
              </w:rPr>
              <w:br/>
            </w:r>
            <w:r w:rsidRPr="008013D3">
              <w:rPr>
                <w:szCs w:val="28"/>
              </w:rPr>
              <w:t>или индивидуальный предприниматель».</w:t>
            </w:r>
          </w:p>
          <w:p w:rsidR="00274CE8" w:rsidRPr="00F559A1" w:rsidRDefault="00274CE8" w:rsidP="00274CE8">
            <w:pPr>
              <w:pStyle w:val="a8"/>
              <w:rPr>
                <w:szCs w:val="28"/>
              </w:rPr>
            </w:pPr>
            <w:r w:rsidRPr="00F559A1">
              <w:rPr>
                <w:color w:val="000000"/>
                <w:szCs w:val="28"/>
              </w:rPr>
              <w:t>1.</w:t>
            </w:r>
            <w:r w:rsidR="008013D3">
              <w:rPr>
                <w:color w:val="000000"/>
                <w:szCs w:val="28"/>
              </w:rPr>
              <w:t>3</w:t>
            </w:r>
            <w:r w:rsidRPr="00F559A1">
              <w:rPr>
                <w:color w:val="000000"/>
                <w:szCs w:val="28"/>
              </w:rPr>
              <w:t xml:space="preserve">. </w:t>
            </w:r>
            <w:r w:rsidR="00CE682F" w:rsidRPr="00F559A1">
              <w:rPr>
                <w:szCs w:val="28"/>
              </w:rPr>
              <w:t>В пункте 2</w:t>
            </w:r>
            <w:r w:rsidRPr="00F559A1">
              <w:rPr>
                <w:szCs w:val="28"/>
              </w:rPr>
              <w:t>.6:</w:t>
            </w:r>
          </w:p>
          <w:p w:rsidR="00CE682F" w:rsidRPr="00F559A1" w:rsidRDefault="008013D3" w:rsidP="00274CE8">
            <w:pPr>
              <w:pStyle w:val="a8"/>
              <w:rPr>
                <w:color w:val="000000"/>
                <w:szCs w:val="28"/>
              </w:rPr>
            </w:pPr>
            <w:r>
              <w:rPr>
                <w:szCs w:val="28"/>
              </w:rPr>
              <w:t>1.3</w:t>
            </w:r>
            <w:r w:rsidR="006349EF" w:rsidRPr="00F559A1">
              <w:rPr>
                <w:szCs w:val="28"/>
              </w:rPr>
              <w:t xml:space="preserve">.1. </w:t>
            </w:r>
            <w:r w:rsidR="00D870F4" w:rsidRPr="00F559A1">
              <w:rPr>
                <w:color w:val="000000"/>
                <w:szCs w:val="28"/>
              </w:rPr>
              <w:t>В подпункте «а» слов</w:t>
            </w:r>
            <w:r w:rsidR="00EC3D0C" w:rsidRPr="00F559A1">
              <w:rPr>
                <w:color w:val="000000"/>
                <w:szCs w:val="28"/>
              </w:rPr>
              <w:t>а</w:t>
            </w:r>
            <w:r w:rsidR="00D870F4" w:rsidRPr="00F559A1">
              <w:rPr>
                <w:color w:val="000000"/>
                <w:szCs w:val="28"/>
              </w:rPr>
              <w:t xml:space="preserve"> «справку-расчет» заменить слов</w:t>
            </w:r>
            <w:r w:rsidR="00EC3D0C" w:rsidRPr="00F559A1">
              <w:rPr>
                <w:color w:val="000000"/>
                <w:szCs w:val="28"/>
              </w:rPr>
              <w:t>ами</w:t>
            </w:r>
            <w:r w:rsidR="00D870F4" w:rsidRPr="00F559A1">
              <w:rPr>
                <w:color w:val="000000"/>
                <w:szCs w:val="28"/>
              </w:rPr>
              <w:t xml:space="preserve"> «</w:t>
            </w:r>
            <w:r w:rsidR="00EC3D0C" w:rsidRPr="00F559A1">
              <w:rPr>
                <w:color w:val="000000"/>
                <w:szCs w:val="28"/>
              </w:rPr>
              <w:t>справки-расчета</w:t>
            </w:r>
            <w:r w:rsidR="00D870F4" w:rsidRPr="00F559A1">
              <w:rPr>
                <w:color w:val="000000"/>
                <w:szCs w:val="28"/>
              </w:rPr>
              <w:t>».</w:t>
            </w:r>
          </w:p>
          <w:p w:rsidR="00E42644" w:rsidRPr="00F559A1" w:rsidRDefault="00775683" w:rsidP="00274CE8">
            <w:pPr>
              <w:pStyle w:val="a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  <w:r w:rsidR="008013D3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.2. В подпунктах «б» -</w:t>
            </w:r>
            <w:r w:rsidR="00E42644" w:rsidRPr="00F559A1">
              <w:rPr>
                <w:color w:val="000000"/>
                <w:szCs w:val="28"/>
              </w:rPr>
              <w:t xml:space="preserve"> «д» слово «копии» исключить.</w:t>
            </w:r>
          </w:p>
          <w:p w:rsidR="008013D3" w:rsidRDefault="008013D3" w:rsidP="00274CE8">
            <w:pPr>
              <w:pStyle w:val="a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1.4. </w:t>
            </w:r>
            <w:proofErr w:type="gramStart"/>
            <w:r>
              <w:rPr>
                <w:color w:val="000000"/>
                <w:szCs w:val="28"/>
              </w:rPr>
              <w:t>В абзаце втором пункта 2.6.1 слова «подпунктах «г» и «д» заменить словами «подпунктах «а», «г» и «д».</w:t>
            </w:r>
            <w:proofErr w:type="gramEnd"/>
          </w:p>
          <w:p w:rsidR="00E42644" w:rsidRPr="00F559A1" w:rsidRDefault="008013D3" w:rsidP="00274CE8">
            <w:pPr>
              <w:pStyle w:val="a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1.5. </w:t>
            </w:r>
            <w:r w:rsidR="00E42644" w:rsidRPr="00F559A1">
              <w:rPr>
                <w:color w:val="000000"/>
                <w:szCs w:val="28"/>
              </w:rPr>
              <w:t>Пункт 2.6.2 признать утратившим силу.</w:t>
            </w:r>
          </w:p>
          <w:p w:rsidR="00E42644" w:rsidRPr="00F559A1" w:rsidRDefault="00E9278F" w:rsidP="00274CE8">
            <w:pPr>
              <w:pStyle w:val="a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1.6.</w:t>
            </w:r>
            <w:r w:rsidR="00E42644" w:rsidRPr="00F559A1">
              <w:rPr>
                <w:color w:val="000000"/>
                <w:szCs w:val="28"/>
              </w:rPr>
              <w:t xml:space="preserve"> </w:t>
            </w:r>
            <w:r w:rsidR="001E7ED4" w:rsidRPr="00F559A1">
              <w:rPr>
                <w:color w:val="000000"/>
                <w:szCs w:val="28"/>
              </w:rPr>
              <w:t>Абзац третий пункта 2.7.4</w:t>
            </w:r>
            <w:r w:rsidR="007E3C17" w:rsidRPr="00F559A1">
              <w:rPr>
                <w:color w:val="000000"/>
                <w:szCs w:val="28"/>
              </w:rPr>
              <w:t xml:space="preserve"> признать утратившим силу.</w:t>
            </w:r>
          </w:p>
          <w:p w:rsidR="007E3C17" w:rsidRPr="00F559A1" w:rsidRDefault="007E3C17" w:rsidP="00274CE8">
            <w:pPr>
              <w:pStyle w:val="a8"/>
              <w:rPr>
                <w:color w:val="000000"/>
                <w:szCs w:val="28"/>
              </w:rPr>
            </w:pPr>
            <w:r w:rsidRPr="00F559A1">
              <w:rPr>
                <w:color w:val="000000"/>
                <w:szCs w:val="28"/>
              </w:rPr>
              <w:t>1.</w:t>
            </w:r>
            <w:r w:rsidR="00E9278F">
              <w:rPr>
                <w:color w:val="000000"/>
                <w:szCs w:val="28"/>
              </w:rPr>
              <w:t>7.</w:t>
            </w:r>
            <w:r w:rsidRPr="00F559A1">
              <w:rPr>
                <w:color w:val="000000"/>
                <w:szCs w:val="28"/>
              </w:rPr>
              <w:t xml:space="preserve"> Подпункты «в», «г» пункта 2.10.2 изложить в следующей редакции:</w:t>
            </w:r>
          </w:p>
          <w:p w:rsidR="0043716F" w:rsidRDefault="00191F92" w:rsidP="009C2D60">
            <w:pPr>
              <w:pStyle w:val="a8"/>
              <w:ind w:firstLine="742"/>
            </w:pPr>
            <w:r w:rsidRPr="00F559A1">
              <w:t>«в) полное наименование (для юридических лиц)</w:t>
            </w:r>
            <w:r w:rsidR="0043716F">
              <w:t xml:space="preserve"> или фамилию, имя, отчество (при наличии) (для индивидуальных предпринимателей) участника отбора</w:t>
            </w:r>
            <w:r w:rsidR="00F90721">
              <w:t>»</w:t>
            </w:r>
            <w:r w:rsidR="0043716F">
              <w:t>;</w:t>
            </w:r>
          </w:p>
          <w:p w:rsidR="00D74ACF" w:rsidRPr="00F559A1" w:rsidRDefault="00F90721" w:rsidP="009C2D60">
            <w:pPr>
              <w:pStyle w:val="a8"/>
              <w:ind w:firstLine="742"/>
            </w:pPr>
            <w:r>
              <w:t>«</w:t>
            </w:r>
            <w:r w:rsidR="0043716F">
              <w:t xml:space="preserve">г) адрес юридического лица, адрес места жительства </w:t>
            </w:r>
            <w:r>
              <w:br/>
            </w:r>
            <w:r w:rsidR="0043716F">
              <w:t xml:space="preserve">(для индивидуального предпринимателя) участника отбора.».  </w:t>
            </w:r>
            <w:r w:rsidR="00191F92" w:rsidRPr="00F559A1">
              <w:t xml:space="preserve"> </w:t>
            </w:r>
          </w:p>
          <w:p w:rsidR="003E4321" w:rsidRPr="00F559A1" w:rsidRDefault="00D47119" w:rsidP="003E4321">
            <w:pPr>
              <w:pStyle w:val="a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1.8. </w:t>
            </w:r>
            <w:r w:rsidR="003E4321" w:rsidRPr="00F559A1">
              <w:rPr>
                <w:color w:val="000000"/>
                <w:szCs w:val="28"/>
              </w:rPr>
              <w:t>П</w:t>
            </w:r>
            <w:r w:rsidR="003E4321" w:rsidRPr="00F559A1">
              <w:t xml:space="preserve">ункты 2.16, 2.17 </w:t>
            </w:r>
            <w:r w:rsidR="003E4321" w:rsidRPr="00F559A1">
              <w:rPr>
                <w:color w:val="000000"/>
                <w:szCs w:val="28"/>
              </w:rPr>
              <w:t>признать утратившими силу.</w:t>
            </w:r>
          </w:p>
          <w:p w:rsidR="004738B1" w:rsidRPr="00F559A1" w:rsidRDefault="008319B6" w:rsidP="004738B1">
            <w:pPr>
              <w:pStyle w:val="a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  <w:r w:rsidR="00D47119">
              <w:rPr>
                <w:color w:val="000000"/>
                <w:szCs w:val="28"/>
              </w:rPr>
              <w:t>9</w:t>
            </w:r>
            <w:r w:rsidR="004738B1" w:rsidRPr="00F559A1">
              <w:rPr>
                <w:color w:val="000000"/>
                <w:szCs w:val="28"/>
              </w:rPr>
              <w:t>. Пункт 2.26 дополнить подпунктом 2.26.1 следующего содержания:</w:t>
            </w:r>
          </w:p>
          <w:p w:rsidR="004738B1" w:rsidRPr="00F559A1" w:rsidRDefault="004738B1" w:rsidP="004738B1">
            <w:pPr>
              <w:pStyle w:val="a8"/>
              <w:rPr>
                <w:color w:val="000000"/>
                <w:szCs w:val="28"/>
              </w:rPr>
            </w:pPr>
            <w:r w:rsidRPr="00F559A1">
              <w:rPr>
                <w:color w:val="000000"/>
                <w:szCs w:val="28"/>
              </w:rPr>
              <w:t xml:space="preserve">«2.26.1. Внесение изменений в протокол подведения итогов отбора </w:t>
            </w:r>
            <w:r w:rsidRPr="00F559A1">
              <w:rPr>
                <w:color w:val="000000"/>
                <w:szCs w:val="28"/>
              </w:rPr>
              <w:lastRenderedPageBreak/>
              <w:t xml:space="preserve">осуществляется не позднее 10 календарных дней со дня </w:t>
            </w:r>
            <w:proofErr w:type="gramStart"/>
            <w:r w:rsidRPr="00F559A1">
              <w:rPr>
                <w:color w:val="000000"/>
                <w:szCs w:val="28"/>
              </w:rPr>
              <w:t>подписания первой версии протокола подведения итогов отбора</w:t>
            </w:r>
            <w:proofErr w:type="gramEnd"/>
            <w:r w:rsidRPr="00F559A1">
              <w:rPr>
                <w:color w:val="000000"/>
                <w:szCs w:val="28"/>
              </w:rPr>
              <w:t xml:space="preserve"> путем формирования новой версии указанного протокола с указанием причин внесения изменений.».</w:t>
            </w:r>
          </w:p>
          <w:p w:rsidR="00F06EEE" w:rsidRPr="006F4252" w:rsidRDefault="00F06EEE" w:rsidP="00F559A1">
            <w:pPr>
              <w:pStyle w:val="a8"/>
              <w:numPr>
                <w:ilvl w:val="0"/>
                <w:numId w:val="1"/>
              </w:numPr>
              <w:ind w:left="34" w:firstLine="708"/>
            </w:pPr>
            <w:r w:rsidRPr="006F4252">
              <w:t>В разделе 3:</w:t>
            </w:r>
          </w:p>
          <w:p w:rsidR="00CE682F" w:rsidRPr="006F4252" w:rsidRDefault="00840779" w:rsidP="00F06EEE">
            <w:pPr>
              <w:pStyle w:val="a8"/>
              <w:numPr>
                <w:ilvl w:val="1"/>
                <w:numId w:val="1"/>
              </w:numPr>
              <w:ind w:left="34" w:firstLine="686"/>
              <w:rPr>
                <w:szCs w:val="28"/>
              </w:rPr>
            </w:pPr>
            <w:r w:rsidRPr="006F4252">
              <w:rPr>
                <w:color w:val="000000"/>
                <w:szCs w:val="28"/>
              </w:rPr>
              <w:t xml:space="preserve">В подпункте «а» пункта 3.3 слова </w:t>
            </w:r>
            <w:r w:rsidR="005464D6" w:rsidRPr="006F4252">
              <w:rPr>
                <w:color w:val="000000"/>
                <w:szCs w:val="28"/>
              </w:rPr>
              <w:t>«пунктами 2.6, 2.6.1,</w:t>
            </w:r>
            <w:r w:rsidR="004011B3" w:rsidRPr="006F4252">
              <w:rPr>
                <w:color w:val="000000"/>
                <w:szCs w:val="28"/>
              </w:rPr>
              <w:t xml:space="preserve"> </w:t>
            </w:r>
            <w:r w:rsidR="005464D6" w:rsidRPr="006F4252">
              <w:rPr>
                <w:color w:val="000000"/>
                <w:szCs w:val="28"/>
              </w:rPr>
              <w:t>2.6.2, 2.7.2, 2.7.3»</w:t>
            </w:r>
            <w:r w:rsidR="009353E9" w:rsidRPr="006F4252">
              <w:rPr>
                <w:color w:val="000000"/>
                <w:szCs w:val="28"/>
              </w:rPr>
              <w:t xml:space="preserve"> заменить словами «пунктами 2.7.2, 2.7.3, 2.7.4, 2.7.7».</w:t>
            </w:r>
            <w:r w:rsidR="005464D6" w:rsidRPr="006F4252">
              <w:rPr>
                <w:color w:val="000000"/>
                <w:szCs w:val="28"/>
              </w:rPr>
              <w:t xml:space="preserve"> </w:t>
            </w:r>
          </w:p>
          <w:p w:rsidR="00F06EEE" w:rsidRPr="00F559A1" w:rsidRDefault="00F06EEE" w:rsidP="00E40A46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708"/>
              <w:jc w:val="both"/>
            </w:pPr>
            <w:r w:rsidRPr="006F4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абзаце четвертом пункта 3.4 слова «</w:t>
            </w:r>
            <w:r w:rsidRPr="006F4252">
              <w:rPr>
                <w:rFonts w:ascii="Times New Roman" w:hAnsi="Times New Roman" w:cs="Times New Roman"/>
                <w:sz w:val="28"/>
                <w:szCs w:val="28"/>
              </w:rPr>
              <w:t>, в форме электронного документа в системе «Электронный бюджет» и подписывается усиленной квалифицированной подписью лиц, имеющих право действовать от имени каждой из сторон соглашения» исключить.</w:t>
            </w:r>
          </w:p>
        </w:tc>
      </w:tr>
    </w:tbl>
    <w:p w:rsidR="004C6890" w:rsidRDefault="004C6890" w:rsidP="003135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682F" w:rsidRDefault="00CE682F" w:rsidP="003135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682F" w:rsidRDefault="00CE682F" w:rsidP="003135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67"/>
        <w:gridCol w:w="4772"/>
      </w:tblGrid>
      <w:tr w:rsidR="00CE682F" w:rsidRPr="00713315" w:rsidTr="00CE682F">
        <w:tc>
          <w:tcPr>
            <w:tcW w:w="4867" w:type="dxa"/>
            <w:hideMark/>
          </w:tcPr>
          <w:p w:rsidR="00CE682F" w:rsidRPr="00713315" w:rsidRDefault="00CE682F" w:rsidP="00C3261C">
            <w:pPr>
              <w:pStyle w:val="a8"/>
              <w:ind w:right="-156" w:firstLine="0"/>
              <w:jc w:val="left"/>
              <w:rPr>
                <w:b/>
              </w:rPr>
            </w:pPr>
            <w:r w:rsidRPr="00713315">
              <w:rPr>
                <w:b/>
              </w:rPr>
              <w:t>Губернатор</w:t>
            </w:r>
          </w:p>
          <w:p w:rsidR="00CE682F" w:rsidRPr="00713315" w:rsidRDefault="00CE682F" w:rsidP="00C3261C">
            <w:pPr>
              <w:pStyle w:val="a8"/>
              <w:ind w:right="-156" w:firstLine="0"/>
              <w:jc w:val="left"/>
              <w:rPr>
                <w:b/>
              </w:rPr>
            </w:pPr>
            <w:r w:rsidRPr="00713315">
              <w:rPr>
                <w:b/>
              </w:rPr>
              <w:t>Ивановской области</w:t>
            </w:r>
          </w:p>
        </w:tc>
        <w:tc>
          <w:tcPr>
            <w:tcW w:w="4772" w:type="dxa"/>
          </w:tcPr>
          <w:p w:rsidR="00CE682F" w:rsidRPr="00713315" w:rsidRDefault="00CE682F" w:rsidP="00C3261C">
            <w:pPr>
              <w:pStyle w:val="a8"/>
              <w:ind w:firstLine="0"/>
              <w:jc w:val="right"/>
              <w:rPr>
                <w:b/>
              </w:rPr>
            </w:pPr>
          </w:p>
          <w:p w:rsidR="00CE682F" w:rsidRPr="00713315" w:rsidRDefault="00CE682F" w:rsidP="00C3261C">
            <w:pPr>
              <w:pStyle w:val="a8"/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713315">
              <w:rPr>
                <w:b/>
              </w:rPr>
              <w:t>С.С. Воскресенский</w:t>
            </w:r>
          </w:p>
        </w:tc>
      </w:tr>
    </w:tbl>
    <w:p w:rsidR="004C6890" w:rsidRDefault="004C6890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6F14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40C" w:rsidRDefault="006F140C" w:rsidP="006F14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6881" w:rsidRDefault="00E36881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682F" w:rsidRDefault="00CE682F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682F" w:rsidRDefault="00CE682F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682F" w:rsidRDefault="00CE682F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682F" w:rsidRDefault="00CE682F" w:rsidP="007B62F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23D1" w:rsidRDefault="00D423D1" w:rsidP="00E36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054" w:rsidRDefault="00E90054" w:rsidP="00E36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A2" w:rsidRDefault="003135A2" w:rsidP="00E36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A2" w:rsidRDefault="003135A2" w:rsidP="00E36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5A2" w:rsidRDefault="003135A2" w:rsidP="00863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35A2" w:rsidSect="008638BA">
      <w:headerReference w:type="default" r:id="rId10"/>
      <w:headerReference w:type="first" r:id="rId11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79" w:rsidRDefault="00840779" w:rsidP="00052B1F">
      <w:pPr>
        <w:spacing w:after="0" w:line="240" w:lineRule="auto"/>
      </w:pPr>
      <w:r>
        <w:separator/>
      </w:r>
    </w:p>
  </w:endnote>
  <w:endnote w:type="continuationSeparator" w:id="0">
    <w:p w:rsidR="00840779" w:rsidRDefault="00840779" w:rsidP="0005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79" w:rsidRDefault="00840779" w:rsidP="00052B1F">
      <w:pPr>
        <w:spacing w:after="0" w:line="240" w:lineRule="auto"/>
      </w:pPr>
      <w:r>
        <w:separator/>
      </w:r>
    </w:p>
  </w:footnote>
  <w:footnote w:type="continuationSeparator" w:id="0">
    <w:p w:rsidR="00840779" w:rsidRDefault="00840779" w:rsidP="0005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67" w:rsidRDefault="00ED4467" w:rsidP="00432CA5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:rsidR="00840779" w:rsidRPr="00326656" w:rsidRDefault="003570FC" w:rsidP="00432CA5">
    <w:pPr>
      <w:pStyle w:val="ac"/>
      <w:jc w:val="center"/>
      <w:rPr>
        <w:rFonts w:ascii="Times New Roman" w:hAnsi="Times New Roman" w:cs="Times New Roman"/>
        <w:sz w:val="28"/>
        <w:szCs w:val="28"/>
      </w:rPr>
    </w:pPr>
    <w:r w:rsidRPr="003570FC">
      <w:rPr>
        <w:rFonts w:ascii="Times New Roman" w:hAnsi="Times New Roman" w:cs="Times New Roman"/>
        <w:sz w:val="28"/>
        <w:szCs w:val="28"/>
      </w:rPr>
      <w:fldChar w:fldCharType="begin"/>
    </w:r>
    <w:r w:rsidRPr="003570F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570FC">
      <w:rPr>
        <w:rFonts w:ascii="Times New Roman" w:hAnsi="Times New Roman" w:cs="Times New Roman"/>
        <w:sz w:val="28"/>
        <w:szCs w:val="28"/>
      </w:rPr>
      <w:fldChar w:fldCharType="separate"/>
    </w:r>
    <w:r w:rsidR="0003699C">
      <w:rPr>
        <w:rFonts w:ascii="Times New Roman" w:hAnsi="Times New Roman" w:cs="Times New Roman"/>
        <w:noProof/>
        <w:sz w:val="28"/>
        <w:szCs w:val="28"/>
      </w:rPr>
      <w:t>3</w:t>
    </w:r>
    <w:r w:rsidRPr="003570FC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607987"/>
      <w:docPartObj>
        <w:docPartGallery w:val="Page Numbers (Top of Page)"/>
        <w:docPartUnique/>
      </w:docPartObj>
    </w:sdtPr>
    <w:sdtEndPr/>
    <w:sdtContent>
      <w:p w:rsidR="00840779" w:rsidRDefault="00840779" w:rsidP="0067318A">
        <w:pPr>
          <w:pStyle w:val="ac"/>
          <w:jc w:val="center"/>
        </w:pPr>
      </w:p>
      <w:p w:rsidR="00840779" w:rsidRPr="000A6736" w:rsidRDefault="00840779" w:rsidP="0067318A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40779" w:rsidRDefault="00840779" w:rsidP="0067318A">
        <w:pPr>
          <w:pStyle w:val="ac"/>
          <w:jc w:val="center"/>
        </w:pPr>
      </w:p>
      <w:p w:rsidR="00840779" w:rsidRDefault="0003699C" w:rsidP="0067318A">
        <w:pPr>
          <w:pStyle w:val="ac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9D6"/>
    <w:multiLevelType w:val="multilevel"/>
    <w:tmpl w:val="C1C06E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45"/>
    <w:rsid w:val="00000DC0"/>
    <w:rsid w:val="00002134"/>
    <w:rsid w:val="00020ACB"/>
    <w:rsid w:val="00023353"/>
    <w:rsid w:val="0002618F"/>
    <w:rsid w:val="00034BCF"/>
    <w:rsid w:val="00034F93"/>
    <w:rsid w:val="0003699C"/>
    <w:rsid w:val="000402EF"/>
    <w:rsid w:val="000416D5"/>
    <w:rsid w:val="00042257"/>
    <w:rsid w:val="000449BA"/>
    <w:rsid w:val="00047E26"/>
    <w:rsid w:val="00050AB3"/>
    <w:rsid w:val="00051F06"/>
    <w:rsid w:val="00052B1F"/>
    <w:rsid w:val="00055ED1"/>
    <w:rsid w:val="00057ABE"/>
    <w:rsid w:val="0006043D"/>
    <w:rsid w:val="00065DD4"/>
    <w:rsid w:val="000663D2"/>
    <w:rsid w:val="0006794C"/>
    <w:rsid w:val="00067F9A"/>
    <w:rsid w:val="0007041D"/>
    <w:rsid w:val="0007058D"/>
    <w:rsid w:val="00073AA0"/>
    <w:rsid w:val="00073E9B"/>
    <w:rsid w:val="00074641"/>
    <w:rsid w:val="000758D0"/>
    <w:rsid w:val="00075985"/>
    <w:rsid w:val="0007691A"/>
    <w:rsid w:val="0007739D"/>
    <w:rsid w:val="00083EA9"/>
    <w:rsid w:val="000875F6"/>
    <w:rsid w:val="00090064"/>
    <w:rsid w:val="00092B46"/>
    <w:rsid w:val="00093306"/>
    <w:rsid w:val="000947D4"/>
    <w:rsid w:val="00095B13"/>
    <w:rsid w:val="0009658B"/>
    <w:rsid w:val="00096664"/>
    <w:rsid w:val="00096917"/>
    <w:rsid w:val="000A0658"/>
    <w:rsid w:val="000A13EA"/>
    <w:rsid w:val="000A3216"/>
    <w:rsid w:val="000A5D0A"/>
    <w:rsid w:val="000A6736"/>
    <w:rsid w:val="000B21C6"/>
    <w:rsid w:val="000B42BC"/>
    <w:rsid w:val="000B43EE"/>
    <w:rsid w:val="000B56D8"/>
    <w:rsid w:val="000B5F0B"/>
    <w:rsid w:val="000B7C8E"/>
    <w:rsid w:val="000C2356"/>
    <w:rsid w:val="000C421E"/>
    <w:rsid w:val="000D3D12"/>
    <w:rsid w:val="000D41E1"/>
    <w:rsid w:val="000D73E7"/>
    <w:rsid w:val="000E0FB2"/>
    <w:rsid w:val="000E6394"/>
    <w:rsid w:val="000E6BF1"/>
    <w:rsid w:val="000E7449"/>
    <w:rsid w:val="000F092C"/>
    <w:rsid w:val="000F1379"/>
    <w:rsid w:val="000F25C3"/>
    <w:rsid w:val="000F281F"/>
    <w:rsid w:val="000F342A"/>
    <w:rsid w:val="00100735"/>
    <w:rsid w:val="001026EA"/>
    <w:rsid w:val="001075DF"/>
    <w:rsid w:val="00112600"/>
    <w:rsid w:val="001157E5"/>
    <w:rsid w:val="00117012"/>
    <w:rsid w:val="00117CD0"/>
    <w:rsid w:val="00120B11"/>
    <w:rsid w:val="00122D9D"/>
    <w:rsid w:val="00127A71"/>
    <w:rsid w:val="001301FC"/>
    <w:rsid w:val="00132595"/>
    <w:rsid w:val="00134134"/>
    <w:rsid w:val="0013553E"/>
    <w:rsid w:val="0014335B"/>
    <w:rsid w:val="00143C10"/>
    <w:rsid w:val="00144BB8"/>
    <w:rsid w:val="00145338"/>
    <w:rsid w:val="00151343"/>
    <w:rsid w:val="001520A0"/>
    <w:rsid w:val="001602D5"/>
    <w:rsid w:val="00160592"/>
    <w:rsid w:val="0016112F"/>
    <w:rsid w:val="001613CC"/>
    <w:rsid w:val="00161529"/>
    <w:rsid w:val="00162E0C"/>
    <w:rsid w:val="00165AA0"/>
    <w:rsid w:val="001673B5"/>
    <w:rsid w:val="00167F8D"/>
    <w:rsid w:val="001728B1"/>
    <w:rsid w:val="001728F1"/>
    <w:rsid w:val="00173891"/>
    <w:rsid w:val="00174499"/>
    <w:rsid w:val="001760C7"/>
    <w:rsid w:val="001767F0"/>
    <w:rsid w:val="00176CDD"/>
    <w:rsid w:val="001773CE"/>
    <w:rsid w:val="00177C10"/>
    <w:rsid w:val="00180FA4"/>
    <w:rsid w:val="00182715"/>
    <w:rsid w:val="00185AB6"/>
    <w:rsid w:val="00186222"/>
    <w:rsid w:val="00187051"/>
    <w:rsid w:val="00187846"/>
    <w:rsid w:val="00191F92"/>
    <w:rsid w:val="001945A0"/>
    <w:rsid w:val="00196DFE"/>
    <w:rsid w:val="001A0377"/>
    <w:rsid w:val="001A046D"/>
    <w:rsid w:val="001A0C0F"/>
    <w:rsid w:val="001A4272"/>
    <w:rsid w:val="001A6FBD"/>
    <w:rsid w:val="001A7A75"/>
    <w:rsid w:val="001B59AE"/>
    <w:rsid w:val="001B74F3"/>
    <w:rsid w:val="001B7A3E"/>
    <w:rsid w:val="001C1A9E"/>
    <w:rsid w:val="001C3471"/>
    <w:rsid w:val="001C349A"/>
    <w:rsid w:val="001C7287"/>
    <w:rsid w:val="001C752B"/>
    <w:rsid w:val="001C7CCE"/>
    <w:rsid w:val="001D52DF"/>
    <w:rsid w:val="001D65CD"/>
    <w:rsid w:val="001D6C02"/>
    <w:rsid w:val="001E5790"/>
    <w:rsid w:val="001E62CA"/>
    <w:rsid w:val="001E6B92"/>
    <w:rsid w:val="001E7ED4"/>
    <w:rsid w:val="001F08EC"/>
    <w:rsid w:val="001F0CCC"/>
    <w:rsid w:val="001F5977"/>
    <w:rsid w:val="001F6D19"/>
    <w:rsid w:val="00200D2F"/>
    <w:rsid w:val="00200E3D"/>
    <w:rsid w:val="002021DC"/>
    <w:rsid w:val="00202202"/>
    <w:rsid w:val="00204384"/>
    <w:rsid w:val="002061EF"/>
    <w:rsid w:val="00206912"/>
    <w:rsid w:val="00206C1F"/>
    <w:rsid w:val="002174EF"/>
    <w:rsid w:val="00217778"/>
    <w:rsid w:val="00221C46"/>
    <w:rsid w:val="00224F2D"/>
    <w:rsid w:val="002254EC"/>
    <w:rsid w:val="0022796D"/>
    <w:rsid w:val="002317AD"/>
    <w:rsid w:val="002349F8"/>
    <w:rsid w:val="002350B6"/>
    <w:rsid w:val="002367A4"/>
    <w:rsid w:val="00237907"/>
    <w:rsid w:val="00243758"/>
    <w:rsid w:val="00243F6F"/>
    <w:rsid w:val="00244187"/>
    <w:rsid w:val="002538ED"/>
    <w:rsid w:val="00253BB6"/>
    <w:rsid w:val="0025497F"/>
    <w:rsid w:val="00255C6E"/>
    <w:rsid w:val="00263C0F"/>
    <w:rsid w:val="00263D9E"/>
    <w:rsid w:val="002671D9"/>
    <w:rsid w:val="00271845"/>
    <w:rsid w:val="0027295E"/>
    <w:rsid w:val="00273F05"/>
    <w:rsid w:val="00274734"/>
    <w:rsid w:val="00274996"/>
    <w:rsid w:val="00274CE8"/>
    <w:rsid w:val="0027650F"/>
    <w:rsid w:val="002765D8"/>
    <w:rsid w:val="00281C39"/>
    <w:rsid w:val="0028360B"/>
    <w:rsid w:val="00283789"/>
    <w:rsid w:val="00283CC4"/>
    <w:rsid w:val="00283F2E"/>
    <w:rsid w:val="0028685A"/>
    <w:rsid w:val="00287C57"/>
    <w:rsid w:val="0029342B"/>
    <w:rsid w:val="00297E28"/>
    <w:rsid w:val="002A088D"/>
    <w:rsid w:val="002A128B"/>
    <w:rsid w:val="002A1D07"/>
    <w:rsid w:val="002A798A"/>
    <w:rsid w:val="002B3E36"/>
    <w:rsid w:val="002B5E7C"/>
    <w:rsid w:val="002B666E"/>
    <w:rsid w:val="002B7258"/>
    <w:rsid w:val="002C0645"/>
    <w:rsid w:val="002C1169"/>
    <w:rsid w:val="002C1C57"/>
    <w:rsid w:val="002C2394"/>
    <w:rsid w:val="002C49BB"/>
    <w:rsid w:val="002D05C6"/>
    <w:rsid w:val="002D0BF0"/>
    <w:rsid w:val="002D0EA1"/>
    <w:rsid w:val="002D294F"/>
    <w:rsid w:val="002D57C5"/>
    <w:rsid w:val="002E0632"/>
    <w:rsid w:val="002E070F"/>
    <w:rsid w:val="002E21B7"/>
    <w:rsid w:val="002E5F08"/>
    <w:rsid w:val="002E68AD"/>
    <w:rsid w:val="002E7A76"/>
    <w:rsid w:val="002F0107"/>
    <w:rsid w:val="002F3FD3"/>
    <w:rsid w:val="0030133A"/>
    <w:rsid w:val="00305A9E"/>
    <w:rsid w:val="003061B4"/>
    <w:rsid w:val="00306EAB"/>
    <w:rsid w:val="003125B6"/>
    <w:rsid w:val="0031346C"/>
    <w:rsid w:val="003135A2"/>
    <w:rsid w:val="003136DE"/>
    <w:rsid w:val="00313C2E"/>
    <w:rsid w:val="0031550C"/>
    <w:rsid w:val="003156CB"/>
    <w:rsid w:val="003209E5"/>
    <w:rsid w:val="00322AE7"/>
    <w:rsid w:val="00326656"/>
    <w:rsid w:val="00330F92"/>
    <w:rsid w:val="00331CC9"/>
    <w:rsid w:val="003324F7"/>
    <w:rsid w:val="0033361B"/>
    <w:rsid w:val="003352A5"/>
    <w:rsid w:val="003372A1"/>
    <w:rsid w:val="00343D7A"/>
    <w:rsid w:val="00343E10"/>
    <w:rsid w:val="00346D8C"/>
    <w:rsid w:val="003473D5"/>
    <w:rsid w:val="0034779E"/>
    <w:rsid w:val="003502CC"/>
    <w:rsid w:val="00352242"/>
    <w:rsid w:val="00357066"/>
    <w:rsid w:val="003570FC"/>
    <w:rsid w:val="00357EFE"/>
    <w:rsid w:val="003606EA"/>
    <w:rsid w:val="00361FE2"/>
    <w:rsid w:val="003648BB"/>
    <w:rsid w:val="003662B9"/>
    <w:rsid w:val="003662E3"/>
    <w:rsid w:val="003824C3"/>
    <w:rsid w:val="00382BAA"/>
    <w:rsid w:val="003851A1"/>
    <w:rsid w:val="003868C8"/>
    <w:rsid w:val="003920A1"/>
    <w:rsid w:val="003920F5"/>
    <w:rsid w:val="00393DD7"/>
    <w:rsid w:val="00393F7C"/>
    <w:rsid w:val="00394654"/>
    <w:rsid w:val="00396436"/>
    <w:rsid w:val="0039668F"/>
    <w:rsid w:val="00397BB6"/>
    <w:rsid w:val="003A07C0"/>
    <w:rsid w:val="003A205D"/>
    <w:rsid w:val="003A46EF"/>
    <w:rsid w:val="003B31C0"/>
    <w:rsid w:val="003B32CC"/>
    <w:rsid w:val="003B4697"/>
    <w:rsid w:val="003B506C"/>
    <w:rsid w:val="003B5B7E"/>
    <w:rsid w:val="003B73D0"/>
    <w:rsid w:val="003B7579"/>
    <w:rsid w:val="003C058F"/>
    <w:rsid w:val="003C1B11"/>
    <w:rsid w:val="003C2CEB"/>
    <w:rsid w:val="003C2E92"/>
    <w:rsid w:val="003C2EC3"/>
    <w:rsid w:val="003C34BB"/>
    <w:rsid w:val="003C716F"/>
    <w:rsid w:val="003C7480"/>
    <w:rsid w:val="003D0DEB"/>
    <w:rsid w:val="003D121C"/>
    <w:rsid w:val="003D1446"/>
    <w:rsid w:val="003D257A"/>
    <w:rsid w:val="003E0717"/>
    <w:rsid w:val="003E2A1F"/>
    <w:rsid w:val="003E2B49"/>
    <w:rsid w:val="003E4321"/>
    <w:rsid w:val="003E780C"/>
    <w:rsid w:val="003F0673"/>
    <w:rsid w:val="003F0CB2"/>
    <w:rsid w:val="003F2B47"/>
    <w:rsid w:val="003F420D"/>
    <w:rsid w:val="003F48EF"/>
    <w:rsid w:val="003F5543"/>
    <w:rsid w:val="003F7338"/>
    <w:rsid w:val="003F73E2"/>
    <w:rsid w:val="003F7ECA"/>
    <w:rsid w:val="004011B3"/>
    <w:rsid w:val="00402AC2"/>
    <w:rsid w:val="00405CA5"/>
    <w:rsid w:val="00407182"/>
    <w:rsid w:val="00407288"/>
    <w:rsid w:val="00410A80"/>
    <w:rsid w:val="00411333"/>
    <w:rsid w:val="004113D6"/>
    <w:rsid w:val="004121E4"/>
    <w:rsid w:val="004122D1"/>
    <w:rsid w:val="00412978"/>
    <w:rsid w:val="00412C7C"/>
    <w:rsid w:val="004156EE"/>
    <w:rsid w:val="00417DB8"/>
    <w:rsid w:val="00421240"/>
    <w:rsid w:val="004233F3"/>
    <w:rsid w:val="004247E6"/>
    <w:rsid w:val="004257F4"/>
    <w:rsid w:val="00425C9F"/>
    <w:rsid w:val="00426296"/>
    <w:rsid w:val="004270B2"/>
    <w:rsid w:val="004302BC"/>
    <w:rsid w:val="00430B6A"/>
    <w:rsid w:val="00431F10"/>
    <w:rsid w:val="00432CA5"/>
    <w:rsid w:val="00435D83"/>
    <w:rsid w:val="00436247"/>
    <w:rsid w:val="0043716F"/>
    <w:rsid w:val="00441D22"/>
    <w:rsid w:val="004424A6"/>
    <w:rsid w:val="00443A3E"/>
    <w:rsid w:val="00446095"/>
    <w:rsid w:val="004464B6"/>
    <w:rsid w:val="00453D6F"/>
    <w:rsid w:val="00460E4F"/>
    <w:rsid w:val="00460EAE"/>
    <w:rsid w:val="00463A9D"/>
    <w:rsid w:val="00464B19"/>
    <w:rsid w:val="00465F2C"/>
    <w:rsid w:val="004738B1"/>
    <w:rsid w:val="00481070"/>
    <w:rsid w:val="004813A3"/>
    <w:rsid w:val="00482D9D"/>
    <w:rsid w:val="00484051"/>
    <w:rsid w:val="00484683"/>
    <w:rsid w:val="004859FC"/>
    <w:rsid w:val="00485CCD"/>
    <w:rsid w:val="00492CE5"/>
    <w:rsid w:val="004939D6"/>
    <w:rsid w:val="00496951"/>
    <w:rsid w:val="00496E70"/>
    <w:rsid w:val="00497AF3"/>
    <w:rsid w:val="00497DC3"/>
    <w:rsid w:val="004A1F4E"/>
    <w:rsid w:val="004A3CB8"/>
    <w:rsid w:val="004A3EA4"/>
    <w:rsid w:val="004A5896"/>
    <w:rsid w:val="004A5DFC"/>
    <w:rsid w:val="004B6694"/>
    <w:rsid w:val="004C53EF"/>
    <w:rsid w:val="004C6890"/>
    <w:rsid w:val="004C6EBA"/>
    <w:rsid w:val="004C7A8F"/>
    <w:rsid w:val="004D0D02"/>
    <w:rsid w:val="004D1858"/>
    <w:rsid w:val="004D2E81"/>
    <w:rsid w:val="004D7350"/>
    <w:rsid w:val="004E2025"/>
    <w:rsid w:val="004E3098"/>
    <w:rsid w:val="004E330B"/>
    <w:rsid w:val="004E6501"/>
    <w:rsid w:val="004E658B"/>
    <w:rsid w:val="004E7EB7"/>
    <w:rsid w:val="004F2CA6"/>
    <w:rsid w:val="004F67FA"/>
    <w:rsid w:val="00500DF0"/>
    <w:rsid w:val="00504758"/>
    <w:rsid w:val="00504797"/>
    <w:rsid w:val="00506072"/>
    <w:rsid w:val="005063C1"/>
    <w:rsid w:val="0051001D"/>
    <w:rsid w:val="00510923"/>
    <w:rsid w:val="00512930"/>
    <w:rsid w:val="0051352C"/>
    <w:rsid w:val="00513580"/>
    <w:rsid w:val="00515A5A"/>
    <w:rsid w:val="00521A88"/>
    <w:rsid w:val="00521F3B"/>
    <w:rsid w:val="00522693"/>
    <w:rsid w:val="005228FC"/>
    <w:rsid w:val="00522C14"/>
    <w:rsid w:val="00523C05"/>
    <w:rsid w:val="00523C0B"/>
    <w:rsid w:val="00524323"/>
    <w:rsid w:val="00525D9C"/>
    <w:rsid w:val="0053029E"/>
    <w:rsid w:val="00533D94"/>
    <w:rsid w:val="00537D79"/>
    <w:rsid w:val="0054062A"/>
    <w:rsid w:val="00543A8B"/>
    <w:rsid w:val="00543C91"/>
    <w:rsid w:val="00544EB9"/>
    <w:rsid w:val="005464D6"/>
    <w:rsid w:val="005532E1"/>
    <w:rsid w:val="0056074E"/>
    <w:rsid w:val="00563BBF"/>
    <w:rsid w:val="00564BA7"/>
    <w:rsid w:val="00564F3E"/>
    <w:rsid w:val="005655A6"/>
    <w:rsid w:val="00566B08"/>
    <w:rsid w:val="00566C7C"/>
    <w:rsid w:val="005674F9"/>
    <w:rsid w:val="00570F37"/>
    <w:rsid w:val="00573763"/>
    <w:rsid w:val="00573DC7"/>
    <w:rsid w:val="00574491"/>
    <w:rsid w:val="00576EBB"/>
    <w:rsid w:val="0058540F"/>
    <w:rsid w:val="00585A24"/>
    <w:rsid w:val="005865D1"/>
    <w:rsid w:val="00591524"/>
    <w:rsid w:val="00596673"/>
    <w:rsid w:val="0059726C"/>
    <w:rsid w:val="005A6F63"/>
    <w:rsid w:val="005A76AB"/>
    <w:rsid w:val="005B4342"/>
    <w:rsid w:val="005B5084"/>
    <w:rsid w:val="005B5D7E"/>
    <w:rsid w:val="005B786C"/>
    <w:rsid w:val="005C0659"/>
    <w:rsid w:val="005C62AE"/>
    <w:rsid w:val="005C6372"/>
    <w:rsid w:val="005C6820"/>
    <w:rsid w:val="005C71D2"/>
    <w:rsid w:val="005C73CE"/>
    <w:rsid w:val="005D000A"/>
    <w:rsid w:val="005D1B60"/>
    <w:rsid w:val="005D2774"/>
    <w:rsid w:val="005D4471"/>
    <w:rsid w:val="005E4694"/>
    <w:rsid w:val="005E57FB"/>
    <w:rsid w:val="005F1600"/>
    <w:rsid w:val="005F18E9"/>
    <w:rsid w:val="005F382E"/>
    <w:rsid w:val="005F4460"/>
    <w:rsid w:val="005F4975"/>
    <w:rsid w:val="005F758B"/>
    <w:rsid w:val="00600128"/>
    <w:rsid w:val="0060065F"/>
    <w:rsid w:val="00602891"/>
    <w:rsid w:val="006049C8"/>
    <w:rsid w:val="00606C9F"/>
    <w:rsid w:val="00607268"/>
    <w:rsid w:val="006074A8"/>
    <w:rsid w:val="0061154E"/>
    <w:rsid w:val="00612A3E"/>
    <w:rsid w:val="00613D80"/>
    <w:rsid w:val="00614871"/>
    <w:rsid w:val="006155EA"/>
    <w:rsid w:val="00617E8A"/>
    <w:rsid w:val="00622088"/>
    <w:rsid w:val="00622349"/>
    <w:rsid w:val="00623F85"/>
    <w:rsid w:val="00624CB9"/>
    <w:rsid w:val="006253C6"/>
    <w:rsid w:val="00626BF6"/>
    <w:rsid w:val="006271DA"/>
    <w:rsid w:val="00627539"/>
    <w:rsid w:val="00627B9A"/>
    <w:rsid w:val="0063136D"/>
    <w:rsid w:val="0063306D"/>
    <w:rsid w:val="0063466C"/>
    <w:rsid w:val="006349EF"/>
    <w:rsid w:val="00637718"/>
    <w:rsid w:val="00637B26"/>
    <w:rsid w:val="0064010D"/>
    <w:rsid w:val="0064781A"/>
    <w:rsid w:val="00653722"/>
    <w:rsid w:val="00655B54"/>
    <w:rsid w:val="00665A60"/>
    <w:rsid w:val="00665B1B"/>
    <w:rsid w:val="0067318A"/>
    <w:rsid w:val="0067355E"/>
    <w:rsid w:val="00677A9D"/>
    <w:rsid w:val="00681E33"/>
    <w:rsid w:val="00682527"/>
    <w:rsid w:val="00683944"/>
    <w:rsid w:val="006864E5"/>
    <w:rsid w:val="0068783F"/>
    <w:rsid w:val="00691E7D"/>
    <w:rsid w:val="00692298"/>
    <w:rsid w:val="00693915"/>
    <w:rsid w:val="00695668"/>
    <w:rsid w:val="006962E7"/>
    <w:rsid w:val="006A0262"/>
    <w:rsid w:val="006A08D4"/>
    <w:rsid w:val="006A0B2B"/>
    <w:rsid w:val="006A2E5F"/>
    <w:rsid w:val="006A38FE"/>
    <w:rsid w:val="006A7025"/>
    <w:rsid w:val="006B2536"/>
    <w:rsid w:val="006B3FA7"/>
    <w:rsid w:val="006B4D6F"/>
    <w:rsid w:val="006C02D2"/>
    <w:rsid w:val="006C119A"/>
    <w:rsid w:val="006C177C"/>
    <w:rsid w:val="006C3634"/>
    <w:rsid w:val="006C39C0"/>
    <w:rsid w:val="006C3BCD"/>
    <w:rsid w:val="006C4727"/>
    <w:rsid w:val="006D09CC"/>
    <w:rsid w:val="006D247F"/>
    <w:rsid w:val="006D54FB"/>
    <w:rsid w:val="006D72B6"/>
    <w:rsid w:val="006E0CA9"/>
    <w:rsid w:val="006E6B95"/>
    <w:rsid w:val="006F140C"/>
    <w:rsid w:val="006F1BC9"/>
    <w:rsid w:val="006F41C4"/>
    <w:rsid w:val="006F4252"/>
    <w:rsid w:val="006F73B9"/>
    <w:rsid w:val="00703595"/>
    <w:rsid w:val="00704025"/>
    <w:rsid w:val="0070552F"/>
    <w:rsid w:val="007059EE"/>
    <w:rsid w:val="00706041"/>
    <w:rsid w:val="007065EE"/>
    <w:rsid w:val="00707AF9"/>
    <w:rsid w:val="00710615"/>
    <w:rsid w:val="007138CB"/>
    <w:rsid w:val="00714137"/>
    <w:rsid w:val="007149C2"/>
    <w:rsid w:val="007163B7"/>
    <w:rsid w:val="007168D6"/>
    <w:rsid w:val="0072087E"/>
    <w:rsid w:val="007211E4"/>
    <w:rsid w:val="00721FA6"/>
    <w:rsid w:val="007230BA"/>
    <w:rsid w:val="00724735"/>
    <w:rsid w:val="00724D8A"/>
    <w:rsid w:val="00724E32"/>
    <w:rsid w:val="007279D5"/>
    <w:rsid w:val="0073395A"/>
    <w:rsid w:val="0074064E"/>
    <w:rsid w:val="00740CE9"/>
    <w:rsid w:val="00741926"/>
    <w:rsid w:val="00741A78"/>
    <w:rsid w:val="00742530"/>
    <w:rsid w:val="00744213"/>
    <w:rsid w:val="00746595"/>
    <w:rsid w:val="00746E71"/>
    <w:rsid w:val="0074714F"/>
    <w:rsid w:val="0075217B"/>
    <w:rsid w:val="00752E1F"/>
    <w:rsid w:val="00753881"/>
    <w:rsid w:val="00754003"/>
    <w:rsid w:val="00757AA9"/>
    <w:rsid w:val="00761206"/>
    <w:rsid w:val="007617FF"/>
    <w:rsid w:val="00765F72"/>
    <w:rsid w:val="00765FF5"/>
    <w:rsid w:val="007667DA"/>
    <w:rsid w:val="007672B9"/>
    <w:rsid w:val="00770F5A"/>
    <w:rsid w:val="007724D0"/>
    <w:rsid w:val="00775683"/>
    <w:rsid w:val="00775CA3"/>
    <w:rsid w:val="00780B82"/>
    <w:rsid w:val="00781028"/>
    <w:rsid w:val="00781D40"/>
    <w:rsid w:val="0078209C"/>
    <w:rsid w:val="00782174"/>
    <w:rsid w:val="0078542A"/>
    <w:rsid w:val="00787104"/>
    <w:rsid w:val="0079742A"/>
    <w:rsid w:val="007B196C"/>
    <w:rsid w:val="007B3C97"/>
    <w:rsid w:val="007B4609"/>
    <w:rsid w:val="007B5E57"/>
    <w:rsid w:val="007B62FF"/>
    <w:rsid w:val="007C1979"/>
    <w:rsid w:val="007C493F"/>
    <w:rsid w:val="007D484B"/>
    <w:rsid w:val="007D5329"/>
    <w:rsid w:val="007D798D"/>
    <w:rsid w:val="007D7B82"/>
    <w:rsid w:val="007E057F"/>
    <w:rsid w:val="007E2A8F"/>
    <w:rsid w:val="007E3C17"/>
    <w:rsid w:val="007E4DB8"/>
    <w:rsid w:val="007E6012"/>
    <w:rsid w:val="007E6650"/>
    <w:rsid w:val="007F02CA"/>
    <w:rsid w:val="007F0EF1"/>
    <w:rsid w:val="007F2B1A"/>
    <w:rsid w:val="008013D3"/>
    <w:rsid w:val="00801C49"/>
    <w:rsid w:val="00802AE9"/>
    <w:rsid w:val="00803BE8"/>
    <w:rsid w:val="00804A23"/>
    <w:rsid w:val="0080669C"/>
    <w:rsid w:val="0082380E"/>
    <w:rsid w:val="008246D0"/>
    <w:rsid w:val="008314F5"/>
    <w:rsid w:val="008319B6"/>
    <w:rsid w:val="00831B89"/>
    <w:rsid w:val="008353AF"/>
    <w:rsid w:val="00840779"/>
    <w:rsid w:val="008414A4"/>
    <w:rsid w:val="00843043"/>
    <w:rsid w:val="0084602B"/>
    <w:rsid w:val="00847179"/>
    <w:rsid w:val="00855CD5"/>
    <w:rsid w:val="008612DE"/>
    <w:rsid w:val="00861E41"/>
    <w:rsid w:val="00862E3A"/>
    <w:rsid w:val="00863744"/>
    <w:rsid w:val="008638BA"/>
    <w:rsid w:val="00863B1C"/>
    <w:rsid w:val="00864912"/>
    <w:rsid w:val="00866DBB"/>
    <w:rsid w:val="00867032"/>
    <w:rsid w:val="008700ED"/>
    <w:rsid w:val="008726CE"/>
    <w:rsid w:val="00872875"/>
    <w:rsid w:val="00872F88"/>
    <w:rsid w:val="008737F4"/>
    <w:rsid w:val="00874DDB"/>
    <w:rsid w:val="008759D4"/>
    <w:rsid w:val="00880CA6"/>
    <w:rsid w:val="00881216"/>
    <w:rsid w:val="0088207A"/>
    <w:rsid w:val="00883B8F"/>
    <w:rsid w:val="00883D14"/>
    <w:rsid w:val="00885952"/>
    <w:rsid w:val="008878B4"/>
    <w:rsid w:val="00892EB3"/>
    <w:rsid w:val="0089518F"/>
    <w:rsid w:val="008A0DD6"/>
    <w:rsid w:val="008A10ED"/>
    <w:rsid w:val="008A1159"/>
    <w:rsid w:val="008A260E"/>
    <w:rsid w:val="008A3552"/>
    <w:rsid w:val="008A4558"/>
    <w:rsid w:val="008A50AB"/>
    <w:rsid w:val="008B0BFF"/>
    <w:rsid w:val="008C134D"/>
    <w:rsid w:val="008C1F01"/>
    <w:rsid w:val="008C7D2A"/>
    <w:rsid w:val="008D360F"/>
    <w:rsid w:val="008D39F8"/>
    <w:rsid w:val="008D6391"/>
    <w:rsid w:val="008D7B82"/>
    <w:rsid w:val="008D7BD9"/>
    <w:rsid w:val="008E0D8A"/>
    <w:rsid w:val="008E1036"/>
    <w:rsid w:val="008E1C88"/>
    <w:rsid w:val="008E431F"/>
    <w:rsid w:val="008E6A9E"/>
    <w:rsid w:val="008F060B"/>
    <w:rsid w:val="008F0632"/>
    <w:rsid w:val="008F3432"/>
    <w:rsid w:val="00900998"/>
    <w:rsid w:val="00901353"/>
    <w:rsid w:val="00902849"/>
    <w:rsid w:val="00903A3B"/>
    <w:rsid w:val="00910C01"/>
    <w:rsid w:val="00910E0A"/>
    <w:rsid w:val="009119D7"/>
    <w:rsid w:val="00911E12"/>
    <w:rsid w:val="009121D2"/>
    <w:rsid w:val="0091728A"/>
    <w:rsid w:val="00920977"/>
    <w:rsid w:val="009211AD"/>
    <w:rsid w:val="00931A80"/>
    <w:rsid w:val="00931F79"/>
    <w:rsid w:val="009320A3"/>
    <w:rsid w:val="0093233A"/>
    <w:rsid w:val="009353E9"/>
    <w:rsid w:val="00935666"/>
    <w:rsid w:val="00936D42"/>
    <w:rsid w:val="00937E66"/>
    <w:rsid w:val="0094017A"/>
    <w:rsid w:val="00946A38"/>
    <w:rsid w:val="00951411"/>
    <w:rsid w:val="00951429"/>
    <w:rsid w:val="0095471F"/>
    <w:rsid w:val="0095598D"/>
    <w:rsid w:val="00957694"/>
    <w:rsid w:val="0096138E"/>
    <w:rsid w:val="00970B60"/>
    <w:rsid w:val="00971B17"/>
    <w:rsid w:val="009724C4"/>
    <w:rsid w:val="00973529"/>
    <w:rsid w:val="00982003"/>
    <w:rsid w:val="00990D61"/>
    <w:rsid w:val="009925E6"/>
    <w:rsid w:val="00994AF2"/>
    <w:rsid w:val="009A0D8B"/>
    <w:rsid w:val="009A0FE5"/>
    <w:rsid w:val="009A1B3C"/>
    <w:rsid w:val="009A2294"/>
    <w:rsid w:val="009A3A90"/>
    <w:rsid w:val="009A751D"/>
    <w:rsid w:val="009B04A2"/>
    <w:rsid w:val="009B1DAB"/>
    <w:rsid w:val="009B24C1"/>
    <w:rsid w:val="009B31D3"/>
    <w:rsid w:val="009B6102"/>
    <w:rsid w:val="009B6222"/>
    <w:rsid w:val="009C1141"/>
    <w:rsid w:val="009C1D3E"/>
    <w:rsid w:val="009C2D60"/>
    <w:rsid w:val="009C346B"/>
    <w:rsid w:val="009C47AA"/>
    <w:rsid w:val="009C4E80"/>
    <w:rsid w:val="009C5489"/>
    <w:rsid w:val="009C7C2B"/>
    <w:rsid w:val="009D0DD0"/>
    <w:rsid w:val="009D0DEE"/>
    <w:rsid w:val="009D1FB5"/>
    <w:rsid w:val="009D4963"/>
    <w:rsid w:val="009D5506"/>
    <w:rsid w:val="009E119E"/>
    <w:rsid w:val="009E139E"/>
    <w:rsid w:val="009E25F2"/>
    <w:rsid w:val="009E2D5C"/>
    <w:rsid w:val="009E3CD6"/>
    <w:rsid w:val="009F2384"/>
    <w:rsid w:val="009F537D"/>
    <w:rsid w:val="009F6417"/>
    <w:rsid w:val="009F7C34"/>
    <w:rsid w:val="00A00873"/>
    <w:rsid w:val="00A02E53"/>
    <w:rsid w:val="00A04C46"/>
    <w:rsid w:val="00A05B49"/>
    <w:rsid w:val="00A129A3"/>
    <w:rsid w:val="00A15527"/>
    <w:rsid w:val="00A16815"/>
    <w:rsid w:val="00A17C20"/>
    <w:rsid w:val="00A228D7"/>
    <w:rsid w:val="00A22A17"/>
    <w:rsid w:val="00A23629"/>
    <w:rsid w:val="00A243E7"/>
    <w:rsid w:val="00A253A7"/>
    <w:rsid w:val="00A25FD4"/>
    <w:rsid w:val="00A2656D"/>
    <w:rsid w:val="00A31A8F"/>
    <w:rsid w:val="00A33929"/>
    <w:rsid w:val="00A33C9A"/>
    <w:rsid w:val="00A41A59"/>
    <w:rsid w:val="00A4398C"/>
    <w:rsid w:val="00A45713"/>
    <w:rsid w:val="00A45DAD"/>
    <w:rsid w:val="00A45EDB"/>
    <w:rsid w:val="00A55764"/>
    <w:rsid w:val="00A55881"/>
    <w:rsid w:val="00A55D73"/>
    <w:rsid w:val="00A55DA7"/>
    <w:rsid w:val="00A566A4"/>
    <w:rsid w:val="00A60528"/>
    <w:rsid w:val="00A6154C"/>
    <w:rsid w:val="00A61CFC"/>
    <w:rsid w:val="00A663A5"/>
    <w:rsid w:val="00A7021F"/>
    <w:rsid w:val="00A70D70"/>
    <w:rsid w:val="00A714B3"/>
    <w:rsid w:val="00A71558"/>
    <w:rsid w:val="00A720B7"/>
    <w:rsid w:val="00A7224F"/>
    <w:rsid w:val="00A7293D"/>
    <w:rsid w:val="00A7302D"/>
    <w:rsid w:val="00A7445D"/>
    <w:rsid w:val="00A75EAF"/>
    <w:rsid w:val="00A8158C"/>
    <w:rsid w:val="00A82CC8"/>
    <w:rsid w:val="00A843FE"/>
    <w:rsid w:val="00A856A4"/>
    <w:rsid w:val="00A858C4"/>
    <w:rsid w:val="00A8796F"/>
    <w:rsid w:val="00A908EE"/>
    <w:rsid w:val="00A939E4"/>
    <w:rsid w:val="00A93ACE"/>
    <w:rsid w:val="00A94C3A"/>
    <w:rsid w:val="00A95F27"/>
    <w:rsid w:val="00A96272"/>
    <w:rsid w:val="00AA1A9A"/>
    <w:rsid w:val="00AA3977"/>
    <w:rsid w:val="00AA4751"/>
    <w:rsid w:val="00AB0949"/>
    <w:rsid w:val="00AB1A08"/>
    <w:rsid w:val="00AB212B"/>
    <w:rsid w:val="00AB2513"/>
    <w:rsid w:val="00AB3199"/>
    <w:rsid w:val="00AB3242"/>
    <w:rsid w:val="00AB432D"/>
    <w:rsid w:val="00AC33FE"/>
    <w:rsid w:val="00AC711B"/>
    <w:rsid w:val="00AD00D4"/>
    <w:rsid w:val="00AD7D2B"/>
    <w:rsid w:val="00AE1CF2"/>
    <w:rsid w:val="00AE2ADD"/>
    <w:rsid w:val="00AE2EB2"/>
    <w:rsid w:val="00AE65A1"/>
    <w:rsid w:val="00AE68AB"/>
    <w:rsid w:val="00AE7997"/>
    <w:rsid w:val="00AE7FA0"/>
    <w:rsid w:val="00AF24C5"/>
    <w:rsid w:val="00AF32CA"/>
    <w:rsid w:val="00AF6FC7"/>
    <w:rsid w:val="00AF79B0"/>
    <w:rsid w:val="00B01D31"/>
    <w:rsid w:val="00B02123"/>
    <w:rsid w:val="00B03492"/>
    <w:rsid w:val="00B10413"/>
    <w:rsid w:val="00B126D9"/>
    <w:rsid w:val="00B15D6E"/>
    <w:rsid w:val="00B17A3F"/>
    <w:rsid w:val="00B2440E"/>
    <w:rsid w:val="00B24BC5"/>
    <w:rsid w:val="00B27E85"/>
    <w:rsid w:val="00B30057"/>
    <w:rsid w:val="00B3326D"/>
    <w:rsid w:val="00B33C6C"/>
    <w:rsid w:val="00B33F42"/>
    <w:rsid w:val="00B35F8F"/>
    <w:rsid w:val="00B36251"/>
    <w:rsid w:val="00B37595"/>
    <w:rsid w:val="00B4269B"/>
    <w:rsid w:val="00B4323C"/>
    <w:rsid w:val="00B47F45"/>
    <w:rsid w:val="00B502CB"/>
    <w:rsid w:val="00B50664"/>
    <w:rsid w:val="00B50780"/>
    <w:rsid w:val="00B52904"/>
    <w:rsid w:val="00B56F02"/>
    <w:rsid w:val="00B57D15"/>
    <w:rsid w:val="00B669E2"/>
    <w:rsid w:val="00B73247"/>
    <w:rsid w:val="00B73E2B"/>
    <w:rsid w:val="00B750BC"/>
    <w:rsid w:val="00B77AEE"/>
    <w:rsid w:val="00B81354"/>
    <w:rsid w:val="00B8167E"/>
    <w:rsid w:val="00B81CCB"/>
    <w:rsid w:val="00B86E25"/>
    <w:rsid w:val="00B87F57"/>
    <w:rsid w:val="00B913E2"/>
    <w:rsid w:val="00B9185A"/>
    <w:rsid w:val="00B9535A"/>
    <w:rsid w:val="00B95710"/>
    <w:rsid w:val="00B975FF"/>
    <w:rsid w:val="00BA2923"/>
    <w:rsid w:val="00BB1BBF"/>
    <w:rsid w:val="00BB35AB"/>
    <w:rsid w:val="00BB3A7E"/>
    <w:rsid w:val="00BB4D02"/>
    <w:rsid w:val="00BB4F86"/>
    <w:rsid w:val="00BB616B"/>
    <w:rsid w:val="00BB6D70"/>
    <w:rsid w:val="00BC0ECE"/>
    <w:rsid w:val="00BC3250"/>
    <w:rsid w:val="00BC5270"/>
    <w:rsid w:val="00BC57A5"/>
    <w:rsid w:val="00BC701C"/>
    <w:rsid w:val="00BC7FD1"/>
    <w:rsid w:val="00BD07F5"/>
    <w:rsid w:val="00BD0B58"/>
    <w:rsid w:val="00BD1E69"/>
    <w:rsid w:val="00BD29E3"/>
    <w:rsid w:val="00BD2EE5"/>
    <w:rsid w:val="00BD30B7"/>
    <w:rsid w:val="00BD3C0A"/>
    <w:rsid w:val="00BD5ABF"/>
    <w:rsid w:val="00BE0E76"/>
    <w:rsid w:val="00BE258C"/>
    <w:rsid w:val="00BE2F91"/>
    <w:rsid w:val="00BE358C"/>
    <w:rsid w:val="00BE45F8"/>
    <w:rsid w:val="00BF3520"/>
    <w:rsid w:val="00BF4F56"/>
    <w:rsid w:val="00BF6BBC"/>
    <w:rsid w:val="00C03146"/>
    <w:rsid w:val="00C03D60"/>
    <w:rsid w:val="00C04C25"/>
    <w:rsid w:val="00C0593B"/>
    <w:rsid w:val="00C06701"/>
    <w:rsid w:val="00C06F80"/>
    <w:rsid w:val="00C07A19"/>
    <w:rsid w:val="00C120D8"/>
    <w:rsid w:val="00C14561"/>
    <w:rsid w:val="00C15223"/>
    <w:rsid w:val="00C156D1"/>
    <w:rsid w:val="00C16818"/>
    <w:rsid w:val="00C1712C"/>
    <w:rsid w:val="00C175AC"/>
    <w:rsid w:val="00C21BFD"/>
    <w:rsid w:val="00C224E0"/>
    <w:rsid w:val="00C22B61"/>
    <w:rsid w:val="00C22EEA"/>
    <w:rsid w:val="00C307DE"/>
    <w:rsid w:val="00C30F2B"/>
    <w:rsid w:val="00C3160D"/>
    <w:rsid w:val="00C31A44"/>
    <w:rsid w:val="00C31D84"/>
    <w:rsid w:val="00C32398"/>
    <w:rsid w:val="00C32481"/>
    <w:rsid w:val="00C3261C"/>
    <w:rsid w:val="00C35DBD"/>
    <w:rsid w:val="00C36A13"/>
    <w:rsid w:val="00C47381"/>
    <w:rsid w:val="00C538F4"/>
    <w:rsid w:val="00C5466A"/>
    <w:rsid w:val="00C55CC9"/>
    <w:rsid w:val="00C56817"/>
    <w:rsid w:val="00C571A6"/>
    <w:rsid w:val="00C5761C"/>
    <w:rsid w:val="00C57FAB"/>
    <w:rsid w:val="00C600EF"/>
    <w:rsid w:val="00C66137"/>
    <w:rsid w:val="00C66321"/>
    <w:rsid w:val="00C74C8E"/>
    <w:rsid w:val="00C76136"/>
    <w:rsid w:val="00C77064"/>
    <w:rsid w:val="00C82F48"/>
    <w:rsid w:val="00C8348D"/>
    <w:rsid w:val="00C85959"/>
    <w:rsid w:val="00C929C4"/>
    <w:rsid w:val="00C953B4"/>
    <w:rsid w:val="00C95623"/>
    <w:rsid w:val="00C957C2"/>
    <w:rsid w:val="00C959E8"/>
    <w:rsid w:val="00C95B63"/>
    <w:rsid w:val="00CA103D"/>
    <w:rsid w:val="00CA16CB"/>
    <w:rsid w:val="00CA29F6"/>
    <w:rsid w:val="00CA3D29"/>
    <w:rsid w:val="00CA6102"/>
    <w:rsid w:val="00CA64D5"/>
    <w:rsid w:val="00CA72F0"/>
    <w:rsid w:val="00CB1300"/>
    <w:rsid w:val="00CB4C28"/>
    <w:rsid w:val="00CB6C3F"/>
    <w:rsid w:val="00CC1285"/>
    <w:rsid w:val="00CC12F8"/>
    <w:rsid w:val="00CC298E"/>
    <w:rsid w:val="00CC3360"/>
    <w:rsid w:val="00CC3DF2"/>
    <w:rsid w:val="00CC4180"/>
    <w:rsid w:val="00CD0196"/>
    <w:rsid w:val="00CD27A5"/>
    <w:rsid w:val="00CD2CFC"/>
    <w:rsid w:val="00CD33A2"/>
    <w:rsid w:val="00CD4828"/>
    <w:rsid w:val="00CD51C5"/>
    <w:rsid w:val="00CD7730"/>
    <w:rsid w:val="00CE0066"/>
    <w:rsid w:val="00CE09B8"/>
    <w:rsid w:val="00CE5E78"/>
    <w:rsid w:val="00CE65F5"/>
    <w:rsid w:val="00CE682F"/>
    <w:rsid w:val="00CE77E8"/>
    <w:rsid w:val="00CF3831"/>
    <w:rsid w:val="00CF4606"/>
    <w:rsid w:val="00D045E9"/>
    <w:rsid w:val="00D05AD5"/>
    <w:rsid w:val="00D06CB1"/>
    <w:rsid w:val="00D0720A"/>
    <w:rsid w:val="00D07324"/>
    <w:rsid w:val="00D07E1C"/>
    <w:rsid w:val="00D13E6D"/>
    <w:rsid w:val="00D141D9"/>
    <w:rsid w:val="00D1431C"/>
    <w:rsid w:val="00D146F4"/>
    <w:rsid w:val="00D14F82"/>
    <w:rsid w:val="00D2027E"/>
    <w:rsid w:val="00D23310"/>
    <w:rsid w:val="00D25097"/>
    <w:rsid w:val="00D27A4A"/>
    <w:rsid w:val="00D337EB"/>
    <w:rsid w:val="00D3469A"/>
    <w:rsid w:val="00D354DA"/>
    <w:rsid w:val="00D3577E"/>
    <w:rsid w:val="00D37CD4"/>
    <w:rsid w:val="00D41E2B"/>
    <w:rsid w:val="00D423D1"/>
    <w:rsid w:val="00D45FF0"/>
    <w:rsid w:val="00D46CAB"/>
    <w:rsid w:val="00D47119"/>
    <w:rsid w:val="00D500FB"/>
    <w:rsid w:val="00D511F9"/>
    <w:rsid w:val="00D547BA"/>
    <w:rsid w:val="00D567BA"/>
    <w:rsid w:val="00D607C2"/>
    <w:rsid w:val="00D60CB4"/>
    <w:rsid w:val="00D61C6B"/>
    <w:rsid w:val="00D70773"/>
    <w:rsid w:val="00D74ACF"/>
    <w:rsid w:val="00D8090F"/>
    <w:rsid w:val="00D84C6E"/>
    <w:rsid w:val="00D84FBA"/>
    <w:rsid w:val="00D85115"/>
    <w:rsid w:val="00D85245"/>
    <w:rsid w:val="00D870F4"/>
    <w:rsid w:val="00D900CA"/>
    <w:rsid w:val="00D91851"/>
    <w:rsid w:val="00D93190"/>
    <w:rsid w:val="00D93AF6"/>
    <w:rsid w:val="00D966EF"/>
    <w:rsid w:val="00D97145"/>
    <w:rsid w:val="00DA630A"/>
    <w:rsid w:val="00DB1D8A"/>
    <w:rsid w:val="00DB385D"/>
    <w:rsid w:val="00DB5BB9"/>
    <w:rsid w:val="00DC11DE"/>
    <w:rsid w:val="00DC38C0"/>
    <w:rsid w:val="00DC723E"/>
    <w:rsid w:val="00DD0253"/>
    <w:rsid w:val="00DD431F"/>
    <w:rsid w:val="00DD705D"/>
    <w:rsid w:val="00DE1E51"/>
    <w:rsid w:val="00DE333D"/>
    <w:rsid w:val="00DE3A64"/>
    <w:rsid w:val="00DE5577"/>
    <w:rsid w:val="00DE5EB4"/>
    <w:rsid w:val="00DF12B0"/>
    <w:rsid w:val="00DF7819"/>
    <w:rsid w:val="00E00CE0"/>
    <w:rsid w:val="00E01941"/>
    <w:rsid w:val="00E0346D"/>
    <w:rsid w:val="00E03CC3"/>
    <w:rsid w:val="00E0427A"/>
    <w:rsid w:val="00E0538E"/>
    <w:rsid w:val="00E069C6"/>
    <w:rsid w:val="00E07864"/>
    <w:rsid w:val="00E122BD"/>
    <w:rsid w:val="00E13202"/>
    <w:rsid w:val="00E138A5"/>
    <w:rsid w:val="00E13DB2"/>
    <w:rsid w:val="00E16359"/>
    <w:rsid w:val="00E16A3B"/>
    <w:rsid w:val="00E21970"/>
    <w:rsid w:val="00E262D2"/>
    <w:rsid w:val="00E32DA4"/>
    <w:rsid w:val="00E344E7"/>
    <w:rsid w:val="00E36881"/>
    <w:rsid w:val="00E37369"/>
    <w:rsid w:val="00E402BE"/>
    <w:rsid w:val="00E40A46"/>
    <w:rsid w:val="00E419B2"/>
    <w:rsid w:val="00E42644"/>
    <w:rsid w:val="00E44A94"/>
    <w:rsid w:val="00E44B6B"/>
    <w:rsid w:val="00E45A4E"/>
    <w:rsid w:val="00E46BEB"/>
    <w:rsid w:val="00E46E49"/>
    <w:rsid w:val="00E51DAE"/>
    <w:rsid w:val="00E53E4B"/>
    <w:rsid w:val="00E55368"/>
    <w:rsid w:val="00E55449"/>
    <w:rsid w:val="00E56C5C"/>
    <w:rsid w:val="00E56D01"/>
    <w:rsid w:val="00E60F9B"/>
    <w:rsid w:val="00E6132E"/>
    <w:rsid w:val="00E65CF1"/>
    <w:rsid w:val="00E71FF3"/>
    <w:rsid w:val="00E72E4E"/>
    <w:rsid w:val="00E74CAD"/>
    <w:rsid w:val="00E755AA"/>
    <w:rsid w:val="00E75995"/>
    <w:rsid w:val="00E75C88"/>
    <w:rsid w:val="00E77098"/>
    <w:rsid w:val="00E7794D"/>
    <w:rsid w:val="00E8218E"/>
    <w:rsid w:val="00E82619"/>
    <w:rsid w:val="00E83367"/>
    <w:rsid w:val="00E855E4"/>
    <w:rsid w:val="00E877A7"/>
    <w:rsid w:val="00E87B47"/>
    <w:rsid w:val="00E90054"/>
    <w:rsid w:val="00E9278F"/>
    <w:rsid w:val="00E9304B"/>
    <w:rsid w:val="00E932A7"/>
    <w:rsid w:val="00E94E29"/>
    <w:rsid w:val="00E952BA"/>
    <w:rsid w:val="00E954F2"/>
    <w:rsid w:val="00E97465"/>
    <w:rsid w:val="00EA0A01"/>
    <w:rsid w:val="00EA2973"/>
    <w:rsid w:val="00EA469B"/>
    <w:rsid w:val="00EA6188"/>
    <w:rsid w:val="00EA7183"/>
    <w:rsid w:val="00EB12EA"/>
    <w:rsid w:val="00EB27A3"/>
    <w:rsid w:val="00EB4CA7"/>
    <w:rsid w:val="00EB79E3"/>
    <w:rsid w:val="00EC0528"/>
    <w:rsid w:val="00EC3626"/>
    <w:rsid w:val="00EC3D0C"/>
    <w:rsid w:val="00EC47F1"/>
    <w:rsid w:val="00EC4F24"/>
    <w:rsid w:val="00EC4F3A"/>
    <w:rsid w:val="00EC77EE"/>
    <w:rsid w:val="00ED3862"/>
    <w:rsid w:val="00ED4467"/>
    <w:rsid w:val="00ED5659"/>
    <w:rsid w:val="00ED70D7"/>
    <w:rsid w:val="00EE1AF5"/>
    <w:rsid w:val="00EE277C"/>
    <w:rsid w:val="00EE2AAF"/>
    <w:rsid w:val="00EE2D68"/>
    <w:rsid w:val="00EE4513"/>
    <w:rsid w:val="00EE5C15"/>
    <w:rsid w:val="00EF02F1"/>
    <w:rsid w:val="00EF0B0F"/>
    <w:rsid w:val="00EF1E04"/>
    <w:rsid w:val="00EF3083"/>
    <w:rsid w:val="00EF36AF"/>
    <w:rsid w:val="00EF5324"/>
    <w:rsid w:val="00EF68E3"/>
    <w:rsid w:val="00F00220"/>
    <w:rsid w:val="00F01E80"/>
    <w:rsid w:val="00F03B28"/>
    <w:rsid w:val="00F043EE"/>
    <w:rsid w:val="00F06EEE"/>
    <w:rsid w:val="00F0788A"/>
    <w:rsid w:val="00F13BCE"/>
    <w:rsid w:val="00F27FE1"/>
    <w:rsid w:val="00F30BAA"/>
    <w:rsid w:val="00F33E73"/>
    <w:rsid w:val="00F3558B"/>
    <w:rsid w:val="00F3597F"/>
    <w:rsid w:val="00F450B8"/>
    <w:rsid w:val="00F47E6E"/>
    <w:rsid w:val="00F534A3"/>
    <w:rsid w:val="00F54566"/>
    <w:rsid w:val="00F557A0"/>
    <w:rsid w:val="00F559A1"/>
    <w:rsid w:val="00F64823"/>
    <w:rsid w:val="00F6544B"/>
    <w:rsid w:val="00F668F7"/>
    <w:rsid w:val="00F7070E"/>
    <w:rsid w:val="00F70AE8"/>
    <w:rsid w:val="00F70DE5"/>
    <w:rsid w:val="00F710D5"/>
    <w:rsid w:val="00F73FD2"/>
    <w:rsid w:val="00F755BF"/>
    <w:rsid w:val="00F75FEC"/>
    <w:rsid w:val="00F77FAB"/>
    <w:rsid w:val="00F80B56"/>
    <w:rsid w:val="00F8339F"/>
    <w:rsid w:val="00F83429"/>
    <w:rsid w:val="00F84A5D"/>
    <w:rsid w:val="00F87A0B"/>
    <w:rsid w:val="00F90721"/>
    <w:rsid w:val="00F913CD"/>
    <w:rsid w:val="00F9179C"/>
    <w:rsid w:val="00F94AC5"/>
    <w:rsid w:val="00F97866"/>
    <w:rsid w:val="00FA5BBE"/>
    <w:rsid w:val="00FB1678"/>
    <w:rsid w:val="00FB299D"/>
    <w:rsid w:val="00FB2B1E"/>
    <w:rsid w:val="00FB4249"/>
    <w:rsid w:val="00FB5368"/>
    <w:rsid w:val="00FB65C8"/>
    <w:rsid w:val="00FC1329"/>
    <w:rsid w:val="00FC27E0"/>
    <w:rsid w:val="00FC2D17"/>
    <w:rsid w:val="00FC387C"/>
    <w:rsid w:val="00FC5771"/>
    <w:rsid w:val="00FC64D6"/>
    <w:rsid w:val="00FC746F"/>
    <w:rsid w:val="00FC7AF9"/>
    <w:rsid w:val="00FD43F9"/>
    <w:rsid w:val="00FD6E38"/>
    <w:rsid w:val="00FE235F"/>
    <w:rsid w:val="00FE3EC7"/>
    <w:rsid w:val="00FE4F31"/>
    <w:rsid w:val="00FE5169"/>
    <w:rsid w:val="00FE7F9E"/>
    <w:rsid w:val="00FF0A7A"/>
    <w:rsid w:val="00FF18E7"/>
    <w:rsid w:val="00FF40B1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8"/>
  </w:style>
  <w:style w:type="paragraph" w:styleId="2">
    <w:name w:val="heading 2"/>
    <w:basedOn w:val="a"/>
    <w:next w:val="a"/>
    <w:link w:val="20"/>
    <w:uiPriority w:val="9"/>
    <w:unhideWhenUsed/>
    <w:qFormat/>
    <w:rsid w:val="000D4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1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1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C0ECE"/>
    <w:pPr>
      <w:ind w:left="720"/>
      <w:contextualSpacing/>
    </w:pPr>
  </w:style>
  <w:style w:type="paragraph" w:customStyle="1" w:styleId="formattext">
    <w:name w:val="formattext"/>
    <w:basedOn w:val="a"/>
    <w:rsid w:val="008E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9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9C1D3E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C1D3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C1D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C1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rsid w:val="009C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1712C"/>
    <w:rPr>
      <w:color w:val="0000FF" w:themeColor="hyperlink"/>
      <w:u w:val="single"/>
    </w:rPr>
  </w:style>
  <w:style w:type="paragraph" w:styleId="ac">
    <w:name w:val="header"/>
    <w:basedOn w:val="a"/>
    <w:link w:val="ad"/>
    <w:unhideWhenUsed/>
    <w:rsid w:val="0005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052B1F"/>
  </w:style>
  <w:style w:type="paragraph" w:styleId="ae">
    <w:name w:val="footer"/>
    <w:basedOn w:val="a"/>
    <w:link w:val="af"/>
    <w:uiPriority w:val="99"/>
    <w:unhideWhenUsed/>
    <w:rsid w:val="0005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2B1F"/>
  </w:style>
  <w:style w:type="character" w:styleId="af0">
    <w:name w:val="annotation reference"/>
    <w:basedOn w:val="a0"/>
    <w:uiPriority w:val="99"/>
    <w:semiHidden/>
    <w:unhideWhenUsed/>
    <w:rsid w:val="007538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5388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5388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388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53881"/>
    <w:rPr>
      <w:b/>
      <w:bCs/>
      <w:sz w:val="20"/>
      <w:szCs w:val="20"/>
    </w:rPr>
  </w:style>
  <w:style w:type="table" w:styleId="af5">
    <w:name w:val="Table Grid"/>
    <w:basedOn w:val="a1"/>
    <w:uiPriority w:val="59"/>
    <w:unhideWhenUsed/>
    <w:rsid w:val="000A3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4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8"/>
  </w:style>
  <w:style w:type="paragraph" w:styleId="2">
    <w:name w:val="heading 2"/>
    <w:basedOn w:val="a"/>
    <w:next w:val="a"/>
    <w:link w:val="20"/>
    <w:uiPriority w:val="9"/>
    <w:unhideWhenUsed/>
    <w:qFormat/>
    <w:rsid w:val="000D4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18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18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C0ECE"/>
    <w:pPr>
      <w:ind w:left="720"/>
      <w:contextualSpacing/>
    </w:pPr>
  </w:style>
  <w:style w:type="paragraph" w:customStyle="1" w:styleId="formattext">
    <w:name w:val="formattext"/>
    <w:basedOn w:val="a"/>
    <w:rsid w:val="008E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9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9C1D3E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C1D3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C1D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C1D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rsid w:val="009C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1712C"/>
    <w:rPr>
      <w:color w:val="0000FF" w:themeColor="hyperlink"/>
      <w:u w:val="single"/>
    </w:rPr>
  </w:style>
  <w:style w:type="paragraph" w:styleId="ac">
    <w:name w:val="header"/>
    <w:basedOn w:val="a"/>
    <w:link w:val="ad"/>
    <w:unhideWhenUsed/>
    <w:rsid w:val="0005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052B1F"/>
  </w:style>
  <w:style w:type="paragraph" w:styleId="ae">
    <w:name w:val="footer"/>
    <w:basedOn w:val="a"/>
    <w:link w:val="af"/>
    <w:uiPriority w:val="99"/>
    <w:unhideWhenUsed/>
    <w:rsid w:val="00052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2B1F"/>
  </w:style>
  <w:style w:type="character" w:styleId="af0">
    <w:name w:val="annotation reference"/>
    <w:basedOn w:val="a0"/>
    <w:uiPriority w:val="99"/>
    <w:semiHidden/>
    <w:unhideWhenUsed/>
    <w:rsid w:val="007538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5388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5388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388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53881"/>
    <w:rPr>
      <w:b/>
      <w:bCs/>
      <w:sz w:val="20"/>
      <w:szCs w:val="20"/>
    </w:rPr>
  </w:style>
  <w:style w:type="table" w:styleId="af5">
    <w:name w:val="Table Grid"/>
    <w:basedOn w:val="a1"/>
    <w:uiPriority w:val="59"/>
    <w:unhideWhenUsed/>
    <w:rsid w:val="000A3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4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06FB-CA71-4045-AD50-0E578F8B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Марина Сергеевна</dc:creator>
  <cp:lastModifiedBy>Карпова Марина Сергеевна</cp:lastModifiedBy>
  <cp:revision>1151</cp:revision>
  <cp:lastPrinted>2024-10-01T08:35:00Z</cp:lastPrinted>
  <dcterms:created xsi:type="dcterms:W3CDTF">2022-08-23T07:43:00Z</dcterms:created>
  <dcterms:modified xsi:type="dcterms:W3CDTF">2025-02-04T12:57:00Z</dcterms:modified>
</cp:coreProperties>
</file>