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F45C97" w14:textId="77777777" w:rsidR="0080728E" w:rsidRPr="00651E7D" w:rsidRDefault="0080728E" w:rsidP="0057672E">
      <w:pPr>
        <w:pStyle w:val="ab"/>
        <w:tabs>
          <w:tab w:val="left" w:pos="709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9C62440" wp14:editId="7169944C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90CCFE" w14:textId="77777777" w:rsidR="0080728E" w:rsidRPr="00651E7D" w:rsidRDefault="0080728E" w:rsidP="0057672E">
      <w:pPr>
        <w:pStyle w:val="a4"/>
        <w:pBdr>
          <w:bottom w:val="single" w:sz="4" w:space="1" w:color="auto"/>
        </w:pBdr>
        <w:ind w:right="0"/>
        <w:contextualSpacing/>
        <w:jc w:val="center"/>
        <w:rPr>
          <w:b/>
          <w:szCs w:val="28"/>
        </w:rPr>
      </w:pPr>
      <w:r w:rsidRPr="00651E7D">
        <w:rPr>
          <w:b/>
          <w:szCs w:val="28"/>
        </w:rPr>
        <w:t>ДЕПАРТАМЕНТ ЭКОНОМИЧЕСКОГО РАЗВИТИЯ И ТОРГОВЛИ ИВАНОВСКОЙ ОБЛАСТИ</w:t>
      </w:r>
    </w:p>
    <w:p w14:paraId="5C1518B1" w14:textId="77777777" w:rsidR="00CB62F0" w:rsidRPr="00651E7D" w:rsidRDefault="00A57044" w:rsidP="0057672E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651E7D">
        <w:rPr>
          <w:rFonts w:ascii="Times New Roman" w:hAnsi="Times New Roman" w:cs="Times New Roman"/>
        </w:rPr>
        <w:t>153000, г. И</w:t>
      </w:r>
      <w:r w:rsidR="00067B47" w:rsidRPr="00651E7D">
        <w:rPr>
          <w:rFonts w:ascii="Times New Roman" w:hAnsi="Times New Roman" w:cs="Times New Roman"/>
        </w:rPr>
        <w:t xml:space="preserve">ваново, пл. Революции, д. 2/1, </w:t>
      </w:r>
      <w:r w:rsidRPr="00651E7D">
        <w:rPr>
          <w:rFonts w:ascii="Times New Roman" w:hAnsi="Times New Roman" w:cs="Times New Roman"/>
        </w:rPr>
        <w:t>тел</w:t>
      </w:r>
      <w:r w:rsidR="00E22CFB" w:rsidRPr="00651E7D">
        <w:rPr>
          <w:rFonts w:ascii="Times New Roman" w:hAnsi="Times New Roman" w:cs="Times New Roman"/>
        </w:rPr>
        <w:t>.</w:t>
      </w:r>
      <w:r w:rsidRPr="00651E7D">
        <w:rPr>
          <w:rFonts w:ascii="Times New Roman" w:hAnsi="Times New Roman" w:cs="Times New Roman"/>
        </w:rPr>
        <w:t xml:space="preserve">: </w:t>
      </w:r>
      <w:r w:rsidR="003B6874" w:rsidRPr="00651E7D">
        <w:rPr>
          <w:rFonts w:ascii="Times New Roman" w:hAnsi="Times New Roman" w:cs="Times New Roman"/>
        </w:rPr>
        <w:t>+7</w:t>
      </w:r>
      <w:r w:rsidRPr="00651E7D">
        <w:rPr>
          <w:rFonts w:ascii="Times New Roman" w:hAnsi="Times New Roman" w:cs="Times New Roman"/>
        </w:rPr>
        <w:t xml:space="preserve">(4932) 32-73-48, факс: </w:t>
      </w:r>
      <w:r w:rsidR="003B6874" w:rsidRPr="00651E7D">
        <w:rPr>
          <w:rFonts w:ascii="Times New Roman" w:hAnsi="Times New Roman" w:cs="Times New Roman"/>
        </w:rPr>
        <w:t>+7</w:t>
      </w:r>
      <w:r w:rsidRPr="00651E7D">
        <w:rPr>
          <w:rFonts w:ascii="Times New Roman" w:hAnsi="Times New Roman" w:cs="Times New Roman"/>
        </w:rPr>
        <w:t>(4932) 30-89-66,</w:t>
      </w:r>
      <w:r w:rsidR="00D82DE4" w:rsidRPr="00651E7D">
        <w:rPr>
          <w:rFonts w:ascii="Times New Roman" w:hAnsi="Times New Roman" w:cs="Times New Roman"/>
        </w:rPr>
        <w:t xml:space="preserve"> </w:t>
      </w:r>
      <w:r w:rsidRPr="00651E7D">
        <w:rPr>
          <w:rFonts w:ascii="Times New Roman" w:hAnsi="Times New Roman" w:cs="Times New Roman"/>
        </w:rPr>
        <w:t xml:space="preserve"> </w:t>
      </w:r>
      <w:r w:rsidR="00D82DE4" w:rsidRPr="00651E7D">
        <w:rPr>
          <w:rFonts w:ascii="Times New Roman" w:hAnsi="Times New Roman" w:cs="Times New Roman"/>
        </w:rPr>
        <w:br/>
      </w:r>
      <w:r w:rsidRPr="00651E7D">
        <w:rPr>
          <w:rFonts w:ascii="Times New Roman" w:hAnsi="Times New Roman" w:cs="Times New Roman"/>
          <w:lang w:val="en-US"/>
        </w:rPr>
        <w:t>e</w:t>
      </w:r>
      <w:r w:rsidRPr="00651E7D">
        <w:rPr>
          <w:rFonts w:ascii="Times New Roman" w:hAnsi="Times New Roman" w:cs="Times New Roman"/>
        </w:rPr>
        <w:t>-</w:t>
      </w:r>
      <w:proofErr w:type="spellStart"/>
      <w:r w:rsidRPr="00651E7D">
        <w:rPr>
          <w:rFonts w:ascii="Times New Roman" w:hAnsi="Times New Roman" w:cs="Times New Roman"/>
        </w:rPr>
        <w:t>mail</w:t>
      </w:r>
      <w:proofErr w:type="spellEnd"/>
      <w:r w:rsidRPr="00651E7D">
        <w:rPr>
          <w:rFonts w:ascii="Times New Roman" w:hAnsi="Times New Roman" w:cs="Times New Roman"/>
        </w:rPr>
        <w:t>: derit@</w:t>
      </w:r>
      <w:r w:rsidR="003B2D94" w:rsidRPr="00651E7D">
        <w:rPr>
          <w:rFonts w:ascii="Times New Roman" w:hAnsi="Times New Roman" w:cs="Times New Roman"/>
        </w:rPr>
        <w:t>ivanovoobl.ru</w:t>
      </w:r>
      <w:r w:rsidRPr="00651E7D">
        <w:rPr>
          <w:rFonts w:ascii="Times New Roman" w:hAnsi="Times New Roman" w:cs="Times New Roman"/>
        </w:rPr>
        <w:t>, http://derit.iva</w:t>
      </w:r>
      <w:r w:rsidR="008F684D" w:rsidRPr="00651E7D">
        <w:rPr>
          <w:rFonts w:ascii="Times New Roman" w:hAnsi="Times New Roman" w:cs="Times New Roman"/>
        </w:rPr>
        <w:t>n</w:t>
      </w:r>
      <w:r w:rsidRPr="00651E7D">
        <w:rPr>
          <w:rFonts w:ascii="Times New Roman" w:hAnsi="Times New Roman" w:cs="Times New Roman"/>
        </w:rPr>
        <w:t>ovoobl.ru</w:t>
      </w:r>
      <w:r w:rsidR="003B2D94" w:rsidRPr="00651E7D">
        <w:rPr>
          <w:rFonts w:ascii="Times New Roman" w:hAnsi="Times New Roman" w:cs="Times New Roman"/>
        </w:rPr>
        <w:t xml:space="preserve"> </w:t>
      </w:r>
    </w:p>
    <w:p w14:paraId="30613823" w14:textId="77777777" w:rsidR="00D175AC" w:rsidRPr="00651E7D" w:rsidRDefault="00D175AC" w:rsidP="005767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35788" w14:textId="77777777" w:rsidR="00D175AC" w:rsidRPr="00651E7D" w:rsidRDefault="00D175AC" w:rsidP="005767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pacing w:val="32"/>
          <w:sz w:val="28"/>
          <w:szCs w:val="28"/>
        </w:rPr>
      </w:pPr>
    </w:p>
    <w:p w14:paraId="2731B474" w14:textId="77777777" w:rsidR="0080728E" w:rsidRPr="00651E7D" w:rsidRDefault="00067B47" w:rsidP="0057672E">
      <w:pPr>
        <w:pStyle w:val="1"/>
        <w:spacing w:before="0" w:after="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>П</w:t>
      </w:r>
      <w:r w:rsidR="00F942EE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Pr="00651E7D">
        <w:rPr>
          <w:rFonts w:ascii="Times New Roman" w:hAnsi="Times New Roman" w:cs="Times New Roman"/>
          <w:sz w:val="28"/>
          <w:szCs w:val="28"/>
        </w:rPr>
        <w:t>Р</w:t>
      </w:r>
      <w:r w:rsidR="00F942EE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Pr="00651E7D">
        <w:rPr>
          <w:rFonts w:ascii="Times New Roman" w:hAnsi="Times New Roman" w:cs="Times New Roman"/>
          <w:sz w:val="28"/>
          <w:szCs w:val="28"/>
        </w:rPr>
        <w:t>И</w:t>
      </w:r>
      <w:r w:rsidR="00F942EE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Pr="00651E7D">
        <w:rPr>
          <w:rFonts w:ascii="Times New Roman" w:hAnsi="Times New Roman" w:cs="Times New Roman"/>
          <w:sz w:val="28"/>
          <w:szCs w:val="28"/>
        </w:rPr>
        <w:t>К</w:t>
      </w:r>
      <w:r w:rsidR="00F942EE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Pr="00651E7D">
        <w:rPr>
          <w:rFonts w:ascii="Times New Roman" w:hAnsi="Times New Roman" w:cs="Times New Roman"/>
          <w:sz w:val="28"/>
          <w:szCs w:val="28"/>
        </w:rPr>
        <w:t>А</w:t>
      </w:r>
      <w:r w:rsidR="00F942EE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Pr="00651E7D">
        <w:rPr>
          <w:rFonts w:ascii="Times New Roman" w:hAnsi="Times New Roman" w:cs="Times New Roman"/>
          <w:sz w:val="28"/>
          <w:szCs w:val="28"/>
        </w:rPr>
        <w:t>З</w:t>
      </w:r>
    </w:p>
    <w:p w14:paraId="38E49AE3" w14:textId="77777777" w:rsidR="00D82DE4" w:rsidRPr="00651E7D" w:rsidRDefault="00D82DE4" w:rsidP="003F5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3516BAA7" w14:textId="77777777" w:rsidR="00935042" w:rsidRPr="00651E7D" w:rsidRDefault="00935042" w:rsidP="003F5F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14:paraId="44035762" w14:textId="77777777" w:rsidR="0080728E" w:rsidRPr="00651E7D" w:rsidRDefault="002F696D" w:rsidP="003F5F6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>«</w:t>
      </w:r>
      <w:r w:rsidR="00D175AC" w:rsidRPr="00651E7D">
        <w:rPr>
          <w:rFonts w:ascii="Times New Roman" w:hAnsi="Times New Roman" w:cs="Times New Roman"/>
          <w:sz w:val="28"/>
          <w:szCs w:val="28"/>
        </w:rPr>
        <w:t>____»</w:t>
      </w:r>
      <w:r w:rsidR="00945048" w:rsidRPr="00651E7D">
        <w:rPr>
          <w:rFonts w:ascii="Times New Roman" w:hAnsi="Times New Roman" w:cs="Times New Roman"/>
          <w:sz w:val="28"/>
          <w:szCs w:val="28"/>
        </w:rPr>
        <w:t xml:space="preserve"> __</w:t>
      </w:r>
      <w:r w:rsidR="003B6874" w:rsidRPr="00651E7D">
        <w:rPr>
          <w:rFonts w:ascii="Times New Roman" w:hAnsi="Times New Roman" w:cs="Times New Roman"/>
          <w:sz w:val="28"/>
          <w:szCs w:val="28"/>
        </w:rPr>
        <w:t>____</w:t>
      </w:r>
      <w:r w:rsidR="00D175AC" w:rsidRPr="00651E7D">
        <w:rPr>
          <w:rFonts w:ascii="Times New Roman" w:hAnsi="Times New Roman" w:cs="Times New Roman"/>
          <w:sz w:val="28"/>
          <w:szCs w:val="28"/>
        </w:rPr>
        <w:t>_</w:t>
      </w:r>
      <w:r w:rsidR="00945048" w:rsidRPr="00651E7D">
        <w:rPr>
          <w:rFonts w:ascii="Times New Roman" w:hAnsi="Times New Roman" w:cs="Times New Roman"/>
          <w:sz w:val="28"/>
          <w:szCs w:val="28"/>
        </w:rPr>
        <w:t>_</w:t>
      </w:r>
      <w:r w:rsidR="00702F09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600245" w:rsidRPr="00651E7D">
        <w:rPr>
          <w:rFonts w:ascii="Times New Roman" w:hAnsi="Times New Roman" w:cs="Times New Roman"/>
          <w:sz w:val="28"/>
          <w:szCs w:val="28"/>
        </w:rPr>
        <w:t>20</w:t>
      </w:r>
      <w:r w:rsidR="007973FE" w:rsidRPr="00651E7D">
        <w:rPr>
          <w:rFonts w:ascii="Times New Roman" w:hAnsi="Times New Roman" w:cs="Times New Roman"/>
          <w:sz w:val="28"/>
          <w:szCs w:val="28"/>
        </w:rPr>
        <w:t>2</w:t>
      </w:r>
      <w:r w:rsidR="0057672E" w:rsidRPr="00651E7D">
        <w:rPr>
          <w:rFonts w:ascii="Times New Roman" w:hAnsi="Times New Roman" w:cs="Times New Roman"/>
          <w:sz w:val="28"/>
          <w:szCs w:val="28"/>
        </w:rPr>
        <w:t>6 г.</w:t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6F3C0F" w:rsidRPr="00651E7D">
        <w:rPr>
          <w:rFonts w:ascii="Times New Roman" w:hAnsi="Times New Roman" w:cs="Times New Roman"/>
          <w:sz w:val="28"/>
          <w:szCs w:val="28"/>
        </w:rPr>
        <w:tab/>
      </w:r>
      <w:r w:rsidR="00D82DE4" w:rsidRPr="00651E7D">
        <w:rPr>
          <w:rFonts w:ascii="Times New Roman" w:hAnsi="Times New Roman" w:cs="Times New Roman"/>
          <w:sz w:val="28"/>
          <w:szCs w:val="28"/>
        </w:rPr>
        <w:tab/>
      </w:r>
      <w:r w:rsidR="0057672E" w:rsidRPr="00651E7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80728E" w:rsidRPr="00651E7D">
        <w:rPr>
          <w:rFonts w:ascii="Times New Roman" w:hAnsi="Times New Roman" w:cs="Times New Roman"/>
          <w:sz w:val="28"/>
          <w:szCs w:val="28"/>
        </w:rPr>
        <w:t xml:space="preserve">№ </w:t>
      </w:r>
      <w:r w:rsidR="00945048" w:rsidRPr="00651E7D">
        <w:rPr>
          <w:rFonts w:ascii="Times New Roman" w:hAnsi="Times New Roman" w:cs="Times New Roman"/>
          <w:sz w:val="28"/>
          <w:szCs w:val="28"/>
        </w:rPr>
        <w:t>___</w:t>
      </w:r>
      <w:r w:rsidR="00B76E3D" w:rsidRPr="00651E7D">
        <w:rPr>
          <w:rFonts w:ascii="Times New Roman" w:hAnsi="Times New Roman" w:cs="Times New Roman"/>
          <w:sz w:val="28"/>
          <w:szCs w:val="28"/>
        </w:rPr>
        <w:t>-</w:t>
      </w:r>
      <w:r w:rsidR="00067B47" w:rsidRPr="00651E7D">
        <w:rPr>
          <w:rFonts w:ascii="Times New Roman" w:hAnsi="Times New Roman" w:cs="Times New Roman"/>
          <w:sz w:val="28"/>
          <w:szCs w:val="28"/>
        </w:rPr>
        <w:t>п</w:t>
      </w:r>
    </w:p>
    <w:p w14:paraId="4F3C25B7" w14:textId="77777777" w:rsidR="00D175AC" w:rsidRPr="00651E7D" w:rsidRDefault="00D175AC" w:rsidP="003F5F6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7FB286" w14:textId="77777777" w:rsidR="0080728E" w:rsidRPr="00651E7D" w:rsidRDefault="002C764D" w:rsidP="0057672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E7D">
        <w:rPr>
          <w:rFonts w:ascii="Times New Roman" w:hAnsi="Times New Roman" w:cs="Times New Roman"/>
          <w:b/>
          <w:sz w:val="28"/>
          <w:szCs w:val="28"/>
        </w:rPr>
        <w:t>О</w:t>
      </w:r>
      <w:r w:rsidR="00535283" w:rsidRPr="00651E7D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Департамента экономического раз</w:t>
      </w:r>
      <w:r w:rsidR="0057672E" w:rsidRPr="00651E7D">
        <w:rPr>
          <w:rFonts w:ascii="Times New Roman" w:hAnsi="Times New Roman" w:cs="Times New Roman"/>
          <w:b/>
          <w:sz w:val="28"/>
          <w:szCs w:val="28"/>
        </w:rPr>
        <w:t>вития</w:t>
      </w:r>
      <w:r w:rsidR="0057672E" w:rsidRPr="00651E7D">
        <w:rPr>
          <w:rFonts w:ascii="Times New Roman" w:hAnsi="Times New Roman" w:cs="Times New Roman"/>
          <w:b/>
          <w:sz w:val="28"/>
          <w:szCs w:val="28"/>
        </w:rPr>
        <w:br/>
      </w:r>
      <w:r w:rsidR="00702F09" w:rsidRPr="00651E7D">
        <w:rPr>
          <w:rFonts w:ascii="Times New Roman" w:hAnsi="Times New Roman" w:cs="Times New Roman"/>
          <w:b/>
          <w:sz w:val="28"/>
          <w:szCs w:val="28"/>
        </w:rPr>
        <w:t>и торговли Ивановской области</w:t>
      </w:r>
      <w:r w:rsidR="00535283" w:rsidRPr="00651E7D">
        <w:rPr>
          <w:rFonts w:ascii="Times New Roman" w:hAnsi="Times New Roman" w:cs="Times New Roman"/>
          <w:b/>
          <w:sz w:val="28"/>
          <w:szCs w:val="28"/>
        </w:rPr>
        <w:t xml:space="preserve"> от 25.09.2025 № 30-п </w:t>
      </w:r>
      <w:r w:rsidR="00C17B21" w:rsidRPr="00651E7D">
        <w:rPr>
          <w:rFonts w:ascii="Times New Roman" w:hAnsi="Times New Roman" w:cs="Times New Roman"/>
          <w:b/>
          <w:sz w:val="28"/>
          <w:szCs w:val="28"/>
        </w:rPr>
        <w:br/>
      </w:r>
      <w:r w:rsidR="00535283" w:rsidRPr="00651E7D">
        <w:rPr>
          <w:rFonts w:ascii="Times New Roman" w:hAnsi="Times New Roman" w:cs="Times New Roman"/>
          <w:b/>
          <w:sz w:val="28"/>
          <w:szCs w:val="28"/>
        </w:rPr>
        <w:t>«Об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лицензированию заготовки, хранения, переработки и реализации лома черных металлов, цветных металлов»</w:t>
      </w:r>
    </w:p>
    <w:p w14:paraId="2AF09EBD" w14:textId="77777777" w:rsidR="00D175AC" w:rsidRPr="00651E7D" w:rsidRDefault="00D175AC" w:rsidP="0057672E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C068D40" w14:textId="6DB053A0" w:rsidR="002C764D" w:rsidRPr="00651E7D" w:rsidRDefault="00C625AF" w:rsidP="005767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7F7E76" w:rsidRPr="00651E7D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>
        <w:r w:rsidR="007F7E76" w:rsidRPr="00651E7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3F5F6A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7F7E76" w:rsidRPr="00651E7D">
        <w:rPr>
          <w:rFonts w:ascii="Times New Roman" w:hAnsi="Times New Roman" w:cs="Times New Roman"/>
          <w:sz w:val="28"/>
          <w:szCs w:val="28"/>
        </w:rPr>
        <w:t xml:space="preserve">от 04.05.2011 № 99-ФЗ </w:t>
      </w:r>
      <w:r w:rsidR="006230BB" w:rsidRPr="00651E7D">
        <w:rPr>
          <w:rFonts w:ascii="Times New Roman" w:hAnsi="Times New Roman" w:cs="Times New Roman"/>
          <w:sz w:val="28"/>
          <w:szCs w:val="28"/>
        </w:rPr>
        <w:br/>
      </w:r>
      <w:r w:rsidR="007F7E76" w:rsidRPr="00651E7D">
        <w:rPr>
          <w:rFonts w:ascii="Times New Roman" w:hAnsi="Times New Roman" w:cs="Times New Roman"/>
          <w:sz w:val="28"/>
          <w:szCs w:val="28"/>
        </w:rPr>
        <w:t xml:space="preserve">«О лицензировании отдельных видов деятельности», </w:t>
      </w:r>
      <w:r w:rsidR="002C764D" w:rsidRPr="00651E7D">
        <w:rPr>
          <w:rFonts w:ascii="Times New Roman" w:hAnsi="Times New Roman" w:cs="Times New Roman"/>
          <w:sz w:val="28"/>
          <w:szCs w:val="28"/>
        </w:rPr>
        <w:t>п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р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и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к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а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з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ы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в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а</w:t>
      </w:r>
      <w:r w:rsidR="00A21E32" w:rsidRPr="00651E7D">
        <w:rPr>
          <w:rFonts w:ascii="Times New Roman" w:hAnsi="Times New Roman" w:cs="Times New Roman"/>
          <w:sz w:val="28"/>
          <w:szCs w:val="28"/>
        </w:rPr>
        <w:t xml:space="preserve"> </w:t>
      </w:r>
      <w:r w:rsidR="002C764D" w:rsidRPr="00651E7D">
        <w:rPr>
          <w:rFonts w:ascii="Times New Roman" w:hAnsi="Times New Roman" w:cs="Times New Roman"/>
          <w:sz w:val="28"/>
          <w:szCs w:val="28"/>
        </w:rPr>
        <w:t>ю:</w:t>
      </w:r>
    </w:p>
    <w:p w14:paraId="5265D339" w14:textId="77777777" w:rsidR="00C157B9" w:rsidRPr="00651E7D" w:rsidRDefault="001B4E89" w:rsidP="005767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 xml:space="preserve">1. </w:t>
      </w:r>
      <w:r w:rsidR="00C157B9" w:rsidRPr="00651E7D">
        <w:rPr>
          <w:rFonts w:ascii="Times New Roman" w:hAnsi="Times New Roman" w:cs="Times New Roman"/>
          <w:sz w:val="28"/>
          <w:szCs w:val="28"/>
        </w:rPr>
        <w:t xml:space="preserve">Внести в приказ Департамента экономического развития и торговли Ивановской области от 25.09.2025 № 30-п «Об утверждении Административного регламента предоставления Департаментом экономического развития и торговли Ивановской области государственной услуги по </w:t>
      </w:r>
      <w:r w:rsidRPr="00651E7D">
        <w:rPr>
          <w:rFonts w:ascii="Times New Roman" w:hAnsi="Times New Roman" w:cs="Times New Roman"/>
          <w:sz w:val="28"/>
          <w:szCs w:val="28"/>
        </w:rPr>
        <w:t>лицензированию заготовки, хранения, переработки и реализации лома черных металлов, цветных металлов»</w:t>
      </w:r>
      <w:r w:rsidR="00C157B9" w:rsidRPr="00651E7D">
        <w:rPr>
          <w:rFonts w:ascii="Times New Roman" w:hAnsi="Times New Roman" w:cs="Times New Roman"/>
          <w:sz w:val="28"/>
          <w:szCs w:val="28"/>
        </w:rPr>
        <w:t xml:space="preserve"> следующие изменения:</w:t>
      </w:r>
    </w:p>
    <w:p w14:paraId="27651F07" w14:textId="77777777" w:rsidR="001B4E89" w:rsidRPr="00651E7D" w:rsidRDefault="007F2481" w:rsidP="005767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>в</w:t>
      </w:r>
      <w:r w:rsidR="001B4E89" w:rsidRPr="00651E7D">
        <w:rPr>
          <w:rFonts w:ascii="Times New Roman" w:hAnsi="Times New Roman" w:cs="Times New Roman"/>
          <w:sz w:val="28"/>
          <w:szCs w:val="28"/>
        </w:rPr>
        <w:t xml:space="preserve"> приложении к приказу:</w:t>
      </w:r>
    </w:p>
    <w:p w14:paraId="6D6429E7" w14:textId="77777777" w:rsidR="008607B5" w:rsidRPr="00651E7D" w:rsidRDefault="008607B5" w:rsidP="005767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 xml:space="preserve">1.1. </w:t>
      </w:r>
      <w:r w:rsidR="0057672E" w:rsidRPr="00651E7D">
        <w:rPr>
          <w:rFonts w:ascii="Times New Roman" w:hAnsi="Times New Roman" w:cs="Times New Roman"/>
          <w:sz w:val="28"/>
          <w:szCs w:val="28"/>
        </w:rPr>
        <w:t>Подпункт</w:t>
      </w:r>
      <w:r w:rsidRPr="00651E7D">
        <w:rPr>
          <w:rFonts w:ascii="Times New Roman" w:hAnsi="Times New Roman" w:cs="Times New Roman"/>
          <w:sz w:val="28"/>
          <w:szCs w:val="28"/>
        </w:rPr>
        <w:t xml:space="preserve"> 2.10.1 пункта 2.10 после слов «указанные в </w:t>
      </w:r>
      <w:hyperlink r:id="rId10" w:history="1">
        <w:r w:rsidRPr="00651E7D">
          <w:rPr>
            <w:rFonts w:ascii="Times New Roman" w:hAnsi="Times New Roman" w:cs="Times New Roman"/>
            <w:sz w:val="28"/>
            <w:szCs w:val="28"/>
          </w:rPr>
          <w:t>части 3 статьи 13</w:t>
        </w:r>
      </w:hyperlink>
      <w:r w:rsidRPr="00651E7D">
        <w:rPr>
          <w:rFonts w:ascii="Times New Roman" w:hAnsi="Times New Roman" w:cs="Times New Roman"/>
          <w:sz w:val="28"/>
          <w:szCs w:val="28"/>
        </w:rPr>
        <w:t xml:space="preserve"> Федерального зако</w:t>
      </w:r>
      <w:r w:rsidR="0057672E" w:rsidRPr="00651E7D">
        <w:rPr>
          <w:rFonts w:ascii="Times New Roman" w:hAnsi="Times New Roman" w:cs="Times New Roman"/>
          <w:sz w:val="28"/>
          <w:szCs w:val="28"/>
        </w:rPr>
        <w:t xml:space="preserve">на № 99-ФЗ» дополнить словами «, </w:t>
      </w:r>
      <w:r w:rsidRPr="00651E7D">
        <w:rPr>
          <w:rFonts w:ascii="Times New Roman" w:hAnsi="Times New Roman" w:cs="Times New Roman"/>
          <w:sz w:val="28"/>
          <w:szCs w:val="28"/>
        </w:rPr>
        <w:t>в порядке, предусмотренном частью 5 статьи 13 Федерального закона № 99-ФЗ</w:t>
      </w:r>
      <w:r w:rsidR="0057672E" w:rsidRPr="00651E7D">
        <w:rPr>
          <w:rFonts w:ascii="Times New Roman" w:hAnsi="Times New Roman" w:cs="Times New Roman"/>
          <w:sz w:val="28"/>
          <w:szCs w:val="28"/>
        </w:rPr>
        <w:t>,</w:t>
      </w:r>
      <w:r w:rsidRPr="00651E7D">
        <w:rPr>
          <w:rFonts w:ascii="Times New Roman" w:hAnsi="Times New Roman" w:cs="Times New Roman"/>
          <w:sz w:val="28"/>
          <w:szCs w:val="28"/>
        </w:rPr>
        <w:t>».</w:t>
      </w:r>
    </w:p>
    <w:p w14:paraId="00E6653D" w14:textId="7BD4C92E" w:rsidR="00C32CBB" w:rsidRDefault="008607B5" w:rsidP="0057672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 xml:space="preserve">1.2. Подпункт 3.3.1 пункта 3.1 </w:t>
      </w:r>
      <w:r w:rsidR="00C32CBB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36A8855E" w14:textId="772FE3EB" w:rsidR="008607B5" w:rsidRDefault="00C32CBB" w:rsidP="00C32C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«3.3.1. Основанием для начала административной процедуры являются </w:t>
      </w:r>
      <w:r w:rsidR="00D97AD4">
        <w:rPr>
          <w:rFonts w:ascii="Times New Roman" w:hAnsi="Times New Roman" w:cs="Times New Roman"/>
          <w:sz w:val="28"/>
          <w:szCs w:val="28"/>
        </w:rPr>
        <w:t>направленные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 </w:t>
      </w:r>
      <w:r w:rsidR="00D97AD4">
        <w:rPr>
          <w:rFonts w:ascii="Times New Roman" w:hAnsi="Times New Roman" w:cs="Times New Roman"/>
          <w:sz w:val="28"/>
          <w:szCs w:val="28"/>
        </w:rPr>
        <w:t>заявителем (представителем заявителя)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="00D97AD4">
        <w:rPr>
          <w:rFonts w:ascii="Times New Roman" w:hAnsi="Times New Roman" w:cs="Times New Roman"/>
          <w:sz w:val="28"/>
          <w:szCs w:val="28"/>
        </w:rPr>
        <w:br/>
      </w:r>
      <w:r w:rsidR="00B46BDA">
        <w:rPr>
          <w:rFonts w:ascii="Times New Roman" w:hAnsi="Times New Roman" w:cs="Times New Roman"/>
          <w:sz w:val="28"/>
          <w:szCs w:val="28"/>
        </w:rPr>
        <w:t xml:space="preserve">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и прилагаемые</w:t>
      </w:r>
      <w:r w:rsidR="00B46BDA">
        <w:rPr>
          <w:rFonts w:ascii="Times New Roman" w:hAnsi="Times New Roman" w:cs="Times New Roman"/>
          <w:sz w:val="28"/>
          <w:szCs w:val="28"/>
        </w:rPr>
        <w:t xml:space="preserve"> </w:t>
      </w:r>
      <w:r w:rsidR="00A96E9A">
        <w:rPr>
          <w:rFonts w:ascii="Times New Roman" w:hAnsi="Times New Roman" w:cs="Times New Roman"/>
          <w:sz w:val="28"/>
          <w:szCs w:val="28"/>
        </w:rPr>
        <w:t>к нему документы</w:t>
      </w:r>
      <w:r w:rsidR="00A96E9A">
        <w:rPr>
          <w:rFonts w:ascii="Times New Roman" w:hAnsi="Times New Roman" w:cs="Times New Roman"/>
          <w:sz w:val="28"/>
          <w:szCs w:val="28"/>
        </w:rPr>
        <w:br/>
      </w:r>
      <w:r w:rsidR="008607B5" w:rsidRPr="00651E7D">
        <w:rPr>
          <w:rFonts w:ascii="Times New Roman" w:hAnsi="Times New Roman" w:cs="Times New Roman"/>
          <w:sz w:val="28"/>
          <w:szCs w:val="28"/>
        </w:rPr>
        <w:lastRenderedPageBreak/>
        <w:t>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7B5" w:rsidRPr="00651E7D">
        <w:rPr>
          <w:rFonts w:ascii="Times New Roman" w:hAnsi="Times New Roman" w:cs="Times New Roman"/>
          <w:sz w:val="28"/>
          <w:szCs w:val="28"/>
        </w:rPr>
        <w:t xml:space="preserve">с подпунктами 2.10.1, 2.10.2 </w:t>
      </w:r>
      <w:r w:rsidR="0057672E" w:rsidRPr="00651E7D">
        <w:rPr>
          <w:rFonts w:ascii="Times New Roman" w:hAnsi="Times New Roman" w:cs="Times New Roman"/>
          <w:sz w:val="28"/>
          <w:szCs w:val="28"/>
        </w:rPr>
        <w:t>пункта 2.10 Административного регламента</w:t>
      </w:r>
      <w:r w:rsidR="008607B5" w:rsidRPr="00651E7D">
        <w:rPr>
          <w:rFonts w:ascii="Times New Roman" w:hAnsi="Times New Roman" w:cs="Times New Roman"/>
          <w:sz w:val="28"/>
          <w:szCs w:val="28"/>
        </w:rPr>
        <w:t xml:space="preserve">». </w:t>
      </w:r>
    </w:p>
    <w:p w14:paraId="438290BB" w14:textId="6F763BEF" w:rsidR="002972FC" w:rsidRDefault="002972FC" w:rsidP="00C32CBB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подпункте 3.7.9 пункта 3.7 слова «лицензирующим органом» заменить словом «Департаментом».</w:t>
      </w:r>
    </w:p>
    <w:p w14:paraId="003FBF0E" w14:textId="7E28B9A9" w:rsidR="00A96E9A" w:rsidRPr="00A96E9A" w:rsidRDefault="00A36726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972F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96E9A">
        <w:rPr>
          <w:rFonts w:ascii="Times New Roman" w:hAnsi="Times New Roman" w:cs="Times New Roman"/>
          <w:sz w:val="28"/>
          <w:szCs w:val="28"/>
        </w:rPr>
        <w:t>В пункте 3.8:</w:t>
      </w:r>
    </w:p>
    <w:p w14:paraId="5F2C50BC" w14:textId="4D4AE97F" w:rsidR="00A36726" w:rsidRDefault="00A96E9A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A36726">
        <w:rPr>
          <w:rFonts w:ascii="Times New Roman" w:hAnsi="Times New Roman" w:cs="Times New Roman"/>
          <w:sz w:val="28"/>
          <w:szCs w:val="28"/>
        </w:rPr>
        <w:t>В абзаце втором подпункта 3.8.9 цифру «3.8.3» заменить цифрой «3.8.1».</w:t>
      </w:r>
    </w:p>
    <w:p w14:paraId="721B9F98" w14:textId="0D1F208A" w:rsidR="00A96E9A" w:rsidRDefault="00A96E9A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В подпункте 3.8.15 слова «лицензирующим органом» заменить словом «Департаментом».</w:t>
      </w:r>
    </w:p>
    <w:p w14:paraId="721CACC9" w14:textId="42E2C782" w:rsidR="002972FC" w:rsidRPr="00651E7D" w:rsidRDefault="002972FC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C67D02">
        <w:rPr>
          <w:rFonts w:ascii="Times New Roman" w:hAnsi="Times New Roman" w:cs="Times New Roman"/>
          <w:sz w:val="28"/>
          <w:szCs w:val="28"/>
        </w:rPr>
        <w:t xml:space="preserve">В абзаце втором подпункта 3.10.2 пункта 3.10 </w:t>
      </w:r>
      <w:r w:rsidR="00A96E9A">
        <w:rPr>
          <w:rFonts w:ascii="Times New Roman" w:hAnsi="Times New Roman" w:cs="Times New Roman"/>
          <w:sz w:val="28"/>
          <w:szCs w:val="28"/>
        </w:rPr>
        <w:t>слова</w:t>
      </w:r>
      <w:r w:rsidR="00C67D02">
        <w:rPr>
          <w:rFonts w:ascii="Times New Roman" w:hAnsi="Times New Roman" w:cs="Times New Roman"/>
          <w:sz w:val="28"/>
          <w:szCs w:val="28"/>
        </w:rPr>
        <w:t xml:space="preserve"> «</w:t>
      </w:r>
      <w:r w:rsidR="00A96E9A">
        <w:rPr>
          <w:rFonts w:ascii="Times New Roman" w:hAnsi="Times New Roman" w:cs="Times New Roman"/>
          <w:sz w:val="28"/>
          <w:szCs w:val="28"/>
        </w:rPr>
        <w:t>пункт</w:t>
      </w:r>
      <w:r w:rsidR="00D23A36">
        <w:rPr>
          <w:rFonts w:ascii="Times New Roman" w:hAnsi="Times New Roman" w:cs="Times New Roman"/>
          <w:sz w:val="28"/>
          <w:szCs w:val="28"/>
        </w:rPr>
        <w:t>ом</w:t>
      </w:r>
      <w:bookmarkStart w:id="0" w:name="_GoBack"/>
      <w:bookmarkEnd w:id="0"/>
      <w:r w:rsidR="00A96E9A">
        <w:rPr>
          <w:rFonts w:ascii="Times New Roman" w:hAnsi="Times New Roman" w:cs="Times New Roman"/>
          <w:sz w:val="28"/>
          <w:szCs w:val="28"/>
        </w:rPr>
        <w:t xml:space="preserve"> </w:t>
      </w:r>
      <w:r w:rsidR="00C67D02">
        <w:rPr>
          <w:rFonts w:ascii="Times New Roman" w:hAnsi="Times New Roman" w:cs="Times New Roman"/>
          <w:sz w:val="28"/>
          <w:szCs w:val="28"/>
        </w:rPr>
        <w:t xml:space="preserve">3.7» заменить </w:t>
      </w:r>
      <w:r w:rsidR="00A96E9A">
        <w:rPr>
          <w:rFonts w:ascii="Times New Roman" w:hAnsi="Times New Roman" w:cs="Times New Roman"/>
          <w:sz w:val="28"/>
          <w:szCs w:val="28"/>
        </w:rPr>
        <w:t>словами</w:t>
      </w:r>
      <w:r w:rsidR="00C67D02">
        <w:rPr>
          <w:rFonts w:ascii="Times New Roman" w:hAnsi="Times New Roman" w:cs="Times New Roman"/>
          <w:sz w:val="28"/>
          <w:szCs w:val="28"/>
        </w:rPr>
        <w:t xml:space="preserve"> «</w:t>
      </w:r>
      <w:r w:rsidR="00A96E9A">
        <w:rPr>
          <w:rFonts w:ascii="Times New Roman" w:hAnsi="Times New Roman" w:cs="Times New Roman"/>
          <w:sz w:val="28"/>
          <w:szCs w:val="28"/>
        </w:rPr>
        <w:t xml:space="preserve">подпунктом </w:t>
      </w:r>
      <w:r w:rsidR="00C67D02">
        <w:rPr>
          <w:rFonts w:ascii="Times New Roman" w:hAnsi="Times New Roman" w:cs="Times New Roman"/>
          <w:sz w:val="28"/>
          <w:szCs w:val="28"/>
        </w:rPr>
        <w:t>3.13.2</w:t>
      </w:r>
      <w:r w:rsidR="00A96E9A">
        <w:rPr>
          <w:rFonts w:ascii="Times New Roman" w:hAnsi="Times New Roman" w:cs="Times New Roman"/>
          <w:sz w:val="28"/>
          <w:szCs w:val="28"/>
        </w:rPr>
        <w:t xml:space="preserve"> пункта 3.13</w:t>
      </w:r>
      <w:r w:rsidR="00C67D02">
        <w:rPr>
          <w:rFonts w:ascii="Times New Roman" w:hAnsi="Times New Roman" w:cs="Times New Roman"/>
          <w:sz w:val="28"/>
          <w:szCs w:val="28"/>
        </w:rPr>
        <w:t>».</w:t>
      </w:r>
    </w:p>
    <w:p w14:paraId="0455ABCF" w14:textId="71EC3403" w:rsidR="00954B4D" w:rsidRDefault="00670545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>1.</w:t>
      </w:r>
      <w:r w:rsidR="002972FC">
        <w:rPr>
          <w:rFonts w:ascii="Times New Roman" w:hAnsi="Times New Roman" w:cs="Times New Roman"/>
          <w:sz w:val="28"/>
          <w:szCs w:val="28"/>
        </w:rPr>
        <w:t>6</w:t>
      </w:r>
      <w:r w:rsidRPr="00651E7D">
        <w:rPr>
          <w:rFonts w:ascii="Times New Roman" w:hAnsi="Times New Roman" w:cs="Times New Roman"/>
          <w:sz w:val="28"/>
          <w:szCs w:val="28"/>
        </w:rPr>
        <w:t xml:space="preserve">. </w:t>
      </w:r>
      <w:r w:rsidR="00954B4D" w:rsidRPr="00651E7D">
        <w:rPr>
          <w:rFonts w:ascii="Times New Roman" w:hAnsi="Times New Roman" w:cs="Times New Roman"/>
          <w:sz w:val="28"/>
          <w:szCs w:val="28"/>
        </w:rPr>
        <w:t>В подпункте 3</w:t>
      </w:r>
      <w:r w:rsidR="0057672E" w:rsidRPr="00651E7D">
        <w:rPr>
          <w:rFonts w:ascii="Times New Roman" w:hAnsi="Times New Roman" w:cs="Times New Roman"/>
          <w:sz w:val="28"/>
          <w:szCs w:val="28"/>
        </w:rPr>
        <w:t>.</w:t>
      </w:r>
      <w:r w:rsidR="00954B4D" w:rsidRPr="00651E7D">
        <w:rPr>
          <w:rFonts w:ascii="Times New Roman" w:hAnsi="Times New Roman" w:cs="Times New Roman"/>
          <w:sz w:val="28"/>
          <w:szCs w:val="28"/>
        </w:rPr>
        <w:t>14.2 пункта 3.14 слова «</w:t>
      </w:r>
      <w:r w:rsidR="0057672E" w:rsidRPr="00651E7D">
        <w:rPr>
          <w:rFonts w:ascii="Times New Roman" w:hAnsi="Times New Roman" w:cs="Times New Roman"/>
          <w:sz w:val="28"/>
          <w:szCs w:val="28"/>
        </w:rPr>
        <w:t xml:space="preserve">, </w:t>
      </w:r>
      <w:r w:rsidR="00954B4D" w:rsidRPr="00651E7D">
        <w:rPr>
          <w:rFonts w:ascii="Times New Roman" w:hAnsi="Times New Roman" w:cs="Times New Roman"/>
          <w:sz w:val="28"/>
          <w:szCs w:val="28"/>
        </w:rPr>
        <w:t>либо в виде копии акта Департамента о принятом решении,» исключить.</w:t>
      </w:r>
    </w:p>
    <w:p w14:paraId="3F02DE99" w14:textId="77777777" w:rsidR="00A96E9A" w:rsidRDefault="00B46BDA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 </w:t>
      </w:r>
      <w:r w:rsidR="001F37D5">
        <w:rPr>
          <w:rFonts w:ascii="Times New Roman" w:hAnsi="Times New Roman" w:cs="Times New Roman"/>
          <w:sz w:val="28"/>
          <w:szCs w:val="28"/>
        </w:rPr>
        <w:t>В приложени</w:t>
      </w:r>
      <w:r w:rsidR="00A96E9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1 к Административному регламенту</w:t>
      </w:r>
      <w:r w:rsidR="00A96E9A">
        <w:rPr>
          <w:rFonts w:ascii="Times New Roman" w:hAnsi="Times New Roman" w:cs="Times New Roman"/>
          <w:sz w:val="28"/>
          <w:szCs w:val="28"/>
        </w:rPr>
        <w:t>:</w:t>
      </w:r>
    </w:p>
    <w:p w14:paraId="4CB0EC7A" w14:textId="65A78BFC" w:rsidR="001F37D5" w:rsidRDefault="00A96E9A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1.7.1. В пункте 24</w:t>
      </w:r>
      <w:r w:rsidR="001F37D5">
        <w:rPr>
          <w:rFonts w:ascii="Times New Roman" w:hAnsi="Times New Roman" w:cs="Times New Roman"/>
          <w:sz w:val="28"/>
          <w:szCs w:val="28"/>
        </w:rPr>
        <w:t xml:space="preserve"> слова «Непосредственно в Департамент»</w:t>
      </w:r>
      <w:r>
        <w:rPr>
          <w:rFonts w:ascii="Times New Roman" w:hAnsi="Times New Roman" w:cs="Times New Roman"/>
          <w:sz w:val="28"/>
          <w:szCs w:val="28"/>
        </w:rPr>
        <w:t xml:space="preserve"> и «На адрес электронной почты Департамента»</w:t>
      </w:r>
      <w:r w:rsidR="001F37D5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14:paraId="3477049D" w14:textId="75E482EF" w:rsidR="00D97AD4" w:rsidRDefault="00A96E9A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1.7.2. В пункте </w:t>
      </w:r>
      <w:r w:rsidR="00D97AD4">
        <w:rPr>
          <w:rFonts w:ascii="Times New Roman" w:hAnsi="Times New Roman" w:cs="Times New Roman"/>
          <w:sz w:val="28"/>
          <w:szCs w:val="28"/>
        </w:rPr>
        <w:t xml:space="preserve">25 «Непосредственно в Департаменте» </w:t>
      </w:r>
      <w:r>
        <w:rPr>
          <w:rFonts w:ascii="Times New Roman" w:hAnsi="Times New Roman" w:cs="Times New Roman"/>
          <w:sz w:val="28"/>
          <w:szCs w:val="28"/>
        </w:rPr>
        <w:t xml:space="preserve">и «На адрес электронной почты заявителя» </w:t>
      </w:r>
      <w:r w:rsidR="00D97AD4">
        <w:rPr>
          <w:rFonts w:ascii="Times New Roman" w:hAnsi="Times New Roman" w:cs="Times New Roman"/>
          <w:sz w:val="28"/>
          <w:szCs w:val="28"/>
        </w:rPr>
        <w:t>исключить.</w:t>
      </w:r>
    </w:p>
    <w:p w14:paraId="65ACD32D" w14:textId="77777777" w:rsidR="0038251D" w:rsidRPr="00651E7D" w:rsidRDefault="001B4E89" w:rsidP="00A96E9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 w:cs="Times New Roman"/>
          <w:sz w:val="28"/>
          <w:szCs w:val="28"/>
        </w:rPr>
        <w:t xml:space="preserve">2. Настоящий приказ вступает в силу </w:t>
      </w:r>
      <w:r w:rsidR="004F2295" w:rsidRPr="00651E7D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57672E" w:rsidRPr="00651E7D">
        <w:rPr>
          <w:rFonts w:ascii="Times New Roman" w:hAnsi="Times New Roman" w:cs="Times New Roman"/>
          <w:sz w:val="28"/>
          <w:szCs w:val="28"/>
        </w:rPr>
        <w:t xml:space="preserve">дня </w:t>
      </w:r>
      <w:r w:rsidR="004F2295" w:rsidRPr="00651E7D">
        <w:rPr>
          <w:rFonts w:ascii="Times New Roman" w:hAnsi="Times New Roman" w:cs="Times New Roman"/>
          <w:sz w:val="28"/>
          <w:szCs w:val="28"/>
        </w:rPr>
        <w:t>его</w:t>
      </w:r>
      <w:r w:rsidRPr="00651E7D">
        <w:rPr>
          <w:rFonts w:ascii="Times New Roman" w:hAnsi="Times New Roman" w:cs="Times New Roman"/>
          <w:sz w:val="28"/>
          <w:szCs w:val="28"/>
        </w:rPr>
        <w:t xml:space="preserve"> официального опубликования</w:t>
      </w:r>
      <w:r w:rsidR="0057672E" w:rsidRPr="00651E7D">
        <w:rPr>
          <w:rFonts w:ascii="Times New Roman" w:hAnsi="Times New Roman" w:cs="Times New Roman"/>
          <w:sz w:val="28"/>
          <w:szCs w:val="28"/>
        </w:rPr>
        <w:t>, за исключением подпункта 1.1</w:t>
      </w:r>
      <w:r w:rsidR="002179CA" w:rsidRPr="00651E7D">
        <w:rPr>
          <w:rFonts w:ascii="Times New Roman" w:hAnsi="Times New Roman" w:cs="Times New Roman"/>
          <w:sz w:val="28"/>
          <w:szCs w:val="28"/>
        </w:rPr>
        <w:t xml:space="preserve"> пункта 1 настоящего приказа, который вступает в силу с 01.03.2026.</w:t>
      </w:r>
    </w:p>
    <w:p w14:paraId="322E6148" w14:textId="77777777" w:rsidR="00C17B21" w:rsidRPr="00651E7D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56CB44" w14:textId="77777777" w:rsidR="00C17B21" w:rsidRPr="00651E7D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C0CDCF" w14:textId="77777777" w:rsidR="00C17B21" w:rsidRPr="00651E7D" w:rsidRDefault="00C17B21" w:rsidP="003F5F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3A483CC" w14:textId="77777777" w:rsidR="0038251D" w:rsidRPr="00651E7D" w:rsidRDefault="0038251D" w:rsidP="003F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E7D">
        <w:rPr>
          <w:rFonts w:ascii="Times New Roman" w:hAnsi="Times New Roman" w:cs="Times New Roman"/>
          <w:b/>
          <w:sz w:val="28"/>
          <w:szCs w:val="28"/>
        </w:rPr>
        <w:t xml:space="preserve">Член </w:t>
      </w:r>
      <w:r w:rsidR="00D61E74" w:rsidRPr="00651E7D">
        <w:rPr>
          <w:rFonts w:ascii="Times New Roman" w:hAnsi="Times New Roman" w:cs="Times New Roman"/>
          <w:b/>
          <w:sz w:val="28"/>
          <w:szCs w:val="28"/>
        </w:rPr>
        <w:t>П</w:t>
      </w:r>
      <w:r w:rsidRPr="00651E7D">
        <w:rPr>
          <w:rFonts w:ascii="Times New Roman" w:hAnsi="Times New Roman" w:cs="Times New Roman"/>
          <w:b/>
          <w:sz w:val="28"/>
          <w:szCs w:val="28"/>
        </w:rPr>
        <w:t xml:space="preserve">равительства </w:t>
      </w:r>
    </w:p>
    <w:p w14:paraId="7960FDDA" w14:textId="77777777" w:rsidR="00C17B21" w:rsidRPr="00651E7D" w:rsidRDefault="0038251D" w:rsidP="003F5F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E7D">
        <w:rPr>
          <w:rFonts w:ascii="Times New Roman" w:hAnsi="Times New Roman" w:cs="Times New Roman"/>
          <w:b/>
          <w:sz w:val="28"/>
          <w:szCs w:val="28"/>
        </w:rPr>
        <w:t xml:space="preserve">Ивановской области - </w:t>
      </w:r>
    </w:p>
    <w:p w14:paraId="18F77EBF" w14:textId="77777777" w:rsidR="00C17B21" w:rsidRDefault="00C17B21" w:rsidP="003F5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1E7D">
        <w:rPr>
          <w:rFonts w:ascii="Times New Roman" w:hAnsi="Times New Roman"/>
          <w:b/>
          <w:sz w:val="28"/>
          <w:szCs w:val="28"/>
        </w:rPr>
        <w:t>директор</w:t>
      </w:r>
      <w:r w:rsidR="003B3321" w:rsidRPr="00651E7D">
        <w:rPr>
          <w:rFonts w:ascii="Times New Roman" w:hAnsi="Times New Roman"/>
          <w:b/>
          <w:sz w:val="28"/>
          <w:szCs w:val="28"/>
        </w:rPr>
        <w:t xml:space="preserve"> Департамента</w:t>
      </w:r>
      <w:r w:rsidR="003B3321" w:rsidRPr="00651E7D">
        <w:rPr>
          <w:rFonts w:ascii="Times New Roman" w:hAnsi="Times New Roman"/>
          <w:b/>
          <w:sz w:val="28"/>
          <w:szCs w:val="28"/>
        </w:rPr>
        <w:tab/>
      </w:r>
      <w:r w:rsidR="003B3321" w:rsidRPr="00651E7D">
        <w:rPr>
          <w:rFonts w:ascii="Times New Roman" w:hAnsi="Times New Roman"/>
          <w:b/>
          <w:sz w:val="28"/>
          <w:szCs w:val="28"/>
        </w:rPr>
        <w:tab/>
      </w:r>
      <w:r w:rsidR="003B3321" w:rsidRPr="00651E7D">
        <w:rPr>
          <w:rFonts w:ascii="Times New Roman" w:hAnsi="Times New Roman"/>
          <w:b/>
          <w:sz w:val="28"/>
          <w:szCs w:val="28"/>
        </w:rPr>
        <w:tab/>
      </w:r>
      <w:r w:rsidR="003B3321" w:rsidRPr="00651E7D">
        <w:rPr>
          <w:rFonts w:ascii="Times New Roman" w:hAnsi="Times New Roman"/>
          <w:b/>
          <w:sz w:val="28"/>
          <w:szCs w:val="28"/>
        </w:rPr>
        <w:tab/>
      </w:r>
      <w:r w:rsidR="003B3321" w:rsidRPr="00651E7D">
        <w:rPr>
          <w:rFonts w:ascii="Times New Roman" w:hAnsi="Times New Roman"/>
          <w:b/>
          <w:sz w:val="28"/>
          <w:szCs w:val="28"/>
        </w:rPr>
        <w:tab/>
        <w:t xml:space="preserve"> </w:t>
      </w:r>
      <w:r w:rsidR="0038251D" w:rsidRPr="00651E7D">
        <w:rPr>
          <w:rFonts w:ascii="Times New Roman" w:hAnsi="Times New Roman"/>
          <w:b/>
          <w:sz w:val="28"/>
          <w:szCs w:val="28"/>
        </w:rPr>
        <w:tab/>
      </w:r>
      <w:r w:rsidR="007F317D" w:rsidRPr="00651E7D">
        <w:rPr>
          <w:rFonts w:ascii="Times New Roman" w:hAnsi="Times New Roman"/>
          <w:b/>
          <w:sz w:val="28"/>
          <w:szCs w:val="28"/>
        </w:rPr>
        <w:t xml:space="preserve"> </w:t>
      </w:r>
      <w:r w:rsidR="006230BB" w:rsidRPr="00651E7D">
        <w:rPr>
          <w:rFonts w:ascii="Times New Roman" w:hAnsi="Times New Roman"/>
          <w:b/>
          <w:sz w:val="28"/>
          <w:szCs w:val="28"/>
        </w:rPr>
        <w:tab/>
        <w:t xml:space="preserve">       </w:t>
      </w:r>
      <w:r w:rsidR="007F317D" w:rsidRPr="00651E7D">
        <w:rPr>
          <w:rFonts w:ascii="Times New Roman" w:hAnsi="Times New Roman"/>
          <w:b/>
          <w:sz w:val="28"/>
          <w:szCs w:val="28"/>
        </w:rPr>
        <w:t xml:space="preserve"> </w:t>
      </w:r>
      <w:r w:rsidR="0038251D" w:rsidRPr="00651E7D">
        <w:rPr>
          <w:rFonts w:ascii="Times New Roman" w:hAnsi="Times New Roman"/>
          <w:b/>
          <w:sz w:val="28"/>
          <w:szCs w:val="28"/>
        </w:rPr>
        <w:t>Е.Н. Соколова</w:t>
      </w:r>
    </w:p>
    <w:sectPr w:rsidR="00C17B21" w:rsidSect="006230BB">
      <w:headerReference w:type="default" r:id="rId11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BFCA37" w14:textId="77777777" w:rsidR="008D3EF4" w:rsidRDefault="008D3EF4" w:rsidP="00945048">
      <w:pPr>
        <w:spacing w:after="0" w:line="240" w:lineRule="auto"/>
      </w:pPr>
      <w:r>
        <w:separator/>
      </w:r>
    </w:p>
  </w:endnote>
  <w:endnote w:type="continuationSeparator" w:id="0">
    <w:p w14:paraId="2651B709" w14:textId="77777777" w:rsidR="008D3EF4" w:rsidRDefault="008D3EF4" w:rsidP="00945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38319C" w14:textId="77777777" w:rsidR="008D3EF4" w:rsidRDefault="008D3EF4" w:rsidP="00945048">
      <w:pPr>
        <w:spacing w:after="0" w:line="240" w:lineRule="auto"/>
      </w:pPr>
      <w:r>
        <w:separator/>
      </w:r>
    </w:p>
  </w:footnote>
  <w:footnote w:type="continuationSeparator" w:id="0">
    <w:p w14:paraId="3B05892F" w14:textId="77777777" w:rsidR="008D3EF4" w:rsidRDefault="008D3EF4" w:rsidP="00945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127264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184A643F" w14:textId="00F388E2" w:rsidR="00535283" w:rsidRPr="00945048" w:rsidRDefault="00535283">
        <w:pPr>
          <w:pStyle w:val="ad"/>
          <w:jc w:val="center"/>
          <w:rPr>
            <w:rFonts w:ascii="Times New Roman" w:hAnsi="Times New Roman" w:cs="Times New Roman"/>
          </w:rPr>
        </w:pPr>
        <w:r w:rsidRPr="00945048">
          <w:rPr>
            <w:rFonts w:ascii="Times New Roman" w:hAnsi="Times New Roman" w:cs="Times New Roman"/>
          </w:rPr>
          <w:fldChar w:fldCharType="begin"/>
        </w:r>
        <w:r w:rsidRPr="00945048">
          <w:rPr>
            <w:rFonts w:ascii="Times New Roman" w:hAnsi="Times New Roman" w:cs="Times New Roman"/>
          </w:rPr>
          <w:instrText>PAGE   \* MERGEFORMAT</w:instrText>
        </w:r>
        <w:r w:rsidRPr="00945048">
          <w:rPr>
            <w:rFonts w:ascii="Times New Roman" w:hAnsi="Times New Roman" w:cs="Times New Roman"/>
          </w:rPr>
          <w:fldChar w:fldCharType="separate"/>
        </w:r>
        <w:r w:rsidR="00D23A36">
          <w:rPr>
            <w:rFonts w:ascii="Times New Roman" w:hAnsi="Times New Roman" w:cs="Times New Roman"/>
            <w:noProof/>
          </w:rPr>
          <w:t>2</w:t>
        </w:r>
        <w:r w:rsidRPr="00945048">
          <w:rPr>
            <w:rFonts w:ascii="Times New Roman" w:hAnsi="Times New Roman" w:cs="Times New Roman"/>
          </w:rPr>
          <w:fldChar w:fldCharType="end"/>
        </w:r>
      </w:p>
    </w:sdtContent>
  </w:sdt>
  <w:p w14:paraId="78F4968E" w14:textId="77777777" w:rsidR="00535283" w:rsidRDefault="0053528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8666AC"/>
    <w:multiLevelType w:val="hybridMultilevel"/>
    <w:tmpl w:val="E9CA703E"/>
    <w:lvl w:ilvl="0" w:tplc="E82C6902">
      <w:start w:val="1"/>
      <w:numFmt w:val="decimal"/>
      <w:suff w:val="space"/>
      <w:lvlText w:val="%1."/>
      <w:lvlJc w:val="left"/>
      <w:pPr>
        <w:ind w:left="1365" w:hanging="825"/>
      </w:pPr>
      <w:rPr>
        <w:rFonts w:ascii="Times New Roman" w:eastAsiaTheme="minorHAnsi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A9A"/>
    <w:rsid w:val="00002EDA"/>
    <w:rsid w:val="00003DF3"/>
    <w:rsid w:val="00005BE4"/>
    <w:rsid w:val="00007039"/>
    <w:rsid w:val="000210C1"/>
    <w:rsid w:val="00026167"/>
    <w:rsid w:val="00034A30"/>
    <w:rsid w:val="000453C4"/>
    <w:rsid w:val="00046991"/>
    <w:rsid w:val="000503D0"/>
    <w:rsid w:val="0005215B"/>
    <w:rsid w:val="000524E2"/>
    <w:rsid w:val="00052737"/>
    <w:rsid w:val="000569EC"/>
    <w:rsid w:val="00056DF7"/>
    <w:rsid w:val="000630C3"/>
    <w:rsid w:val="000673E9"/>
    <w:rsid w:val="00067B47"/>
    <w:rsid w:val="0007406B"/>
    <w:rsid w:val="00074DEB"/>
    <w:rsid w:val="00075378"/>
    <w:rsid w:val="000836BD"/>
    <w:rsid w:val="00087FF8"/>
    <w:rsid w:val="00091E16"/>
    <w:rsid w:val="00092564"/>
    <w:rsid w:val="000A3B2C"/>
    <w:rsid w:val="000A6307"/>
    <w:rsid w:val="000A67C2"/>
    <w:rsid w:val="000C2FA8"/>
    <w:rsid w:val="000C779D"/>
    <w:rsid w:val="000D007E"/>
    <w:rsid w:val="000D602B"/>
    <w:rsid w:val="000E1374"/>
    <w:rsid w:val="000E23C4"/>
    <w:rsid w:val="000E26E2"/>
    <w:rsid w:val="000E28B6"/>
    <w:rsid w:val="000E66C9"/>
    <w:rsid w:val="000E7190"/>
    <w:rsid w:val="000E7709"/>
    <w:rsid w:val="000F22EB"/>
    <w:rsid w:val="000F3D6E"/>
    <w:rsid w:val="00104FB2"/>
    <w:rsid w:val="0011230E"/>
    <w:rsid w:val="00112886"/>
    <w:rsid w:val="00116237"/>
    <w:rsid w:val="0011628A"/>
    <w:rsid w:val="00116FE8"/>
    <w:rsid w:val="001171E7"/>
    <w:rsid w:val="00121F99"/>
    <w:rsid w:val="00122FCE"/>
    <w:rsid w:val="00126FB8"/>
    <w:rsid w:val="0013061B"/>
    <w:rsid w:val="00131A71"/>
    <w:rsid w:val="00132F0F"/>
    <w:rsid w:val="00133217"/>
    <w:rsid w:val="00137FC8"/>
    <w:rsid w:val="00144AED"/>
    <w:rsid w:val="0014796F"/>
    <w:rsid w:val="00152510"/>
    <w:rsid w:val="0015373B"/>
    <w:rsid w:val="00161BD1"/>
    <w:rsid w:val="0016275C"/>
    <w:rsid w:val="00163826"/>
    <w:rsid w:val="00165902"/>
    <w:rsid w:val="00167337"/>
    <w:rsid w:val="001778B8"/>
    <w:rsid w:val="001809D4"/>
    <w:rsid w:val="00180E76"/>
    <w:rsid w:val="001867AD"/>
    <w:rsid w:val="00190C66"/>
    <w:rsid w:val="00193B51"/>
    <w:rsid w:val="00195C16"/>
    <w:rsid w:val="001A0C04"/>
    <w:rsid w:val="001B05AA"/>
    <w:rsid w:val="001B18FA"/>
    <w:rsid w:val="001B2A67"/>
    <w:rsid w:val="001B4E89"/>
    <w:rsid w:val="001B585B"/>
    <w:rsid w:val="001B6824"/>
    <w:rsid w:val="001B6EC5"/>
    <w:rsid w:val="001B70B8"/>
    <w:rsid w:val="001C0EA4"/>
    <w:rsid w:val="001D1E83"/>
    <w:rsid w:val="001E1F68"/>
    <w:rsid w:val="001E29B4"/>
    <w:rsid w:val="001F37D5"/>
    <w:rsid w:val="001F6FFE"/>
    <w:rsid w:val="00200DA2"/>
    <w:rsid w:val="00206499"/>
    <w:rsid w:val="00206BC7"/>
    <w:rsid w:val="00207AA7"/>
    <w:rsid w:val="002107ED"/>
    <w:rsid w:val="002179CA"/>
    <w:rsid w:val="00237541"/>
    <w:rsid w:val="002448D8"/>
    <w:rsid w:val="002574CB"/>
    <w:rsid w:val="00257ED3"/>
    <w:rsid w:val="00257F62"/>
    <w:rsid w:val="00262CC0"/>
    <w:rsid w:val="00263990"/>
    <w:rsid w:val="002708FF"/>
    <w:rsid w:val="00274ED0"/>
    <w:rsid w:val="00275AE5"/>
    <w:rsid w:val="002817E8"/>
    <w:rsid w:val="00283AEC"/>
    <w:rsid w:val="002840E3"/>
    <w:rsid w:val="002843F7"/>
    <w:rsid w:val="00286B9B"/>
    <w:rsid w:val="00291625"/>
    <w:rsid w:val="00291EC5"/>
    <w:rsid w:val="002972FC"/>
    <w:rsid w:val="002A47EA"/>
    <w:rsid w:val="002B3CBA"/>
    <w:rsid w:val="002B753F"/>
    <w:rsid w:val="002C25BD"/>
    <w:rsid w:val="002C5C3D"/>
    <w:rsid w:val="002C70CA"/>
    <w:rsid w:val="002C764D"/>
    <w:rsid w:val="002D3A9A"/>
    <w:rsid w:val="002D7D41"/>
    <w:rsid w:val="002F696D"/>
    <w:rsid w:val="002F7B0F"/>
    <w:rsid w:val="003013E5"/>
    <w:rsid w:val="00306083"/>
    <w:rsid w:val="003105E1"/>
    <w:rsid w:val="00312436"/>
    <w:rsid w:val="00313D46"/>
    <w:rsid w:val="00317C91"/>
    <w:rsid w:val="00320853"/>
    <w:rsid w:val="0032146A"/>
    <w:rsid w:val="00325EC0"/>
    <w:rsid w:val="00327DA5"/>
    <w:rsid w:val="00330F12"/>
    <w:rsid w:val="003418D1"/>
    <w:rsid w:val="0035121F"/>
    <w:rsid w:val="0036198E"/>
    <w:rsid w:val="003636A8"/>
    <w:rsid w:val="003723AD"/>
    <w:rsid w:val="0037776F"/>
    <w:rsid w:val="003803FC"/>
    <w:rsid w:val="0038251D"/>
    <w:rsid w:val="00385E22"/>
    <w:rsid w:val="003979F7"/>
    <w:rsid w:val="003A0162"/>
    <w:rsid w:val="003A01C8"/>
    <w:rsid w:val="003A2B25"/>
    <w:rsid w:val="003A66CE"/>
    <w:rsid w:val="003A7755"/>
    <w:rsid w:val="003A7FCA"/>
    <w:rsid w:val="003B0D56"/>
    <w:rsid w:val="003B2678"/>
    <w:rsid w:val="003B2D94"/>
    <w:rsid w:val="003B2F3B"/>
    <w:rsid w:val="003B3321"/>
    <w:rsid w:val="003B6874"/>
    <w:rsid w:val="003B7DB8"/>
    <w:rsid w:val="003C139C"/>
    <w:rsid w:val="003C4E1F"/>
    <w:rsid w:val="003C7F9A"/>
    <w:rsid w:val="003D50B0"/>
    <w:rsid w:val="003E19B0"/>
    <w:rsid w:val="003E3A02"/>
    <w:rsid w:val="003F5F6A"/>
    <w:rsid w:val="003F79EB"/>
    <w:rsid w:val="0040572B"/>
    <w:rsid w:val="00406B88"/>
    <w:rsid w:val="00407369"/>
    <w:rsid w:val="00412E8F"/>
    <w:rsid w:val="004148C9"/>
    <w:rsid w:val="004212C9"/>
    <w:rsid w:val="00425130"/>
    <w:rsid w:val="00433FF1"/>
    <w:rsid w:val="00435A0C"/>
    <w:rsid w:val="00443CF7"/>
    <w:rsid w:val="00446594"/>
    <w:rsid w:val="004558AE"/>
    <w:rsid w:val="004678A5"/>
    <w:rsid w:val="00473C2E"/>
    <w:rsid w:val="00492205"/>
    <w:rsid w:val="0049258A"/>
    <w:rsid w:val="00492598"/>
    <w:rsid w:val="00493C3F"/>
    <w:rsid w:val="004944D5"/>
    <w:rsid w:val="004946D9"/>
    <w:rsid w:val="004B2103"/>
    <w:rsid w:val="004B35C8"/>
    <w:rsid w:val="004C3FF2"/>
    <w:rsid w:val="004C7501"/>
    <w:rsid w:val="004D1A25"/>
    <w:rsid w:val="004D2089"/>
    <w:rsid w:val="004D68B9"/>
    <w:rsid w:val="004F2295"/>
    <w:rsid w:val="004F4023"/>
    <w:rsid w:val="00501500"/>
    <w:rsid w:val="00501ED7"/>
    <w:rsid w:val="00510CB1"/>
    <w:rsid w:val="00520062"/>
    <w:rsid w:val="0052125A"/>
    <w:rsid w:val="00530448"/>
    <w:rsid w:val="00530DBD"/>
    <w:rsid w:val="00534C8C"/>
    <w:rsid w:val="00535283"/>
    <w:rsid w:val="00536548"/>
    <w:rsid w:val="005502D4"/>
    <w:rsid w:val="005550AF"/>
    <w:rsid w:val="005601AB"/>
    <w:rsid w:val="0056263A"/>
    <w:rsid w:val="005638D1"/>
    <w:rsid w:val="00565CE9"/>
    <w:rsid w:val="0056767D"/>
    <w:rsid w:val="0057672E"/>
    <w:rsid w:val="00584566"/>
    <w:rsid w:val="0058612F"/>
    <w:rsid w:val="005A3B7E"/>
    <w:rsid w:val="005A6549"/>
    <w:rsid w:val="005B0148"/>
    <w:rsid w:val="005B261B"/>
    <w:rsid w:val="005B7FB5"/>
    <w:rsid w:val="005C23A4"/>
    <w:rsid w:val="005C417F"/>
    <w:rsid w:val="005C715B"/>
    <w:rsid w:val="005D467C"/>
    <w:rsid w:val="005D483C"/>
    <w:rsid w:val="005E020B"/>
    <w:rsid w:val="005E248E"/>
    <w:rsid w:val="005E3D80"/>
    <w:rsid w:val="005E55DC"/>
    <w:rsid w:val="005E7807"/>
    <w:rsid w:val="005F56A9"/>
    <w:rsid w:val="005F7341"/>
    <w:rsid w:val="00600245"/>
    <w:rsid w:val="0060091F"/>
    <w:rsid w:val="00606D7D"/>
    <w:rsid w:val="00615CBB"/>
    <w:rsid w:val="006230BB"/>
    <w:rsid w:val="006258B5"/>
    <w:rsid w:val="006303D1"/>
    <w:rsid w:val="00630970"/>
    <w:rsid w:val="006334B5"/>
    <w:rsid w:val="00645D32"/>
    <w:rsid w:val="00651E7D"/>
    <w:rsid w:val="00652CA9"/>
    <w:rsid w:val="006610FC"/>
    <w:rsid w:val="006618D8"/>
    <w:rsid w:val="00667057"/>
    <w:rsid w:val="00670534"/>
    <w:rsid w:val="00670545"/>
    <w:rsid w:val="006741E0"/>
    <w:rsid w:val="0068146B"/>
    <w:rsid w:val="0068252E"/>
    <w:rsid w:val="006829F5"/>
    <w:rsid w:val="00694267"/>
    <w:rsid w:val="006978DD"/>
    <w:rsid w:val="006A3F58"/>
    <w:rsid w:val="006A528A"/>
    <w:rsid w:val="006A67CA"/>
    <w:rsid w:val="006B51FF"/>
    <w:rsid w:val="006B7CE8"/>
    <w:rsid w:val="006C0913"/>
    <w:rsid w:val="006C1263"/>
    <w:rsid w:val="006D6F25"/>
    <w:rsid w:val="006D72B8"/>
    <w:rsid w:val="006E0DB4"/>
    <w:rsid w:val="006E11C3"/>
    <w:rsid w:val="006E2232"/>
    <w:rsid w:val="006E6E4C"/>
    <w:rsid w:val="006E6FAE"/>
    <w:rsid w:val="006F243B"/>
    <w:rsid w:val="006F3C0F"/>
    <w:rsid w:val="006F46A5"/>
    <w:rsid w:val="006F5EBC"/>
    <w:rsid w:val="006F6B5B"/>
    <w:rsid w:val="00702F09"/>
    <w:rsid w:val="00722091"/>
    <w:rsid w:val="00730635"/>
    <w:rsid w:val="007307B3"/>
    <w:rsid w:val="007349D2"/>
    <w:rsid w:val="00737162"/>
    <w:rsid w:val="00737EDE"/>
    <w:rsid w:val="0074288C"/>
    <w:rsid w:val="00744CEA"/>
    <w:rsid w:val="00746332"/>
    <w:rsid w:val="00746547"/>
    <w:rsid w:val="00747244"/>
    <w:rsid w:val="007517A2"/>
    <w:rsid w:val="0075258E"/>
    <w:rsid w:val="0075619E"/>
    <w:rsid w:val="00757898"/>
    <w:rsid w:val="0076098E"/>
    <w:rsid w:val="00762378"/>
    <w:rsid w:val="00763408"/>
    <w:rsid w:val="00773F0C"/>
    <w:rsid w:val="00793226"/>
    <w:rsid w:val="00794077"/>
    <w:rsid w:val="007973FE"/>
    <w:rsid w:val="007A03E3"/>
    <w:rsid w:val="007B3C09"/>
    <w:rsid w:val="007B479B"/>
    <w:rsid w:val="007B6773"/>
    <w:rsid w:val="007B7BC7"/>
    <w:rsid w:val="007C0189"/>
    <w:rsid w:val="007C3422"/>
    <w:rsid w:val="007D2799"/>
    <w:rsid w:val="007D735B"/>
    <w:rsid w:val="007F13B6"/>
    <w:rsid w:val="007F2481"/>
    <w:rsid w:val="007F25F6"/>
    <w:rsid w:val="007F317D"/>
    <w:rsid w:val="007F7E76"/>
    <w:rsid w:val="008048C8"/>
    <w:rsid w:val="00805CCD"/>
    <w:rsid w:val="0080728E"/>
    <w:rsid w:val="00807ACD"/>
    <w:rsid w:val="00821174"/>
    <w:rsid w:val="008271F5"/>
    <w:rsid w:val="00840998"/>
    <w:rsid w:val="00842894"/>
    <w:rsid w:val="008436ED"/>
    <w:rsid w:val="00853E54"/>
    <w:rsid w:val="008607B5"/>
    <w:rsid w:val="008661E3"/>
    <w:rsid w:val="00866316"/>
    <w:rsid w:val="00866716"/>
    <w:rsid w:val="00874CAC"/>
    <w:rsid w:val="00880D4C"/>
    <w:rsid w:val="00883884"/>
    <w:rsid w:val="008853F0"/>
    <w:rsid w:val="00893159"/>
    <w:rsid w:val="008965BC"/>
    <w:rsid w:val="008A1460"/>
    <w:rsid w:val="008A72B6"/>
    <w:rsid w:val="008B364C"/>
    <w:rsid w:val="008B6CBC"/>
    <w:rsid w:val="008C491C"/>
    <w:rsid w:val="008D1F82"/>
    <w:rsid w:val="008D3EF4"/>
    <w:rsid w:val="008D7D7A"/>
    <w:rsid w:val="008E324E"/>
    <w:rsid w:val="008F2A20"/>
    <w:rsid w:val="008F31F6"/>
    <w:rsid w:val="008F684D"/>
    <w:rsid w:val="009028C7"/>
    <w:rsid w:val="00907658"/>
    <w:rsid w:val="00912BB6"/>
    <w:rsid w:val="0091741F"/>
    <w:rsid w:val="00927A0A"/>
    <w:rsid w:val="009315AF"/>
    <w:rsid w:val="00935042"/>
    <w:rsid w:val="0093579B"/>
    <w:rsid w:val="00942727"/>
    <w:rsid w:val="00945048"/>
    <w:rsid w:val="009536C7"/>
    <w:rsid w:val="00954B4D"/>
    <w:rsid w:val="00956873"/>
    <w:rsid w:val="00957215"/>
    <w:rsid w:val="00962F8D"/>
    <w:rsid w:val="00967900"/>
    <w:rsid w:val="0097019A"/>
    <w:rsid w:val="00970787"/>
    <w:rsid w:val="009821A9"/>
    <w:rsid w:val="00987297"/>
    <w:rsid w:val="00997D9F"/>
    <w:rsid w:val="009A5952"/>
    <w:rsid w:val="009A6DC0"/>
    <w:rsid w:val="009B201A"/>
    <w:rsid w:val="009C0D3C"/>
    <w:rsid w:val="009C1E7A"/>
    <w:rsid w:val="009D4A43"/>
    <w:rsid w:val="009E0240"/>
    <w:rsid w:val="009E10C5"/>
    <w:rsid w:val="009E3B86"/>
    <w:rsid w:val="009E4476"/>
    <w:rsid w:val="009E7584"/>
    <w:rsid w:val="009F0CE1"/>
    <w:rsid w:val="00A1057B"/>
    <w:rsid w:val="00A11535"/>
    <w:rsid w:val="00A11A5C"/>
    <w:rsid w:val="00A143F3"/>
    <w:rsid w:val="00A20299"/>
    <w:rsid w:val="00A21E32"/>
    <w:rsid w:val="00A2775D"/>
    <w:rsid w:val="00A36726"/>
    <w:rsid w:val="00A46A84"/>
    <w:rsid w:val="00A51CC6"/>
    <w:rsid w:val="00A52C86"/>
    <w:rsid w:val="00A55177"/>
    <w:rsid w:val="00A57044"/>
    <w:rsid w:val="00A603EE"/>
    <w:rsid w:val="00A62DEA"/>
    <w:rsid w:val="00A67843"/>
    <w:rsid w:val="00A71A3A"/>
    <w:rsid w:val="00A73406"/>
    <w:rsid w:val="00A92558"/>
    <w:rsid w:val="00A95F3D"/>
    <w:rsid w:val="00A96D69"/>
    <w:rsid w:val="00A96E9A"/>
    <w:rsid w:val="00AB59D3"/>
    <w:rsid w:val="00AB6161"/>
    <w:rsid w:val="00AB6F87"/>
    <w:rsid w:val="00AC05D2"/>
    <w:rsid w:val="00AC17A0"/>
    <w:rsid w:val="00AC2FD7"/>
    <w:rsid w:val="00AC48EB"/>
    <w:rsid w:val="00AC58FF"/>
    <w:rsid w:val="00AD542C"/>
    <w:rsid w:val="00AD583A"/>
    <w:rsid w:val="00AE09B0"/>
    <w:rsid w:val="00AE78A4"/>
    <w:rsid w:val="00AE7AE2"/>
    <w:rsid w:val="00AF3F56"/>
    <w:rsid w:val="00B01551"/>
    <w:rsid w:val="00B07656"/>
    <w:rsid w:val="00B10ABC"/>
    <w:rsid w:val="00B1493A"/>
    <w:rsid w:val="00B17667"/>
    <w:rsid w:val="00B2132D"/>
    <w:rsid w:val="00B228B4"/>
    <w:rsid w:val="00B22CDD"/>
    <w:rsid w:val="00B317DB"/>
    <w:rsid w:val="00B33CF7"/>
    <w:rsid w:val="00B37695"/>
    <w:rsid w:val="00B3792D"/>
    <w:rsid w:val="00B46BDA"/>
    <w:rsid w:val="00B46D7F"/>
    <w:rsid w:val="00B47CE5"/>
    <w:rsid w:val="00B51ECF"/>
    <w:rsid w:val="00B56DC1"/>
    <w:rsid w:val="00B57C14"/>
    <w:rsid w:val="00B62763"/>
    <w:rsid w:val="00B64028"/>
    <w:rsid w:val="00B674B5"/>
    <w:rsid w:val="00B71B06"/>
    <w:rsid w:val="00B74C0E"/>
    <w:rsid w:val="00B76E3D"/>
    <w:rsid w:val="00B77CC6"/>
    <w:rsid w:val="00B809C2"/>
    <w:rsid w:val="00B83034"/>
    <w:rsid w:val="00B86539"/>
    <w:rsid w:val="00BA4813"/>
    <w:rsid w:val="00BA5B4F"/>
    <w:rsid w:val="00BA7BC2"/>
    <w:rsid w:val="00BB2A64"/>
    <w:rsid w:val="00BC74B5"/>
    <w:rsid w:val="00BD027D"/>
    <w:rsid w:val="00BE2FA0"/>
    <w:rsid w:val="00BF4D20"/>
    <w:rsid w:val="00BF50C9"/>
    <w:rsid w:val="00BF5862"/>
    <w:rsid w:val="00C00C67"/>
    <w:rsid w:val="00C010DB"/>
    <w:rsid w:val="00C0151C"/>
    <w:rsid w:val="00C05DB3"/>
    <w:rsid w:val="00C0609C"/>
    <w:rsid w:val="00C12B34"/>
    <w:rsid w:val="00C157B9"/>
    <w:rsid w:val="00C17398"/>
    <w:rsid w:val="00C17B21"/>
    <w:rsid w:val="00C25787"/>
    <w:rsid w:val="00C27B4A"/>
    <w:rsid w:val="00C32CBB"/>
    <w:rsid w:val="00C36946"/>
    <w:rsid w:val="00C43089"/>
    <w:rsid w:val="00C44505"/>
    <w:rsid w:val="00C50AF5"/>
    <w:rsid w:val="00C549F7"/>
    <w:rsid w:val="00C625AF"/>
    <w:rsid w:val="00C6266C"/>
    <w:rsid w:val="00C63471"/>
    <w:rsid w:val="00C6526F"/>
    <w:rsid w:val="00C67D02"/>
    <w:rsid w:val="00C709A9"/>
    <w:rsid w:val="00C74E47"/>
    <w:rsid w:val="00C75604"/>
    <w:rsid w:val="00C816E5"/>
    <w:rsid w:val="00C82344"/>
    <w:rsid w:val="00C837E6"/>
    <w:rsid w:val="00C847D5"/>
    <w:rsid w:val="00C84AFE"/>
    <w:rsid w:val="00C87F7A"/>
    <w:rsid w:val="00CB16CC"/>
    <w:rsid w:val="00CB62F0"/>
    <w:rsid w:val="00CC2175"/>
    <w:rsid w:val="00CD1BE4"/>
    <w:rsid w:val="00CD2A20"/>
    <w:rsid w:val="00CF4671"/>
    <w:rsid w:val="00CF5E23"/>
    <w:rsid w:val="00D01018"/>
    <w:rsid w:val="00D03EDB"/>
    <w:rsid w:val="00D06340"/>
    <w:rsid w:val="00D14F17"/>
    <w:rsid w:val="00D175AC"/>
    <w:rsid w:val="00D17DAD"/>
    <w:rsid w:val="00D222B5"/>
    <w:rsid w:val="00D23A36"/>
    <w:rsid w:val="00D31AEE"/>
    <w:rsid w:val="00D350AA"/>
    <w:rsid w:val="00D441F0"/>
    <w:rsid w:val="00D471FB"/>
    <w:rsid w:val="00D505B8"/>
    <w:rsid w:val="00D5091B"/>
    <w:rsid w:val="00D5356F"/>
    <w:rsid w:val="00D6005D"/>
    <w:rsid w:val="00D611EA"/>
    <w:rsid w:val="00D61E74"/>
    <w:rsid w:val="00D6439D"/>
    <w:rsid w:val="00D70AE3"/>
    <w:rsid w:val="00D71AD6"/>
    <w:rsid w:val="00D7345B"/>
    <w:rsid w:val="00D7443C"/>
    <w:rsid w:val="00D76AD3"/>
    <w:rsid w:val="00D77723"/>
    <w:rsid w:val="00D8003C"/>
    <w:rsid w:val="00D82DE4"/>
    <w:rsid w:val="00D84D5E"/>
    <w:rsid w:val="00D85996"/>
    <w:rsid w:val="00D92BB9"/>
    <w:rsid w:val="00D95C72"/>
    <w:rsid w:val="00D962E7"/>
    <w:rsid w:val="00D97AD4"/>
    <w:rsid w:val="00D97F9F"/>
    <w:rsid w:val="00DA0934"/>
    <w:rsid w:val="00DA20EF"/>
    <w:rsid w:val="00DA26E7"/>
    <w:rsid w:val="00DA4841"/>
    <w:rsid w:val="00DA5370"/>
    <w:rsid w:val="00DB08C5"/>
    <w:rsid w:val="00DB2EFE"/>
    <w:rsid w:val="00DB4549"/>
    <w:rsid w:val="00DB5225"/>
    <w:rsid w:val="00DB7436"/>
    <w:rsid w:val="00DC09DB"/>
    <w:rsid w:val="00DC3290"/>
    <w:rsid w:val="00DC5FE7"/>
    <w:rsid w:val="00DC78B3"/>
    <w:rsid w:val="00DD0C2D"/>
    <w:rsid w:val="00DD121C"/>
    <w:rsid w:val="00DD4941"/>
    <w:rsid w:val="00DE0589"/>
    <w:rsid w:val="00DE0DB8"/>
    <w:rsid w:val="00DE37AF"/>
    <w:rsid w:val="00DE3FB5"/>
    <w:rsid w:val="00DE75B8"/>
    <w:rsid w:val="00DE781F"/>
    <w:rsid w:val="00DF2E47"/>
    <w:rsid w:val="00DF4D03"/>
    <w:rsid w:val="00DF6829"/>
    <w:rsid w:val="00E04770"/>
    <w:rsid w:val="00E061B9"/>
    <w:rsid w:val="00E07516"/>
    <w:rsid w:val="00E12648"/>
    <w:rsid w:val="00E1268D"/>
    <w:rsid w:val="00E179A5"/>
    <w:rsid w:val="00E22CFB"/>
    <w:rsid w:val="00E263B3"/>
    <w:rsid w:val="00E43956"/>
    <w:rsid w:val="00E46BD4"/>
    <w:rsid w:val="00E53E23"/>
    <w:rsid w:val="00E65536"/>
    <w:rsid w:val="00E71B3F"/>
    <w:rsid w:val="00E7527F"/>
    <w:rsid w:val="00E81D44"/>
    <w:rsid w:val="00E91F5A"/>
    <w:rsid w:val="00E92B9C"/>
    <w:rsid w:val="00E92DBE"/>
    <w:rsid w:val="00E96EAB"/>
    <w:rsid w:val="00EA0FEC"/>
    <w:rsid w:val="00EA41AF"/>
    <w:rsid w:val="00EB56B1"/>
    <w:rsid w:val="00EB6507"/>
    <w:rsid w:val="00EC71D5"/>
    <w:rsid w:val="00ED0F36"/>
    <w:rsid w:val="00ED1FEC"/>
    <w:rsid w:val="00ED4CFD"/>
    <w:rsid w:val="00ED76CA"/>
    <w:rsid w:val="00ED782D"/>
    <w:rsid w:val="00EE3FC2"/>
    <w:rsid w:val="00EE4B9C"/>
    <w:rsid w:val="00EF42AB"/>
    <w:rsid w:val="00F06809"/>
    <w:rsid w:val="00F06897"/>
    <w:rsid w:val="00F07A9B"/>
    <w:rsid w:val="00F11D67"/>
    <w:rsid w:val="00F1385B"/>
    <w:rsid w:val="00F1470D"/>
    <w:rsid w:val="00F14AF5"/>
    <w:rsid w:val="00F14C0A"/>
    <w:rsid w:val="00F22F0D"/>
    <w:rsid w:val="00F23C65"/>
    <w:rsid w:val="00F41984"/>
    <w:rsid w:val="00F41F70"/>
    <w:rsid w:val="00F42F72"/>
    <w:rsid w:val="00F43371"/>
    <w:rsid w:val="00F457F3"/>
    <w:rsid w:val="00F50090"/>
    <w:rsid w:val="00F50C71"/>
    <w:rsid w:val="00F56191"/>
    <w:rsid w:val="00F5659F"/>
    <w:rsid w:val="00F573B6"/>
    <w:rsid w:val="00F66C11"/>
    <w:rsid w:val="00F72571"/>
    <w:rsid w:val="00F731D4"/>
    <w:rsid w:val="00F8087D"/>
    <w:rsid w:val="00F82ED4"/>
    <w:rsid w:val="00F87F37"/>
    <w:rsid w:val="00F9066E"/>
    <w:rsid w:val="00F942EE"/>
    <w:rsid w:val="00FB546E"/>
    <w:rsid w:val="00FD4EED"/>
    <w:rsid w:val="00FD5180"/>
    <w:rsid w:val="00FD6BE1"/>
    <w:rsid w:val="00FD7A3F"/>
    <w:rsid w:val="00FF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1713A"/>
  <w15:docId w15:val="{8789E5F2-1E17-4520-B4B8-3F61961BB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728E"/>
  </w:style>
  <w:style w:type="paragraph" w:styleId="1">
    <w:name w:val="heading 1"/>
    <w:basedOn w:val="a"/>
    <w:next w:val="a"/>
    <w:link w:val="10"/>
    <w:qFormat/>
    <w:rsid w:val="0080728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728E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styleId="a3">
    <w:name w:val="Hyperlink"/>
    <w:uiPriority w:val="99"/>
    <w:unhideWhenUsed/>
    <w:rsid w:val="0080728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80728E"/>
    <w:pPr>
      <w:spacing w:after="0" w:line="240" w:lineRule="auto"/>
      <w:ind w:right="-285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80728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Plain Text"/>
    <w:basedOn w:val="a"/>
    <w:link w:val="a7"/>
    <w:semiHidden/>
    <w:unhideWhenUsed/>
    <w:rsid w:val="0080728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Текст Знак"/>
    <w:basedOn w:val="a0"/>
    <w:link w:val="a6"/>
    <w:semiHidden/>
    <w:rsid w:val="0080728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80728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8072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728E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600245"/>
    <w:pPr>
      <w:spacing w:after="0" w:line="240" w:lineRule="auto"/>
    </w:pPr>
  </w:style>
  <w:style w:type="table" w:styleId="ac">
    <w:name w:val="Table Grid"/>
    <w:basedOn w:val="a1"/>
    <w:uiPriority w:val="59"/>
    <w:rsid w:val="00CB6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45048"/>
  </w:style>
  <w:style w:type="paragraph" w:styleId="af">
    <w:name w:val="footer"/>
    <w:basedOn w:val="a"/>
    <w:link w:val="af0"/>
    <w:uiPriority w:val="99"/>
    <w:unhideWhenUsed/>
    <w:rsid w:val="009450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45048"/>
  </w:style>
  <w:style w:type="paragraph" w:customStyle="1" w:styleId="ConsPlusNormal">
    <w:name w:val="ConsPlusNormal"/>
    <w:link w:val="ConsPlusNormal0"/>
    <w:rsid w:val="002C764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6F5EB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11">
    <w:name w:val="Обычный1"/>
    <w:rsid w:val="0075258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62763"/>
    <w:rPr>
      <w:rFonts w:ascii="Calibri" w:eastAsiaTheme="minorEastAsia" w:hAnsi="Calibri" w:cs="Calibri"/>
      <w:lang w:eastAsia="ru-RU"/>
    </w:rPr>
  </w:style>
  <w:style w:type="character" w:styleId="af1">
    <w:name w:val="annotation reference"/>
    <w:basedOn w:val="a0"/>
    <w:uiPriority w:val="99"/>
    <w:semiHidden/>
    <w:unhideWhenUsed/>
    <w:rsid w:val="0057672E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7672E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7672E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7672E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7672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505891&amp;dst=14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&amp;dst=1000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7E670-F8B7-4D04-A9DC-22D601A37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msmirnova</dc:creator>
  <cp:keywords/>
  <dc:description/>
  <cp:lastModifiedBy>Касаткина Виктория григорьевна</cp:lastModifiedBy>
  <cp:revision>8</cp:revision>
  <cp:lastPrinted>2026-02-19T13:52:00Z</cp:lastPrinted>
  <dcterms:created xsi:type="dcterms:W3CDTF">2026-02-18T14:01:00Z</dcterms:created>
  <dcterms:modified xsi:type="dcterms:W3CDTF">2026-02-19T13:52:00Z</dcterms:modified>
</cp:coreProperties>
</file>