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E2D" w:rsidRPr="002523E0" w:rsidRDefault="00250E2D" w:rsidP="00250E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083384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083384">
        <w:rPr>
          <w:rFonts w:ascii="Times New Roman" w:hAnsi="Times New Roman" w:cs="Times New Roman"/>
          <w:sz w:val="28"/>
          <w:szCs w:val="28"/>
        </w:rPr>
        <w:t>и</w:t>
      </w:r>
      <w:r w:rsidR="00B57E2C">
        <w:rPr>
          <w:rFonts w:ascii="Times New Roman" w:hAnsi="Times New Roman" w:cs="Times New Roman"/>
          <w:sz w:val="28"/>
          <w:szCs w:val="28"/>
        </w:rPr>
        <w:t xml:space="preserve"> №52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250E2D" w:rsidRPr="002523E0" w:rsidRDefault="00250E2D" w:rsidP="00250E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250E2D" w:rsidRPr="002523E0" w:rsidRDefault="00250E2D" w:rsidP="00250E2D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 w:rsidR="00C757D4">
        <w:rPr>
          <w:rFonts w:ascii="Times New Roman" w:hAnsi="Times New Roman" w:cs="Times New Roman"/>
          <w:sz w:val="28"/>
          <w:szCs w:val="28"/>
        </w:rPr>
        <w:t>МКОУ «Парская СШ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</w:p>
    <w:p w:rsidR="00250E2D" w:rsidRPr="002523E0" w:rsidRDefault="00250E2D" w:rsidP="00250E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r>
        <w:rPr>
          <w:rFonts w:ascii="Times New Roman" w:hAnsi="Times New Roman" w:cs="Times New Roman"/>
          <w:sz w:val="28"/>
          <w:szCs w:val="28"/>
        </w:rPr>
        <w:t xml:space="preserve">Парское, ул. </w:t>
      </w:r>
      <w:r w:rsidR="00C757D4">
        <w:rPr>
          <w:rFonts w:ascii="Times New Roman" w:hAnsi="Times New Roman" w:cs="Times New Roman"/>
          <w:sz w:val="28"/>
          <w:szCs w:val="28"/>
        </w:rPr>
        <w:t>Школьная, д. 11</w:t>
      </w:r>
    </w:p>
    <w:p w:rsidR="00250E2D" w:rsidRDefault="00250E2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519430</wp:posOffset>
            </wp:positionV>
            <wp:extent cx="5940425" cy="7181850"/>
            <wp:effectExtent l="19050" t="0" r="3175" b="0"/>
            <wp:wrapNone/>
            <wp:docPr id="1" name="Рисунок 1" descr="M:\Борисова С.А\Алкоголь\Прилегающие территории\Парское СП\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7D4">
        <w:t xml:space="preserve"> </w:t>
      </w:r>
    </w:p>
    <w:sectPr w:rsidR="00250E2D" w:rsidSect="0029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0E2D"/>
    <w:rsid w:val="00083384"/>
    <w:rsid w:val="00250E2D"/>
    <w:rsid w:val="0029390C"/>
    <w:rsid w:val="00B57E2C"/>
    <w:rsid w:val="00C7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8B0B"/>
  <w15:docId w15:val="{5F9569E1-886E-4D29-B036-7C6ABB9A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2019-10-31T11:05:00Z</dcterms:created>
  <dcterms:modified xsi:type="dcterms:W3CDTF">2019-11-06T10:40:00Z</dcterms:modified>
</cp:coreProperties>
</file>