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1D" w:rsidRDefault="0041111D" w:rsidP="0041111D">
      <w:pPr>
        <w:widowControl w:val="0"/>
        <w:autoSpaceDE w:val="0"/>
        <w:autoSpaceDN w:val="0"/>
        <w:adjustRightInd w:val="0"/>
        <w:jc w:val="right"/>
      </w:pPr>
    </w:p>
    <w:p w:rsidR="00EA1D67" w:rsidRDefault="00EA1D67" w:rsidP="00EA1D67">
      <w:pPr>
        <w:pStyle w:val="ConsPlusNonformat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Члену Правительства Ивановской области – директору Департамента</w:t>
      </w:r>
    </w:p>
    <w:p w:rsidR="00EA1D67" w:rsidRDefault="00EA1D67" w:rsidP="00EA1D67">
      <w:pPr>
        <w:pStyle w:val="ConsPlusNonformat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и торговли</w:t>
      </w:r>
    </w:p>
    <w:p w:rsidR="00EA1D67" w:rsidRDefault="00EA1D67" w:rsidP="00EA1D67">
      <w:pPr>
        <w:pStyle w:val="ConsPlusNonformat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EA1D67" w:rsidRDefault="00EA1D67" w:rsidP="00EA1D67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                     </w:t>
      </w:r>
      <w:r w:rsidR="00E161C2">
        <w:rPr>
          <w:sz w:val="28"/>
          <w:szCs w:val="28"/>
        </w:rPr>
        <w:t xml:space="preserve">       </w:t>
      </w:r>
      <w:r w:rsidR="009D573F">
        <w:rPr>
          <w:sz w:val="28"/>
          <w:szCs w:val="28"/>
        </w:rPr>
        <w:t xml:space="preserve">  </w:t>
      </w:r>
      <w:bookmarkStart w:id="0" w:name="_GoBack"/>
      <w:bookmarkEnd w:id="0"/>
      <w:r w:rsidR="009D573F">
        <w:rPr>
          <w:sz w:val="28"/>
          <w:szCs w:val="28"/>
        </w:rPr>
        <w:t>Е</w:t>
      </w:r>
      <w:r w:rsidR="00E161C2">
        <w:rPr>
          <w:sz w:val="28"/>
          <w:szCs w:val="28"/>
        </w:rPr>
        <w:t>.</w:t>
      </w:r>
      <w:r w:rsidR="009D573F">
        <w:rPr>
          <w:sz w:val="28"/>
          <w:szCs w:val="28"/>
        </w:rPr>
        <w:t>Н</w:t>
      </w:r>
      <w:r w:rsidR="00E161C2">
        <w:rPr>
          <w:sz w:val="28"/>
          <w:szCs w:val="28"/>
        </w:rPr>
        <w:t>.</w:t>
      </w:r>
      <w:r w:rsidR="009D573F">
        <w:rPr>
          <w:sz w:val="28"/>
          <w:szCs w:val="28"/>
        </w:rPr>
        <w:t xml:space="preserve"> Соколовой</w:t>
      </w:r>
    </w:p>
    <w:p w:rsidR="0041111D" w:rsidRPr="00EA3772" w:rsidRDefault="0041111D" w:rsidP="004111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11D" w:rsidRPr="00EA3772" w:rsidRDefault="0041111D" w:rsidP="00411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гр. _____________________________________________</w:t>
      </w:r>
    </w:p>
    <w:p w:rsidR="0041111D" w:rsidRPr="00EA3772" w:rsidRDefault="0041111D" w:rsidP="00411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 xml:space="preserve"> (фамилия, имя, отчество гражданина)</w:t>
      </w:r>
    </w:p>
    <w:p w:rsidR="0041111D" w:rsidRPr="00EA3772" w:rsidRDefault="0041111D" w:rsidP="00411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41111D" w:rsidRPr="00EA3772" w:rsidRDefault="0041111D" w:rsidP="00411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41111D" w:rsidRPr="00EA3772" w:rsidRDefault="0041111D" w:rsidP="00411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1111D" w:rsidRPr="00EA3772" w:rsidRDefault="0041111D" w:rsidP="00411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1111D" w:rsidRPr="00EA3772" w:rsidRDefault="0041111D" w:rsidP="00411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1111D" w:rsidRPr="00EA3772" w:rsidRDefault="0041111D" w:rsidP="004111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A3772">
        <w:rPr>
          <w:rFonts w:ascii="Times New Roman" w:hAnsi="Times New Roman" w:cs="Times New Roman"/>
          <w:sz w:val="28"/>
          <w:szCs w:val="28"/>
        </w:rPr>
        <w:t xml:space="preserve"> (индекс, адрес фактического проживания)</w:t>
      </w:r>
    </w:p>
    <w:p w:rsidR="0041111D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111D" w:rsidRPr="00EA3772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111D" w:rsidRPr="00EA3772" w:rsidRDefault="0041111D" w:rsidP="00411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заявление.</w:t>
      </w:r>
    </w:p>
    <w:p w:rsidR="0041111D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111D" w:rsidRPr="00EA3772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2900" w:rsidRDefault="0041111D" w:rsidP="0041111D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Прошу допустить меня</w:t>
      </w:r>
      <w:r>
        <w:rPr>
          <w:rFonts w:ascii="Times New Roman" w:hAnsi="Times New Roman" w:cs="Times New Roman"/>
          <w:sz w:val="28"/>
          <w:szCs w:val="28"/>
        </w:rPr>
        <w:t xml:space="preserve"> к участию в конкурсе______________________</w:t>
      </w:r>
      <w:r w:rsidRPr="00EA377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1111D" w:rsidRDefault="00492900" w:rsidP="0041111D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41111D">
        <w:rPr>
          <w:rFonts w:ascii="Times New Roman" w:hAnsi="Times New Roman" w:cs="Times New Roman"/>
          <w:sz w:val="24"/>
          <w:szCs w:val="24"/>
        </w:rPr>
        <w:br/>
      </w:r>
      <w:r w:rsidR="0041111D" w:rsidRPr="00EA3772">
        <w:rPr>
          <w:rFonts w:ascii="Times New Roman" w:hAnsi="Times New Roman" w:cs="Times New Roman"/>
          <w:sz w:val="24"/>
          <w:szCs w:val="24"/>
        </w:rPr>
        <w:t xml:space="preserve"> (наименование конкурса)</w:t>
      </w:r>
    </w:p>
    <w:p w:rsidR="0041111D" w:rsidRPr="00EA3772" w:rsidRDefault="0041111D" w:rsidP="0041111D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1111D" w:rsidRPr="00EA3772" w:rsidRDefault="0041111D" w:rsidP="0041111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 xml:space="preserve">С  Федеральным  </w:t>
      </w:r>
      <w:hyperlink r:id="rId5" w:history="1">
        <w:r w:rsidRPr="003404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A3772">
        <w:rPr>
          <w:rFonts w:ascii="Times New Roman" w:hAnsi="Times New Roman" w:cs="Times New Roman"/>
          <w:sz w:val="28"/>
          <w:szCs w:val="28"/>
        </w:rPr>
        <w:t xml:space="preserve"> от  27.07.2004  №  79-ФЗ «О государственной гражданской службе Российской Федерации», </w:t>
      </w:r>
      <w:hyperlink r:id="rId6" w:history="1">
        <w:r w:rsidRPr="003404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404B1">
        <w:rPr>
          <w:rFonts w:ascii="Times New Roman" w:hAnsi="Times New Roman" w:cs="Times New Roman"/>
          <w:sz w:val="28"/>
          <w:szCs w:val="28"/>
        </w:rPr>
        <w:t xml:space="preserve"> И</w:t>
      </w:r>
      <w:r w:rsidRPr="00EA3772">
        <w:rPr>
          <w:rFonts w:ascii="Times New Roman" w:hAnsi="Times New Roman" w:cs="Times New Roman"/>
          <w:sz w:val="28"/>
          <w:szCs w:val="28"/>
        </w:rPr>
        <w:t xml:space="preserve">вановской области от 06.04.2005 № 69-ОЗ «О государственной гражданской службе Ивановской области», иным законодательством  Российской  Федерации о государственной гражданской службе Российской Федерации, </w:t>
      </w:r>
      <w:r w:rsidR="00E161C2">
        <w:rPr>
          <w:rFonts w:ascii="Times New Roman" w:hAnsi="Times New Roman" w:cs="Times New Roman"/>
          <w:sz w:val="28"/>
          <w:szCs w:val="28"/>
        </w:rPr>
        <w:t xml:space="preserve">конкурсной документацией, </w:t>
      </w:r>
      <w:r w:rsidRPr="00EA3772">
        <w:rPr>
          <w:rFonts w:ascii="Times New Roman" w:hAnsi="Times New Roman" w:cs="Times New Roman"/>
          <w:sz w:val="28"/>
          <w:szCs w:val="28"/>
        </w:rPr>
        <w:t>а также условиями проведения данного конкурса ознакомлен(а).</w:t>
      </w:r>
    </w:p>
    <w:p w:rsidR="0041111D" w:rsidRPr="00EA3772" w:rsidRDefault="0041111D" w:rsidP="004111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41111D" w:rsidRPr="00EA3772" w:rsidRDefault="0041111D" w:rsidP="004111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41111D" w:rsidRPr="00EA3772" w:rsidRDefault="0041111D" w:rsidP="0041111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913"/>
        <w:gridCol w:w="2387"/>
      </w:tblGrid>
      <w:tr w:rsidR="0041111D" w:rsidRPr="00DA44B7" w:rsidTr="0041111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1D" w:rsidRPr="00DA44B7" w:rsidRDefault="0041111D" w:rsidP="00941307">
            <w:pPr>
              <w:pStyle w:val="ConsPlusCell"/>
              <w:jc w:val="center"/>
              <w:rPr>
                <w:sz w:val="28"/>
                <w:szCs w:val="28"/>
              </w:rPr>
            </w:pPr>
            <w:r w:rsidRPr="00DA44B7">
              <w:rPr>
                <w:sz w:val="28"/>
                <w:szCs w:val="28"/>
              </w:rPr>
              <w:t>№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1D" w:rsidRPr="00DA44B7" w:rsidRDefault="0041111D" w:rsidP="00941307">
            <w:pPr>
              <w:pStyle w:val="ConsPlusCell"/>
              <w:jc w:val="center"/>
              <w:rPr>
                <w:sz w:val="28"/>
                <w:szCs w:val="28"/>
              </w:rPr>
            </w:pPr>
            <w:r w:rsidRPr="00DA44B7">
              <w:rPr>
                <w:sz w:val="28"/>
                <w:szCs w:val="28"/>
              </w:rPr>
              <w:t>Документы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1D" w:rsidRPr="00DA44B7" w:rsidRDefault="0041111D" w:rsidP="00941307">
            <w:pPr>
              <w:pStyle w:val="ConsPlusCell"/>
              <w:jc w:val="center"/>
              <w:rPr>
                <w:sz w:val="28"/>
                <w:szCs w:val="28"/>
              </w:rPr>
            </w:pPr>
            <w:r w:rsidRPr="00DA44B7">
              <w:rPr>
                <w:sz w:val="28"/>
                <w:szCs w:val="28"/>
              </w:rPr>
              <w:t>Число листов</w:t>
            </w:r>
          </w:p>
        </w:tc>
      </w:tr>
      <w:tr w:rsidR="0041111D" w:rsidRPr="00DA44B7" w:rsidTr="0041111D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  <w:r w:rsidRPr="00DA44B7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E161C2" w:rsidRDefault="00E161C2" w:rsidP="009413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Анкета для поступления на государственную службу Российской Федерации и муниципальную службу в Российской Федерации, заполненная по установленной форме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</w:tr>
      <w:tr w:rsidR="0041111D" w:rsidRPr="00DA44B7" w:rsidTr="004111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  <w:r w:rsidRPr="00DA44B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  <w:r w:rsidRPr="00DA44B7">
              <w:rPr>
                <w:sz w:val="28"/>
                <w:szCs w:val="28"/>
              </w:rPr>
              <w:t xml:space="preserve">Копия паспорта (или копия заменяющего его документа)  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</w:tr>
      <w:tr w:rsidR="0041111D" w:rsidRPr="00DA44B7" w:rsidTr="0041111D">
        <w:trPr>
          <w:trHeight w:val="7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  <w:r w:rsidRPr="00DA44B7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E161C2" w:rsidRDefault="00E161C2" w:rsidP="00E16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Заверенная копия документа о профессиональном образовании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</w:tr>
      <w:tr w:rsidR="0041111D" w:rsidRPr="00DA44B7" w:rsidTr="0041111D">
        <w:trPr>
          <w:trHeight w:val="411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  <w:r w:rsidRPr="00DA44B7">
              <w:rPr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1D" w:rsidRPr="00E161C2" w:rsidRDefault="00E161C2" w:rsidP="009413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</w:tr>
      <w:tr w:rsidR="0041111D" w:rsidRPr="00DA44B7" w:rsidTr="0041111D">
        <w:trPr>
          <w:trHeight w:val="178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  <w:r w:rsidRPr="00DA44B7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E161C2" w:rsidRDefault="00E161C2" w:rsidP="00E16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(форма 001-ГС/у)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DA44B7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</w:tr>
      <w:tr w:rsidR="0041111D" w:rsidRPr="006957A3" w:rsidTr="004111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6957A3" w:rsidRDefault="0041111D" w:rsidP="00941307">
            <w:pPr>
              <w:pStyle w:val="ConsPlusCell"/>
              <w:rPr>
                <w:sz w:val="28"/>
                <w:szCs w:val="28"/>
              </w:rPr>
            </w:pPr>
            <w:r w:rsidRPr="006957A3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6957A3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6957A3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</w:tr>
      <w:tr w:rsidR="0041111D" w:rsidRPr="006957A3" w:rsidTr="004111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6957A3" w:rsidRDefault="0041111D" w:rsidP="00941307">
            <w:pPr>
              <w:pStyle w:val="ConsPlusCell"/>
              <w:rPr>
                <w:sz w:val="28"/>
                <w:szCs w:val="28"/>
              </w:rPr>
            </w:pPr>
            <w:r w:rsidRPr="006957A3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6957A3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6957A3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</w:tr>
      <w:tr w:rsidR="0041111D" w:rsidRPr="006957A3" w:rsidTr="004111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6957A3" w:rsidRDefault="0041111D" w:rsidP="00941307">
            <w:pPr>
              <w:pStyle w:val="ConsPlusCell"/>
              <w:rPr>
                <w:sz w:val="28"/>
                <w:szCs w:val="28"/>
              </w:rPr>
            </w:pPr>
            <w:r w:rsidRPr="006957A3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6957A3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D" w:rsidRPr="006957A3" w:rsidRDefault="0041111D" w:rsidP="00941307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41111D" w:rsidRDefault="0041111D" w:rsidP="0041111D">
      <w:pPr>
        <w:widowControl w:val="0"/>
        <w:autoSpaceDE w:val="0"/>
        <w:autoSpaceDN w:val="0"/>
        <w:adjustRightInd w:val="0"/>
      </w:pPr>
    </w:p>
    <w:p w:rsidR="0041111D" w:rsidRDefault="0041111D" w:rsidP="0041111D">
      <w:pPr>
        <w:widowControl w:val="0"/>
        <w:autoSpaceDE w:val="0"/>
        <w:autoSpaceDN w:val="0"/>
        <w:adjustRightInd w:val="0"/>
      </w:pPr>
    </w:p>
    <w:p w:rsidR="0041111D" w:rsidRDefault="0041111D" w:rsidP="0041111D">
      <w:pPr>
        <w:widowControl w:val="0"/>
        <w:autoSpaceDE w:val="0"/>
        <w:autoSpaceDN w:val="0"/>
        <w:adjustRightInd w:val="0"/>
      </w:pPr>
    </w:p>
    <w:p w:rsidR="0041111D" w:rsidRDefault="0041111D" w:rsidP="0041111D">
      <w:pPr>
        <w:widowControl w:val="0"/>
        <w:autoSpaceDE w:val="0"/>
        <w:autoSpaceDN w:val="0"/>
        <w:adjustRightInd w:val="0"/>
      </w:pPr>
    </w:p>
    <w:p w:rsidR="0041111D" w:rsidRPr="00EA3772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3772">
        <w:rPr>
          <w:rFonts w:ascii="Times New Roman" w:hAnsi="Times New Roman" w:cs="Times New Roman"/>
          <w:sz w:val="24"/>
          <w:szCs w:val="24"/>
        </w:rPr>
        <w:t>«____» _______________ 20____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772">
        <w:rPr>
          <w:rFonts w:ascii="Times New Roman" w:hAnsi="Times New Roman" w:cs="Times New Roman"/>
          <w:sz w:val="24"/>
          <w:szCs w:val="24"/>
        </w:rPr>
        <w:t>___________  _____________________</w:t>
      </w:r>
    </w:p>
    <w:p w:rsidR="0041111D" w:rsidRPr="00EA3772" w:rsidRDefault="0041111D" w:rsidP="0041111D">
      <w:pPr>
        <w:pStyle w:val="ConsPlusNonforma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A3772">
        <w:rPr>
          <w:rFonts w:ascii="Times New Roman" w:hAnsi="Times New Roman" w:cs="Times New Roman"/>
          <w:sz w:val="24"/>
          <w:szCs w:val="24"/>
        </w:rPr>
        <w:t>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772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ab/>
      </w:r>
      <w:r w:rsidRPr="00EA377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41111D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111D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111D" w:rsidRPr="00EA3772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111D" w:rsidRPr="00EA3772" w:rsidRDefault="0041111D" w:rsidP="004111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3772">
        <w:rPr>
          <w:rFonts w:ascii="Times New Roman" w:hAnsi="Times New Roman" w:cs="Times New Roman"/>
          <w:sz w:val="28"/>
          <w:szCs w:val="28"/>
        </w:rPr>
        <w:t>Заявление и указанные документы к нему принял(а):</w:t>
      </w:r>
    </w:p>
    <w:p w:rsidR="0041111D" w:rsidRPr="00EA3772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377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A37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 _________________</w:t>
      </w:r>
    </w:p>
    <w:p w:rsidR="0041111D" w:rsidRPr="00EA3772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3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772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772">
        <w:rPr>
          <w:rFonts w:ascii="Times New Roman" w:hAnsi="Times New Roman" w:cs="Times New Roman"/>
          <w:sz w:val="24"/>
          <w:szCs w:val="24"/>
        </w:rPr>
        <w:t xml:space="preserve"> (подпись) (расшифровка подписи)</w:t>
      </w:r>
    </w:p>
    <w:p w:rsidR="0041111D" w:rsidRPr="00EA3772" w:rsidRDefault="0041111D" w:rsidP="004111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3772">
        <w:rPr>
          <w:rFonts w:ascii="Times New Roman" w:hAnsi="Times New Roman" w:cs="Times New Roman"/>
          <w:sz w:val="24"/>
          <w:szCs w:val="24"/>
        </w:rPr>
        <w:t>«____» _______________ 20____ г.</w:t>
      </w:r>
    </w:p>
    <w:p w:rsidR="0041111D" w:rsidRPr="00EA3772" w:rsidRDefault="0041111D" w:rsidP="0041111D">
      <w:pPr>
        <w:pStyle w:val="ConsPlusNonforma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A3772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1B6517" w:rsidRDefault="001B6517"/>
    <w:sectPr w:rsidR="001B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4B"/>
    <w:rsid w:val="001B6517"/>
    <w:rsid w:val="00280D85"/>
    <w:rsid w:val="0041111D"/>
    <w:rsid w:val="00492900"/>
    <w:rsid w:val="009D573F"/>
    <w:rsid w:val="00AD5C4B"/>
    <w:rsid w:val="00D337FC"/>
    <w:rsid w:val="00E161C2"/>
    <w:rsid w:val="00E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11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1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41111D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337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7F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11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1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41111D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337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7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C2049DDA49CD59009376518D5D310443B466FE73164AF7BF3F17E4D8FD61AEf0W5L" TargetMode="External"/><Relationship Id="rId5" Type="http://schemas.openxmlformats.org/officeDocument/2006/relationships/hyperlink" Target="consultantplus://offline/ref=A2C2049DDA49CD590093685C9B316D0B46BD3AF3761C49A6E4604CB98FfFW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Шухтина Светлана Сергеевна</dc:creator>
  <cp:keywords/>
  <dc:description/>
  <cp:lastModifiedBy>Зейналова Татьяна Николаевна</cp:lastModifiedBy>
  <cp:revision>12</cp:revision>
  <cp:lastPrinted>2022-03-29T07:33:00Z</cp:lastPrinted>
  <dcterms:created xsi:type="dcterms:W3CDTF">2018-10-11T06:33:00Z</dcterms:created>
  <dcterms:modified xsi:type="dcterms:W3CDTF">2026-01-19T14:02:00Z</dcterms:modified>
</cp:coreProperties>
</file>