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60" w:rsidRPr="00877C79" w:rsidRDefault="00412681" w:rsidP="00E508FB">
      <w:pPr>
        <w:jc w:val="center"/>
        <w:rPr>
          <w:sz w:val="28"/>
        </w:rPr>
      </w:pPr>
      <w:r w:rsidRPr="00877C79"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Pr="00877C79" w:rsidRDefault="00D65A60" w:rsidP="00E508FB">
      <w:pPr>
        <w:jc w:val="center"/>
        <w:rPr>
          <w:sz w:val="28"/>
        </w:rPr>
      </w:pPr>
    </w:p>
    <w:p w:rsidR="00D65A60" w:rsidRPr="00877C79" w:rsidRDefault="00D65A60" w:rsidP="00E508FB">
      <w:pPr>
        <w:pStyle w:val="a3"/>
        <w:jc w:val="center"/>
        <w:rPr>
          <w:b/>
          <w:spacing w:val="20"/>
          <w:sz w:val="36"/>
          <w:u w:val="single"/>
        </w:rPr>
      </w:pPr>
      <w:r w:rsidRPr="00877C79"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877C79" w:rsidRDefault="00D65A60" w:rsidP="00E508FB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Pr="00877C79" w:rsidRDefault="00D65A60" w:rsidP="00E508FB">
      <w:pPr>
        <w:pStyle w:val="a3"/>
        <w:jc w:val="center"/>
        <w:rPr>
          <w:b/>
          <w:spacing w:val="34"/>
          <w:sz w:val="36"/>
        </w:rPr>
      </w:pPr>
      <w:r w:rsidRPr="00877C79">
        <w:rPr>
          <w:b/>
          <w:spacing w:val="34"/>
          <w:sz w:val="36"/>
        </w:rPr>
        <w:t>ПОСТАНОВЛЕНИЕ</w:t>
      </w:r>
    </w:p>
    <w:p w:rsidR="00D65A60" w:rsidRPr="00877C79" w:rsidRDefault="00D65A60" w:rsidP="00E508FB">
      <w:pPr>
        <w:pStyle w:val="a3"/>
        <w:jc w:val="center"/>
        <w:rPr>
          <w:spacing w:val="34"/>
          <w:sz w:val="28"/>
          <w:szCs w:val="28"/>
        </w:rPr>
      </w:pPr>
    </w:p>
    <w:p w:rsidR="00D65A60" w:rsidRPr="00877C79" w:rsidRDefault="00D65A60" w:rsidP="00E508FB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716CA0" w:rsidRPr="00877C79">
        <w:tc>
          <w:tcPr>
            <w:tcW w:w="9180" w:type="dxa"/>
          </w:tcPr>
          <w:p w:rsidR="00D40A9F" w:rsidRDefault="00D40A9F" w:rsidP="00D4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_______-п</w:t>
            </w:r>
          </w:p>
          <w:p w:rsidR="00D65A60" w:rsidRPr="00877C79" w:rsidRDefault="00D40A9F" w:rsidP="00D4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E508FB">
      <w:pPr>
        <w:jc w:val="center"/>
        <w:rPr>
          <w:sz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1E32E8" w:rsidTr="001E32E8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A522BA" w:rsidRDefault="001E32E8" w:rsidP="00A522BA">
            <w:pPr>
              <w:jc w:val="center"/>
              <w:rPr>
                <w:b/>
                <w:sz w:val="28"/>
                <w:szCs w:val="28"/>
              </w:rPr>
            </w:pPr>
            <w:r w:rsidRPr="004B16C0">
              <w:rPr>
                <w:b/>
                <w:sz w:val="28"/>
                <w:szCs w:val="28"/>
              </w:rPr>
              <w:t>О внесении изменени</w:t>
            </w:r>
            <w:r w:rsidR="006D4104">
              <w:rPr>
                <w:b/>
                <w:sz w:val="28"/>
                <w:szCs w:val="28"/>
              </w:rPr>
              <w:t>й</w:t>
            </w:r>
            <w:r w:rsidRPr="004B16C0">
              <w:rPr>
                <w:b/>
                <w:sz w:val="28"/>
                <w:szCs w:val="28"/>
              </w:rPr>
              <w:t xml:space="preserve"> в постановление Правительства</w:t>
            </w:r>
          </w:p>
          <w:p w:rsidR="001E32E8" w:rsidRPr="001E32E8" w:rsidRDefault="001E32E8" w:rsidP="007309B4">
            <w:pPr>
              <w:jc w:val="center"/>
              <w:rPr>
                <w:b/>
                <w:sz w:val="28"/>
                <w:szCs w:val="28"/>
              </w:rPr>
            </w:pPr>
            <w:r w:rsidRPr="004B16C0">
              <w:rPr>
                <w:b/>
                <w:sz w:val="28"/>
                <w:szCs w:val="28"/>
              </w:rPr>
              <w:t xml:space="preserve">Ивановской области </w:t>
            </w:r>
            <w:r w:rsidRPr="00535FD7">
              <w:rPr>
                <w:b/>
                <w:sz w:val="28"/>
                <w:szCs w:val="28"/>
              </w:rPr>
              <w:t xml:space="preserve">от 08.07.2021 </w:t>
            </w:r>
            <w:r>
              <w:rPr>
                <w:b/>
                <w:sz w:val="28"/>
                <w:szCs w:val="28"/>
              </w:rPr>
              <w:t>№</w:t>
            </w:r>
            <w:r w:rsidRPr="00535FD7">
              <w:rPr>
                <w:b/>
                <w:sz w:val="28"/>
                <w:szCs w:val="28"/>
              </w:rPr>
              <w:t xml:space="preserve"> 311-п </w:t>
            </w:r>
            <w:r>
              <w:rPr>
                <w:b/>
                <w:sz w:val="28"/>
                <w:szCs w:val="28"/>
              </w:rPr>
              <w:t>«</w:t>
            </w:r>
            <w:r w:rsidR="007309B4" w:rsidRPr="007309B4">
              <w:rPr>
                <w:b/>
                <w:sz w:val="28"/>
                <w:szCs w:val="28"/>
              </w:rPr>
              <w:t>Об утверждении Порядка предоставления грантов в форме субсидий субъектам малого и среднего предпринимательства, осуществляющим деятельность в сфере с</w:t>
            </w:r>
            <w:r w:rsidR="005D4C8B">
              <w:rPr>
                <w:b/>
                <w:sz w:val="28"/>
                <w:szCs w:val="28"/>
              </w:rPr>
              <w:t>оциального предпринимательства,</w:t>
            </w:r>
            <w:r w:rsidR="005D4C8B">
              <w:rPr>
                <w:b/>
                <w:sz w:val="28"/>
                <w:szCs w:val="28"/>
              </w:rPr>
              <w:br/>
            </w:r>
            <w:r w:rsidR="007309B4" w:rsidRPr="007309B4">
              <w:rPr>
                <w:b/>
                <w:sz w:val="28"/>
                <w:szCs w:val="28"/>
              </w:rPr>
              <w:t>на реализацию проекта в сфере социального предпринимательства и (или) субъектам малого и среднего предпринимательства, созданным физическими лицами в возрасте до 25 лет включительно, на реализацию проекта в сфере предпринимательской деятельности</w:t>
            </w:r>
            <w:r w:rsidRPr="004B16C0">
              <w:rPr>
                <w:b/>
                <w:sz w:val="28"/>
                <w:szCs w:val="28"/>
              </w:rPr>
              <w:t>»</w:t>
            </w:r>
          </w:p>
        </w:tc>
      </w:tr>
    </w:tbl>
    <w:p w:rsidR="001E32E8" w:rsidRDefault="001E32E8" w:rsidP="00E508FB">
      <w:pPr>
        <w:jc w:val="center"/>
        <w:rPr>
          <w:sz w:val="28"/>
        </w:rPr>
      </w:pPr>
    </w:p>
    <w:p w:rsidR="001E32E8" w:rsidRPr="00877C79" w:rsidRDefault="001E32E8" w:rsidP="00E508FB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8378D6" w:rsidRPr="00877C79" w:rsidTr="00093978">
        <w:tc>
          <w:tcPr>
            <w:tcW w:w="9180" w:type="dxa"/>
          </w:tcPr>
          <w:p w:rsidR="00093978" w:rsidRPr="00C9788E" w:rsidRDefault="00093978" w:rsidP="00E2081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9788E">
              <w:rPr>
                <w:bCs/>
                <w:sz w:val="28"/>
                <w:szCs w:val="28"/>
              </w:rPr>
              <w:t>В соответствии с</w:t>
            </w:r>
            <w:r w:rsidR="000D6936" w:rsidRPr="00C9788E">
              <w:rPr>
                <w:bCs/>
                <w:sz w:val="28"/>
                <w:szCs w:val="28"/>
              </w:rPr>
              <w:t>о</w:t>
            </w:r>
            <w:r w:rsidRPr="00C9788E">
              <w:rPr>
                <w:bCs/>
                <w:sz w:val="28"/>
                <w:szCs w:val="28"/>
              </w:rPr>
              <w:t xml:space="preserve"> стать</w:t>
            </w:r>
            <w:r w:rsidR="000D6936" w:rsidRPr="00C9788E">
              <w:rPr>
                <w:bCs/>
                <w:sz w:val="28"/>
                <w:szCs w:val="28"/>
              </w:rPr>
              <w:t>ей</w:t>
            </w:r>
            <w:r w:rsidRPr="00C9788E">
              <w:rPr>
                <w:bCs/>
                <w:sz w:val="28"/>
                <w:szCs w:val="28"/>
              </w:rPr>
              <w:t xml:space="preserve"> 78 Бюджетного кодекса</w:t>
            </w:r>
            <w:r w:rsidR="00D30CA4" w:rsidRPr="00C9788E">
              <w:rPr>
                <w:bCs/>
                <w:sz w:val="28"/>
                <w:szCs w:val="28"/>
              </w:rPr>
              <w:t xml:space="preserve"> Российской Федерации</w:t>
            </w:r>
            <w:r w:rsidR="000D6936" w:rsidRPr="00C9788E">
              <w:rPr>
                <w:bCs/>
                <w:sz w:val="28"/>
                <w:szCs w:val="28"/>
              </w:rPr>
              <w:t>, постановлением Правительства Российской Федерации</w:t>
            </w:r>
            <w:r w:rsidR="00460550" w:rsidRPr="00C9788E">
              <w:rPr>
                <w:bCs/>
                <w:sz w:val="28"/>
                <w:szCs w:val="28"/>
              </w:rPr>
              <w:br/>
            </w:r>
            <w:r w:rsidR="000D6936" w:rsidRPr="00C9788E">
              <w:rPr>
                <w:bCs/>
                <w:sz w:val="28"/>
                <w:szCs w:val="28"/>
              </w:rPr>
              <w:t>от 25.10.2023 № 1782</w:t>
            </w:r>
            <w:r w:rsidR="00D30CA4" w:rsidRPr="00C9788E">
              <w:rPr>
                <w:bCs/>
                <w:sz w:val="28"/>
                <w:szCs w:val="28"/>
              </w:rPr>
              <w:t xml:space="preserve"> </w:t>
            </w:r>
            <w:r w:rsidR="000D6936" w:rsidRPr="00C9788E">
              <w:rPr>
                <w:bCs/>
                <w:sz w:val="28"/>
                <w:szCs w:val="28"/>
              </w:rPr>
              <w:t>«Об утверждении общих требований к нормативным правовым актам, муниципальным правовым актам, регулирующим предоставление</w:t>
            </w:r>
            <w:r w:rsidR="00E16764" w:rsidRPr="00C9788E">
              <w:rPr>
                <w:bCs/>
                <w:sz w:val="28"/>
                <w:szCs w:val="28"/>
              </w:rPr>
              <w:t xml:space="preserve"> </w:t>
            </w:r>
            <w:r w:rsidR="000D6936" w:rsidRPr="00C9788E">
              <w:rPr>
                <w:bCs/>
                <w:sz w:val="28"/>
                <w:szCs w:val="28"/>
              </w:rPr>
              <w:t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  <w:r w:rsidR="00660F9E" w:rsidRPr="00C9788E">
              <w:rPr>
                <w:bCs/>
                <w:sz w:val="28"/>
                <w:szCs w:val="28"/>
              </w:rPr>
              <w:t xml:space="preserve"> </w:t>
            </w:r>
            <w:r w:rsidRPr="00C9788E">
              <w:rPr>
                <w:sz w:val="28"/>
                <w:szCs w:val="28"/>
              </w:rPr>
              <w:t xml:space="preserve">Правительство Ивановской области </w:t>
            </w:r>
            <w:r w:rsidRPr="00C9788E">
              <w:rPr>
                <w:b/>
                <w:sz w:val="28"/>
                <w:szCs w:val="28"/>
              </w:rPr>
              <w:t>п о с т а н о в л я е т</w:t>
            </w:r>
            <w:r w:rsidRPr="00C9788E">
              <w:rPr>
                <w:sz w:val="28"/>
                <w:szCs w:val="28"/>
              </w:rPr>
              <w:t>:</w:t>
            </w:r>
          </w:p>
          <w:p w:rsidR="00093978" w:rsidRDefault="00093978" w:rsidP="00D16CEF">
            <w:pPr>
              <w:pStyle w:val="a4"/>
              <w:ind w:firstLine="709"/>
              <w:rPr>
                <w:szCs w:val="28"/>
              </w:rPr>
            </w:pPr>
            <w:r w:rsidRPr="00C9788E">
              <w:rPr>
                <w:szCs w:val="28"/>
              </w:rPr>
              <w:t>Внести в постановление Правительства Ивановской области</w:t>
            </w:r>
            <w:r w:rsidR="005A0613" w:rsidRPr="00C9788E">
              <w:rPr>
                <w:szCs w:val="28"/>
              </w:rPr>
              <w:br/>
            </w:r>
            <w:r w:rsidR="00C9788E" w:rsidRPr="00C9788E">
              <w:rPr>
                <w:szCs w:val="28"/>
              </w:rPr>
              <w:t>от 08.07.2021 № 311-п «</w:t>
            </w:r>
            <w:r w:rsidR="007309B4" w:rsidRPr="007309B4">
              <w:rPr>
                <w:szCs w:val="28"/>
              </w:rPr>
              <w:t>Об утверждении Порядка предоставления грантов в форме субсидий субъектам малого и среднего предпринимательства, осуществляющим деятельность в сфере социального предпринимательства, на реализацию проекта в сфере социального предпринимательства и (или) субъектам малого и среднего предпринимательства, созданны</w:t>
            </w:r>
            <w:r w:rsidR="005D4C8B">
              <w:rPr>
                <w:szCs w:val="28"/>
              </w:rPr>
              <w:t>м физическими лицами в возрасте</w:t>
            </w:r>
            <w:r w:rsidR="005D4C8B">
              <w:rPr>
                <w:szCs w:val="28"/>
              </w:rPr>
              <w:br/>
            </w:r>
            <w:r w:rsidR="007309B4" w:rsidRPr="007309B4">
              <w:rPr>
                <w:szCs w:val="28"/>
              </w:rPr>
              <w:t>до 25 лет включительно, на реализацию проекта в сфере предпринимательской деятельности</w:t>
            </w:r>
            <w:r w:rsidR="00C9788E" w:rsidRPr="00C9788E">
              <w:rPr>
                <w:szCs w:val="28"/>
              </w:rPr>
              <w:t>»</w:t>
            </w:r>
            <w:r w:rsidRPr="00C9788E">
              <w:rPr>
                <w:szCs w:val="28"/>
              </w:rPr>
              <w:t xml:space="preserve"> следующ</w:t>
            </w:r>
            <w:r w:rsidR="006D4104">
              <w:rPr>
                <w:szCs w:val="28"/>
              </w:rPr>
              <w:t>и</w:t>
            </w:r>
            <w:r w:rsidRPr="00C9788E">
              <w:rPr>
                <w:szCs w:val="28"/>
              </w:rPr>
              <w:t>е изменени</w:t>
            </w:r>
            <w:r w:rsidR="006D4104">
              <w:rPr>
                <w:szCs w:val="28"/>
              </w:rPr>
              <w:t>я</w:t>
            </w:r>
            <w:r w:rsidRPr="00C9788E">
              <w:rPr>
                <w:szCs w:val="28"/>
              </w:rPr>
              <w:t>:</w:t>
            </w:r>
          </w:p>
          <w:p w:rsidR="00D920FE" w:rsidRDefault="006C2B4B" w:rsidP="00103E03">
            <w:pPr>
              <w:pStyle w:val="a4"/>
              <w:ind w:firstLine="709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3454AC">
              <w:rPr>
                <w:szCs w:val="28"/>
              </w:rPr>
              <w:t xml:space="preserve"> приложении к постановлению:</w:t>
            </w:r>
          </w:p>
          <w:p w:rsidR="00BD59E3" w:rsidRDefault="00FA3622" w:rsidP="00FA3622">
            <w:pPr>
              <w:pStyle w:val="a4"/>
              <w:ind w:firstLine="709"/>
              <w:rPr>
                <w:szCs w:val="28"/>
              </w:rPr>
            </w:pPr>
            <w:r w:rsidRPr="00FA3622">
              <w:rPr>
                <w:szCs w:val="28"/>
              </w:rPr>
              <w:lastRenderedPageBreak/>
              <w:t xml:space="preserve">1. </w:t>
            </w:r>
            <w:r w:rsidR="00BD59E3">
              <w:rPr>
                <w:szCs w:val="28"/>
              </w:rPr>
              <w:t xml:space="preserve">В подпункте </w:t>
            </w:r>
            <w:r w:rsidR="00BD59E3">
              <w:rPr>
                <w:szCs w:val="28"/>
              </w:rPr>
              <w:t>«</w:t>
            </w:r>
            <w:r w:rsidR="00BD59E3">
              <w:rPr>
                <w:szCs w:val="28"/>
              </w:rPr>
              <w:t>о</w:t>
            </w:r>
            <w:r w:rsidR="00BD59E3">
              <w:rPr>
                <w:szCs w:val="28"/>
              </w:rPr>
              <w:t>»</w:t>
            </w:r>
            <w:r w:rsidR="00BD59E3">
              <w:rPr>
                <w:szCs w:val="28"/>
              </w:rPr>
              <w:t xml:space="preserve"> пункта 2.3 слова «, 2.22» исключить.</w:t>
            </w:r>
          </w:p>
          <w:p w:rsidR="00FA3622" w:rsidRPr="00FA3622" w:rsidRDefault="00BD59E3" w:rsidP="00FA3622">
            <w:pPr>
              <w:pStyle w:val="a4"/>
              <w:ind w:firstLine="709"/>
              <w:rPr>
                <w:szCs w:val="28"/>
              </w:rPr>
            </w:pPr>
            <w:r w:rsidRPr="003C2310">
              <w:rPr>
                <w:szCs w:val="28"/>
              </w:rPr>
              <w:t xml:space="preserve">2. </w:t>
            </w:r>
            <w:r w:rsidR="00FA3622" w:rsidRPr="00FA3622">
              <w:rPr>
                <w:szCs w:val="28"/>
              </w:rPr>
              <w:t xml:space="preserve">Абзацы первый - второй </w:t>
            </w:r>
            <w:r w:rsidR="006C2B4B">
              <w:rPr>
                <w:szCs w:val="28"/>
              </w:rPr>
              <w:t>под</w:t>
            </w:r>
            <w:r w:rsidR="00FA3622" w:rsidRPr="00FA3622">
              <w:rPr>
                <w:szCs w:val="28"/>
              </w:rPr>
              <w:t xml:space="preserve">пункта 2.9.1 </w:t>
            </w:r>
            <w:r w:rsidR="00D30728">
              <w:rPr>
                <w:szCs w:val="28"/>
              </w:rPr>
              <w:t xml:space="preserve">пункта 2.9 </w:t>
            </w:r>
            <w:r w:rsidR="00FA3622" w:rsidRPr="00FA3622">
              <w:rPr>
                <w:szCs w:val="28"/>
              </w:rPr>
              <w:t>изложить в следующей редакции:</w:t>
            </w:r>
          </w:p>
          <w:p w:rsidR="00FA3622" w:rsidRPr="003C2310" w:rsidRDefault="00FA3622" w:rsidP="00FA3622">
            <w:pPr>
              <w:pStyle w:val="a4"/>
              <w:ind w:firstLine="709"/>
              <w:rPr>
                <w:szCs w:val="28"/>
              </w:rPr>
            </w:pPr>
            <w:r w:rsidRPr="00FA3622">
              <w:rPr>
                <w:szCs w:val="28"/>
              </w:rPr>
              <w:t xml:space="preserve">«2.9.1. Возврат заявки участника отбора на доработку осуществляется </w:t>
            </w:r>
            <w:r w:rsidRPr="003C2310">
              <w:rPr>
                <w:szCs w:val="28"/>
              </w:rPr>
              <w:t xml:space="preserve">Департаментом в течение </w:t>
            </w:r>
            <w:r w:rsidR="006C2B4B" w:rsidRPr="003C2310">
              <w:rPr>
                <w:szCs w:val="28"/>
              </w:rPr>
              <w:t>10</w:t>
            </w:r>
            <w:r w:rsidRPr="003C2310">
              <w:rPr>
                <w:szCs w:val="28"/>
              </w:rPr>
              <w:t xml:space="preserve"> рабоч</w:t>
            </w:r>
            <w:r w:rsidR="00DA30AB" w:rsidRPr="003C2310">
              <w:rPr>
                <w:szCs w:val="28"/>
              </w:rPr>
              <w:t>их</w:t>
            </w:r>
            <w:r w:rsidRPr="003C2310">
              <w:rPr>
                <w:szCs w:val="28"/>
              </w:rPr>
              <w:t xml:space="preserve"> дн</w:t>
            </w:r>
            <w:r w:rsidR="00DA30AB" w:rsidRPr="003C2310">
              <w:rPr>
                <w:szCs w:val="28"/>
              </w:rPr>
              <w:t>ей</w:t>
            </w:r>
            <w:r w:rsidRPr="003C2310">
              <w:rPr>
                <w:szCs w:val="28"/>
              </w:rPr>
              <w:t>, следующ</w:t>
            </w:r>
            <w:r w:rsidR="00DA30AB" w:rsidRPr="003C2310">
              <w:rPr>
                <w:szCs w:val="28"/>
              </w:rPr>
              <w:t>их</w:t>
            </w:r>
            <w:r w:rsidRPr="003C2310">
              <w:rPr>
                <w:szCs w:val="28"/>
              </w:rPr>
              <w:t xml:space="preserve"> за днем подачи заявки, </w:t>
            </w:r>
            <w:r w:rsidR="00EF6761">
              <w:rPr>
                <w:szCs w:val="28"/>
              </w:rPr>
              <w:t xml:space="preserve">но не позднее </w:t>
            </w:r>
            <w:r w:rsidR="00EF6761" w:rsidRPr="00EF6761">
              <w:rPr>
                <w:szCs w:val="28"/>
              </w:rPr>
              <w:t>срока окончания подачи заявок, установленного в объявлении о проведении отбора,</w:t>
            </w:r>
            <w:r w:rsidR="00EF6761">
              <w:rPr>
                <w:szCs w:val="28"/>
              </w:rPr>
              <w:t xml:space="preserve"> </w:t>
            </w:r>
            <w:r w:rsidRPr="003C2310">
              <w:rPr>
                <w:szCs w:val="28"/>
              </w:rPr>
              <w:t>с указанием основания д</w:t>
            </w:r>
            <w:r w:rsidR="00D31C1D" w:rsidRPr="003C2310">
              <w:rPr>
                <w:szCs w:val="28"/>
              </w:rPr>
              <w:t>ля возврата заявки на доработку.</w:t>
            </w:r>
          </w:p>
          <w:p w:rsidR="00376FD9" w:rsidRPr="003C2310" w:rsidRDefault="00376FD9" w:rsidP="00FA3622">
            <w:pPr>
              <w:pStyle w:val="a4"/>
              <w:ind w:firstLine="709"/>
              <w:rPr>
                <w:szCs w:val="28"/>
              </w:rPr>
            </w:pPr>
            <w:r w:rsidRPr="003C2310">
              <w:rPr>
                <w:szCs w:val="28"/>
              </w:rPr>
              <w:t>Заявка, поданная в последний день подачи заявки</w:t>
            </w:r>
            <w:r w:rsidR="00750449" w:rsidRPr="003C2310">
              <w:rPr>
                <w:szCs w:val="28"/>
              </w:rPr>
              <w:t>,</w:t>
            </w:r>
            <w:r w:rsidRPr="003C2310">
              <w:rPr>
                <w:szCs w:val="28"/>
              </w:rPr>
              <w:t xml:space="preserve"> </w:t>
            </w:r>
            <w:r w:rsidR="00750449" w:rsidRPr="003C2310">
              <w:rPr>
                <w:szCs w:val="28"/>
              </w:rPr>
              <w:t>возврату на доработку не подлежит.</w:t>
            </w:r>
          </w:p>
          <w:p w:rsidR="00FA3622" w:rsidRPr="003C2310" w:rsidRDefault="00FA3622" w:rsidP="00FA3622">
            <w:pPr>
              <w:pStyle w:val="a4"/>
              <w:ind w:firstLine="709"/>
              <w:rPr>
                <w:szCs w:val="28"/>
              </w:rPr>
            </w:pPr>
            <w:r w:rsidRPr="003C2310">
              <w:rPr>
                <w:szCs w:val="28"/>
              </w:rPr>
              <w:t xml:space="preserve">После устранения причин, послуживших основанием для возврата заявки на доработку, участник отбора </w:t>
            </w:r>
            <w:r w:rsidR="00BA2CBD" w:rsidRPr="003C2310">
              <w:rPr>
                <w:szCs w:val="28"/>
              </w:rPr>
              <w:t xml:space="preserve">направляет скорректированную заявку </w:t>
            </w:r>
            <w:r w:rsidR="00A112AD" w:rsidRPr="003C2310">
              <w:rPr>
                <w:szCs w:val="28"/>
              </w:rPr>
              <w:t>не позднее последнего дня подачи заяв</w:t>
            </w:r>
            <w:r w:rsidR="00EF6761">
              <w:rPr>
                <w:szCs w:val="28"/>
              </w:rPr>
              <w:t>ок</w:t>
            </w:r>
            <w:r w:rsidRPr="003C2310">
              <w:rPr>
                <w:szCs w:val="28"/>
              </w:rPr>
              <w:t>.».</w:t>
            </w:r>
          </w:p>
          <w:p w:rsidR="009D05F9" w:rsidRDefault="001E4D48" w:rsidP="00FA3622">
            <w:pPr>
              <w:pStyle w:val="a4"/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="009D05F9" w:rsidRPr="003C2310">
              <w:rPr>
                <w:szCs w:val="28"/>
              </w:rPr>
              <w:t xml:space="preserve">В абзаце втором пункта 2.13 </w:t>
            </w:r>
            <w:r w:rsidR="006C2B4B" w:rsidRPr="003C2310">
              <w:rPr>
                <w:szCs w:val="28"/>
              </w:rPr>
              <w:t>цифру</w:t>
            </w:r>
            <w:r w:rsidR="009D05F9" w:rsidRPr="006C2B4B">
              <w:rPr>
                <w:szCs w:val="28"/>
              </w:rPr>
              <w:t xml:space="preserve"> «2.6» заменить </w:t>
            </w:r>
            <w:r w:rsidR="006C2B4B">
              <w:rPr>
                <w:szCs w:val="28"/>
              </w:rPr>
              <w:t>цифрой</w:t>
            </w:r>
            <w:r w:rsidR="009D05F9" w:rsidRPr="006C2B4B">
              <w:rPr>
                <w:szCs w:val="28"/>
              </w:rPr>
              <w:t xml:space="preserve"> «2.7».</w:t>
            </w:r>
          </w:p>
          <w:p w:rsidR="001E4D48" w:rsidRDefault="001E4D48" w:rsidP="00FA3622">
            <w:pPr>
              <w:pStyle w:val="a4"/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4. В абзаце девятом подпункта 2.17.2 </w:t>
            </w:r>
            <w:r w:rsidR="00BD59E3">
              <w:rPr>
                <w:szCs w:val="28"/>
              </w:rPr>
              <w:t xml:space="preserve">пункта 2.17 слова </w:t>
            </w:r>
            <w:r w:rsidR="00665D24">
              <w:rPr>
                <w:szCs w:val="28"/>
              </w:rPr>
              <w:t>«</w:t>
            </w:r>
            <w:r w:rsidR="00BD59E3">
              <w:rPr>
                <w:szCs w:val="28"/>
              </w:rPr>
              <w:t>подпунктом «</w:t>
            </w:r>
            <w:r w:rsidR="00665D24">
              <w:rPr>
                <w:szCs w:val="28"/>
              </w:rPr>
              <w:t xml:space="preserve">о» заменить </w:t>
            </w:r>
            <w:r w:rsidR="00BD59E3">
              <w:rPr>
                <w:szCs w:val="28"/>
              </w:rPr>
              <w:t>словами</w:t>
            </w:r>
            <w:r w:rsidR="00665D24">
              <w:rPr>
                <w:szCs w:val="28"/>
              </w:rPr>
              <w:t xml:space="preserve"> «</w:t>
            </w:r>
            <w:r w:rsidR="00BD59E3">
              <w:rPr>
                <w:szCs w:val="28"/>
              </w:rPr>
              <w:t>подпунктом «</w:t>
            </w:r>
            <w:bookmarkStart w:id="0" w:name="_GoBack"/>
            <w:bookmarkEnd w:id="0"/>
            <w:r w:rsidR="00665D24">
              <w:rPr>
                <w:szCs w:val="28"/>
              </w:rPr>
              <w:t>п».</w:t>
            </w:r>
          </w:p>
          <w:p w:rsidR="00FA3622" w:rsidRPr="006C2B4B" w:rsidRDefault="00665D24" w:rsidP="00FA3622">
            <w:pPr>
              <w:pStyle w:val="a4"/>
              <w:ind w:firstLine="709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FA3622" w:rsidRPr="006C2B4B">
              <w:rPr>
                <w:szCs w:val="28"/>
              </w:rPr>
              <w:t>. Пункт 2.</w:t>
            </w:r>
            <w:r w:rsidR="00EB5567" w:rsidRPr="006C2B4B">
              <w:rPr>
                <w:szCs w:val="28"/>
              </w:rPr>
              <w:t>2</w:t>
            </w:r>
            <w:r w:rsidR="000B0B31" w:rsidRPr="006C2B4B">
              <w:rPr>
                <w:szCs w:val="28"/>
              </w:rPr>
              <w:t>4</w:t>
            </w:r>
            <w:r w:rsidR="00FA3622" w:rsidRPr="006C2B4B">
              <w:rPr>
                <w:szCs w:val="28"/>
              </w:rPr>
              <w:t xml:space="preserve"> изложить в следующей редакции:</w:t>
            </w:r>
          </w:p>
          <w:p w:rsidR="00FA3622" w:rsidRPr="00FA3622" w:rsidRDefault="00FA3622" w:rsidP="000D5162">
            <w:pPr>
              <w:pStyle w:val="a4"/>
              <w:ind w:firstLine="709"/>
              <w:rPr>
                <w:szCs w:val="28"/>
              </w:rPr>
            </w:pPr>
            <w:r w:rsidRPr="006C2B4B">
              <w:rPr>
                <w:szCs w:val="28"/>
              </w:rPr>
              <w:t>«2.</w:t>
            </w:r>
            <w:r w:rsidR="00EB5567" w:rsidRPr="006C2B4B">
              <w:rPr>
                <w:szCs w:val="28"/>
              </w:rPr>
              <w:t>2</w:t>
            </w:r>
            <w:r w:rsidR="000B0B31" w:rsidRPr="006C2B4B">
              <w:rPr>
                <w:szCs w:val="28"/>
              </w:rPr>
              <w:t>4</w:t>
            </w:r>
            <w:r w:rsidRPr="006C2B4B">
              <w:rPr>
                <w:szCs w:val="28"/>
              </w:rPr>
              <w:t>. В случаях ув</w:t>
            </w:r>
            <w:r w:rsidRPr="00FD42D8">
              <w:rPr>
                <w:szCs w:val="28"/>
              </w:rPr>
              <w:t xml:space="preserve">еличения Департаменту лимитов бюджетных обязательств на предоставление </w:t>
            </w:r>
            <w:r w:rsidR="006C2B4B">
              <w:rPr>
                <w:szCs w:val="28"/>
              </w:rPr>
              <w:t>гранта</w:t>
            </w:r>
            <w:r w:rsidRPr="00FD42D8">
              <w:rPr>
                <w:szCs w:val="28"/>
              </w:rPr>
              <w:t xml:space="preserve"> в пределах текущего финансового года, отказа Департамента от заключения соглашения с победителем отбора по основаниям, предусмотренным пунктом 2.</w:t>
            </w:r>
            <w:r w:rsidR="00FD42D8" w:rsidRPr="00FD42D8">
              <w:rPr>
                <w:szCs w:val="28"/>
              </w:rPr>
              <w:t>23</w:t>
            </w:r>
            <w:r w:rsidRPr="00FD42D8">
              <w:rPr>
                <w:szCs w:val="28"/>
              </w:rPr>
              <w:t xml:space="preserve"> настоящего Порядка, отказа победителя отбора </w:t>
            </w:r>
            <w:r w:rsidRPr="00FA3622">
              <w:rPr>
                <w:szCs w:val="28"/>
              </w:rPr>
              <w:t xml:space="preserve">от заключения соглашения, </w:t>
            </w:r>
            <w:proofErr w:type="spellStart"/>
            <w:r w:rsidRPr="00FA3622">
              <w:rPr>
                <w:szCs w:val="28"/>
              </w:rPr>
              <w:t>неподписания</w:t>
            </w:r>
            <w:proofErr w:type="spellEnd"/>
            <w:r w:rsidRPr="00FA3622">
              <w:rPr>
                <w:szCs w:val="28"/>
              </w:rPr>
              <w:t xml:space="preserve"> победителем отбора соглашения в срок, определенный объявлением о проведении отбора </w:t>
            </w:r>
            <w:r w:rsidR="00A81227">
              <w:rPr>
                <w:szCs w:val="28"/>
              </w:rPr>
              <w:t xml:space="preserve">получателей гранта </w:t>
            </w:r>
            <w:r w:rsidRPr="00FA3622">
              <w:rPr>
                <w:szCs w:val="28"/>
              </w:rPr>
              <w:t>в соответствии с подпунктом «</w:t>
            </w:r>
            <w:r w:rsidR="00E57FA4">
              <w:rPr>
                <w:szCs w:val="28"/>
              </w:rPr>
              <w:t>с</w:t>
            </w:r>
            <w:r w:rsidRPr="00FA3622">
              <w:rPr>
                <w:szCs w:val="28"/>
              </w:rPr>
              <w:t>» пункта 2.3 настоящего Порядка, расторжения соглашения</w:t>
            </w:r>
            <w:r w:rsidR="00E57FA4">
              <w:rPr>
                <w:szCs w:val="28"/>
              </w:rPr>
              <w:t xml:space="preserve">, заключенного </w:t>
            </w:r>
            <w:r w:rsidRPr="00FA3622">
              <w:rPr>
                <w:szCs w:val="28"/>
              </w:rPr>
              <w:t xml:space="preserve">с получателем </w:t>
            </w:r>
            <w:r w:rsidR="00A81227">
              <w:rPr>
                <w:szCs w:val="28"/>
              </w:rPr>
              <w:t>гранта</w:t>
            </w:r>
            <w:r w:rsidR="00E57FA4">
              <w:rPr>
                <w:szCs w:val="28"/>
              </w:rPr>
              <w:t xml:space="preserve"> в текущем финансовом году</w:t>
            </w:r>
            <w:r w:rsidR="000D5162">
              <w:rPr>
                <w:szCs w:val="28"/>
              </w:rPr>
              <w:t>, при условии поступления средств гранта</w:t>
            </w:r>
            <w:r w:rsidR="00B02A77">
              <w:rPr>
                <w:szCs w:val="28"/>
              </w:rPr>
              <w:t>, возвращенных</w:t>
            </w:r>
            <w:r w:rsidR="000D5162">
              <w:rPr>
                <w:szCs w:val="28"/>
              </w:rPr>
              <w:t xml:space="preserve"> получате</w:t>
            </w:r>
            <w:r w:rsidR="00B02A77">
              <w:rPr>
                <w:szCs w:val="28"/>
              </w:rPr>
              <w:t>лем</w:t>
            </w:r>
            <w:r w:rsidR="000D5162">
              <w:rPr>
                <w:szCs w:val="28"/>
              </w:rPr>
              <w:t xml:space="preserve"> гранта</w:t>
            </w:r>
            <w:r w:rsidR="00B02A77">
              <w:rPr>
                <w:szCs w:val="28"/>
              </w:rPr>
              <w:t>,</w:t>
            </w:r>
            <w:r w:rsidR="000D5162">
              <w:rPr>
                <w:szCs w:val="28"/>
              </w:rPr>
              <w:t xml:space="preserve"> на счет Департамента в текущем финансовом году</w:t>
            </w:r>
            <w:r w:rsidRPr="00FA3622">
              <w:rPr>
                <w:szCs w:val="28"/>
              </w:rPr>
              <w:t>:</w:t>
            </w:r>
          </w:p>
          <w:p w:rsidR="00FA3622" w:rsidRPr="00FA3622" w:rsidRDefault="00FA3622" w:rsidP="00FA3622">
            <w:pPr>
              <w:pStyle w:val="a4"/>
              <w:ind w:firstLine="709"/>
              <w:rPr>
                <w:szCs w:val="28"/>
              </w:rPr>
            </w:pPr>
            <w:r w:rsidRPr="00FA3622">
              <w:rPr>
                <w:szCs w:val="28"/>
              </w:rPr>
              <w:t xml:space="preserve">в первую очередь Департамент направляет участникам отбора, признанным победителями отбора, заявки которых в части запрашиваемого размера </w:t>
            </w:r>
            <w:r w:rsidR="00903F2F">
              <w:rPr>
                <w:szCs w:val="28"/>
              </w:rPr>
              <w:t>гранта</w:t>
            </w:r>
            <w:r w:rsidRPr="00FA3622">
              <w:rPr>
                <w:szCs w:val="28"/>
              </w:rPr>
              <w:t xml:space="preserve"> не были удовлетворены в полном объеме, предложение об увеличении размера </w:t>
            </w:r>
            <w:r w:rsidR="00903F2F">
              <w:rPr>
                <w:szCs w:val="28"/>
              </w:rPr>
              <w:t>гранта</w:t>
            </w:r>
            <w:r w:rsidRPr="00FA3622">
              <w:rPr>
                <w:szCs w:val="28"/>
              </w:rPr>
              <w:t>;</w:t>
            </w:r>
          </w:p>
          <w:p w:rsidR="00646FC9" w:rsidRPr="002839D7" w:rsidRDefault="00FA3622" w:rsidP="00D30728">
            <w:pPr>
              <w:pStyle w:val="a4"/>
              <w:ind w:firstLine="709"/>
              <w:rPr>
                <w:highlight w:val="yellow"/>
              </w:rPr>
            </w:pPr>
            <w:r w:rsidRPr="00FA3622">
              <w:rPr>
                <w:szCs w:val="28"/>
              </w:rPr>
              <w:t xml:space="preserve">во вторую очередь </w:t>
            </w:r>
            <w:r w:rsidR="00D30728">
              <w:rPr>
                <w:szCs w:val="28"/>
              </w:rPr>
              <w:t>грант</w:t>
            </w:r>
            <w:r w:rsidRPr="00FA3622">
              <w:rPr>
                <w:szCs w:val="28"/>
              </w:rPr>
              <w:t xml:space="preserve"> распределяется участникам отбора, прошедшим отбор получателей </w:t>
            </w:r>
            <w:r w:rsidR="00D30728">
              <w:rPr>
                <w:szCs w:val="28"/>
              </w:rPr>
              <w:t>гранта</w:t>
            </w:r>
            <w:r w:rsidRPr="00FA3622">
              <w:rPr>
                <w:szCs w:val="28"/>
              </w:rPr>
              <w:t xml:space="preserve"> и не признанным победителями отбора по причине недостаточности лимитов бюджетных обязательств на предоставление </w:t>
            </w:r>
            <w:r w:rsidR="00903F2F">
              <w:rPr>
                <w:szCs w:val="28"/>
              </w:rPr>
              <w:t>гранта</w:t>
            </w:r>
            <w:r w:rsidRPr="00FA3622">
              <w:rPr>
                <w:szCs w:val="28"/>
              </w:rPr>
              <w:t xml:space="preserve">, без повторного проведения отбора получателей </w:t>
            </w:r>
            <w:r w:rsidR="00903F2F">
              <w:rPr>
                <w:szCs w:val="28"/>
              </w:rPr>
              <w:t>гранта</w:t>
            </w:r>
            <w:r w:rsidRPr="00FA3622">
              <w:rPr>
                <w:szCs w:val="28"/>
              </w:rPr>
              <w:t xml:space="preserve"> с учетом присвоенного ранее номера в рейтинге.».</w:t>
            </w:r>
          </w:p>
        </w:tc>
      </w:tr>
    </w:tbl>
    <w:p w:rsidR="00A522BA" w:rsidRPr="00D32B4D" w:rsidRDefault="00A522BA" w:rsidP="00D16CEF">
      <w:pPr>
        <w:pStyle w:val="a4"/>
        <w:ind w:firstLine="709"/>
        <w:rPr>
          <w:sz w:val="24"/>
          <w:szCs w:val="24"/>
        </w:rPr>
      </w:pPr>
    </w:p>
    <w:p w:rsidR="00D32B4D" w:rsidRPr="00D32B4D" w:rsidRDefault="00D32B4D" w:rsidP="00D16CEF">
      <w:pPr>
        <w:pStyle w:val="a4"/>
        <w:ind w:firstLine="709"/>
        <w:rPr>
          <w:sz w:val="24"/>
          <w:szCs w:val="24"/>
        </w:rPr>
      </w:pPr>
    </w:p>
    <w:p w:rsidR="00D32B4D" w:rsidRPr="00D32B4D" w:rsidRDefault="00D32B4D" w:rsidP="00D16CEF">
      <w:pPr>
        <w:pStyle w:val="a4"/>
        <w:ind w:firstLine="709"/>
        <w:rPr>
          <w:sz w:val="24"/>
          <w:szCs w:val="24"/>
        </w:rPr>
      </w:pP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8378D6" w:rsidRPr="00877C79" w:rsidTr="00093978">
        <w:tc>
          <w:tcPr>
            <w:tcW w:w="4590" w:type="dxa"/>
            <w:hideMark/>
          </w:tcPr>
          <w:p w:rsidR="00093978" w:rsidRPr="00877C79" w:rsidRDefault="00093978" w:rsidP="00D16CEF">
            <w:pPr>
              <w:pStyle w:val="a4"/>
              <w:ind w:right="-156" w:firstLine="0"/>
              <w:jc w:val="left"/>
              <w:rPr>
                <w:b/>
              </w:rPr>
            </w:pPr>
            <w:r w:rsidRPr="00877C79">
              <w:rPr>
                <w:b/>
              </w:rPr>
              <w:t>Губернатор</w:t>
            </w:r>
          </w:p>
          <w:p w:rsidR="00093978" w:rsidRPr="00877C79" w:rsidRDefault="00093978" w:rsidP="00D16CEF">
            <w:pPr>
              <w:pStyle w:val="a4"/>
              <w:ind w:right="-156" w:firstLine="0"/>
              <w:jc w:val="left"/>
              <w:rPr>
                <w:b/>
              </w:rPr>
            </w:pPr>
            <w:r w:rsidRPr="00877C79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093978" w:rsidRPr="00877C79" w:rsidRDefault="00093978" w:rsidP="00D16CEF">
            <w:pPr>
              <w:pStyle w:val="a4"/>
              <w:ind w:firstLine="0"/>
              <w:jc w:val="right"/>
              <w:rPr>
                <w:b/>
              </w:rPr>
            </w:pPr>
          </w:p>
          <w:p w:rsidR="00093978" w:rsidRPr="00877C79" w:rsidRDefault="00093978" w:rsidP="00D16CEF">
            <w:pPr>
              <w:pStyle w:val="a4"/>
              <w:ind w:firstLine="0"/>
              <w:jc w:val="right"/>
              <w:rPr>
                <w:b/>
              </w:rPr>
            </w:pPr>
            <w:r w:rsidRPr="00877C79">
              <w:rPr>
                <w:b/>
              </w:rPr>
              <w:t>С.С. Воскресенский</w:t>
            </w:r>
          </w:p>
        </w:tc>
      </w:tr>
    </w:tbl>
    <w:p w:rsidR="00AC0461" w:rsidRDefault="00AC0461" w:rsidP="00D16CEF">
      <w:pPr>
        <w:jc w:val="right"/>
        <w:rPr>
          <w:sz w:val="28"/>
          <w:szCs w:val="28"/>
        </w:rPr>
      </w:pPr>
    </w:p>
    <w:sectPr w:rsidR="00AC0461" w:rsidSect="00D32B4D">
      <w:headerReference w:type="default" r:id="rId9"/>
      <w:pgSz w:w="11906" w:h="16838"/>
      <w:pgMar w:top="1134" w:right="1276" w:bottom="851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108" w:rsidRDefault="00142108">
      <w:r>
        <w:separator/>
      </w:r>
    </w:p>
  </w:endnote>
  <w:endnote w:type="continuationSeparator" w:id="0">
    <w:p w:rsidR="00142108" w:rsidRDefault="0014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108" w:rsidRDefault="00142108">
      <w:r>
        <w:separator/>
      </w:r>
    </w:p>
  </w:footnote>
  <w:footnote w:type="continuationSeparator" w:id="0">
    <w:p w:rsidR="00142108" w:rsidRDefault="00142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9398"/>
      <w:docPartObj>
        <w:docPartGallery w:val="Page Numbers (Top of Page)"/>
        <w:docPartUnique/>
      </w:docPartObj>
    </w:sdtPr>
    <w:sdtEndPr/>
    <w:sdtContent>
      <w:p w:rsidR="008A18FD" w:rsidRDefault="008C0A35" w:rsidP="00062E3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9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18FD" w:rsidRDefault="008A18F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042A"/>
    <w:rsid w:val="000023A0"/>
    <w:rsid w:val="00003360"/>
    <w:rsid w:val="00003BBC"/>
    <w:rsid w:val="00005560"/>
    <w:rsid w:val="00005B15"/>
    <w:rsid w:val="000115E5"/>
    <w:rsid w:val="00012146"/>
    <w:rsid w:val="00013308"/>
    <w:rsid w:val="0001546D"/>
    <w:rsid w:val="00016079"/>
    <w:rsid w:val="00020B27"/>
    <w:rsid w:val="00021249"/>
    <w:rsid w:val="00021C05"/>
    <w:rsid w:val="000232F2"/>
    <w:rsid w:val="00024D43"/>
    <w:rsid w:val="00027D24"/>
    <w:rsid w:val="00030ACE"/>
    <w:rsid w:val="000310A0"/>
    <w:rsid w:val="000318D5"/>
    <w:rsid w:val="0003192B"/>
    <w:rsid w:val="00034C94"/>
    <w:rsid w:val="00035916"/>
    <w:rsid w:val="00035A7F"/>
    <w:rsid w:val="000374AD"/>
    <w:rsid w:val="00040331"/>
    <w:rsid w:val="0004174B"/>
    <w:rsid w:val="00042535"/>
    <w:rsid w:val="0004302C"/>
    <w:rsid w:val="000452B9"/>
    <w:rsid w:val="00047399"/>
    <w:rsid w:val="0004748E"/>
    <w:rsid w:val="00047E11"/>
    <w:rsid w:val="00051EEA"/>
    <w:rsid w:val="00053F7A"/>
    <w:rsid w:val="00054530"/>
    <w:rsid w:val="00055A23"/>
    <w:rsid w:val="00057F9D"/>
    <w:rsid w:val="000616DE"/>
    <w:rsid w:val="00061C23"/>
    <w:rsid w:val="00062E36"/>
    <w:rsid w:val="0006301E"/>
    <w:rsid w:val="000632C1"/>
    <w:rsid w:val="000637AA"/>
    <w:rsid w:val="00063928"/>
    <w:rsid w:val="0006483A"/>
    <w:rsid w:val="00070FF9"/>
    <w:rsid w:val="000732CC"/>
    <w:rsid w:val="000752D7"/>
    <w:rsid w:val="00075516"/>
    <w:rsid w:val="00077457"/>
    <w:rsid w:val="00077A54"/>
    <w:rsid w:val="00077DA3"/>
    <w:rsid w:val="00082B53"/>
    <w:rsid w:val="00083024"/>
    <w:rsid w:val="00083662"/>
    <w:rsid w:val="00085087"/>
    <w:rsid w:val="00085515"/>
    <w:rsid w:val="000867FE"/>
    <w:rsid w:val="00086861"/>
    <w:rsid w:val="000877D7"/>
    <w:rsid w:val="00087D1A"/>
    <w:rsid w:val="00091641"/>
    <w:rsid w:val="000923B7"/>
    <w:rsid w:val="00093796"/>
    <w:rsid w:val="00093978"/>
    <w:rsid w:val="00095F9A"/>
    <w:rsid w:val="00096206"/>
    <w:rsid w:val="000A7CD6"/>
    <w:rsid w:val="000B0B31"/>
    <w:rsid w:val="000B1281"/>
    <w:rsid w:val="000B12C8"/>
    <w:rsid w:val="000B2E02"/>
    <w:rsid w:val="000B5A6C"/>
    <w:rsid w:val="000B65B5"/>
    <w:rsid w:val="000B7A6C"/>
    <w:rsid w:val="000C037A"/>
    <w:rsid w:val="000C12DF"/>
    <w:rsid w:val="000C1F5E"/>
    <w:rsid w:val="000C24A0"/>
    <w:rsid w:val="000C352B"/>
    <w:rsid w:val="000C6E12"/>
    <w:rsid w:val="000C6F0A"/>
    <w:rsid w:val="000D0617"/>
    <w:rsid w:val="000D246A"/>
    <w:rsid w:val="000D3AB2"/>
    <w:rsid w:val="000D3D6B"/>
    <w:rsid w:val="000D5162"/>
    <w:rsid w:val="000D63E4"/>
    <w:rsid w:val="000D6936"/>
    <w:rsid w:val="000D7E44"/>
    <w:rsid w:val="000E2310"/>
    <w:rsid w:val="000E2BCE"/>
    <w:rsid w:val="000E34A5"/>
    <w:rsid w:val="000E5358"/>
    <w:rsid w:val="000E5650"/>
    <w:rsid w:val="000E5C23"/>
    <w:rsid w:val="000E73BD"/>
    <w:rsid w:val="000E76DB"/>
    <w:rsid w:val="000F18D6"/>
    <w:rsid w:val="000F2976"/>
    <w:rsid w:val="000F2EF9"/>
    <w:rsid w:val="000F4486"/>
    <w:rsid w:val="000F7629"/>
    <w:rsid w:val="00102C38"/>
    <w:rsid w:val="00103DFC"/>
    <w:rsid w:val="00103E03"/>
    <w:rsid w:val="00104007"/>
    <w:rsid w:val="00105953"/>
    <w:rsid w:val="00105A2E"/>
    <w:rsid w:val="00106253"/>
    <w:rsid w:val="0011170E"/>
    <w:rsid w:val="00116D89"/>
    <w:rsid w:val="00117FB5"/>
    <w:rsid w:val="00122543"/>
    <w:rsid w:val="00122E7D"/>
    <w:rsid w:val="001235F1"/>
    <w:rsid w:val="001246C1"/>
    <w:rsid w:val="00126BB8"/>
    <w:rsid w:val="00126FF7"/>
    <w:rsid w:val="0013038F"/>
    <w:rsid w:val="001304D2"/>
    <w:rsid w:val="001311CE"/>
    <w:rsid w:val="0013194F"/>
    <w:rsid w:val="00133CA5"/>
    <w:rsid w:val="00135E99"/>
    <w:rsid w:val="00137527"/>
    <w:rsid w:val="00137C34"/>
    <w:rsid w:val="00137E99"/>
    <w:rsid w:val="0014011F"/>
    <w:rsid w:val="0014050C"/>
    <w:rsid w:val="00140EA4"/>
    <w:rsid w:val="00142108"/>
    <w:rsid w:val="00145341"/>
    <w:rsid w:val="00145829"/>
    <w:rsid w:val="0014638A"/>
    <w:rsid w:val="00146A6F"/>
    <w:rsid w:val="001471A9"/>
    <w:rsid w:val="00152F5E"/>
    <w:rsid w:val="001534C0"/>
    <w:rsid w:val="00153593"/>
    <w:rsid w:val="00153FFF"/>
    <w:rsid w:val="001560F9"/>
    <w:rsid w:val="001606CE"/>
    <w:rsid w:val="001608D7"/>
    <w:rsid w:val="00161780"/>
    <w:rsid w:val="001666EB"/>
    <w:rsid w:val="0016682A"/>
    <w:rsid w:val="001676EE"/>
    <w:rsid w:val="00170811"/>
    <w:rsid w:val="001708C1"/>
    <w:rsid w:val="0017277A"/>
    <w:rsid w:val="00172D67"/>
    <w:rsid w:val="00173CF4"/>
    <w:rsid w:val="00174AA9"/>
    <w:rsid w:val="00175155"/>
    <w:rsid w:val="0017621D"/>
    <w:rsid w:val="00180CD7"/>
    <w:rsid w:val="00180D3C"/>
    <w:rsid w:val="001816DA"/>
    <w:rsid w:val="00183941"/>
    <w:rsid w:val="0018473E"/>
    <w:rsid w:val="00184FDC"/>
    <w:rsid w:val="00185325"/>
    <w:rsid w:val="00185BF4"/>
    <w:rsid w:val="00187550"/>
    <w:rsid w:val="00187C13"/>
    <w:rsid w:val="00187F57"/>
    <w:rsid w:val="001921B6"/>
    <w:rsid w:val="0019577C"/>
    <w:rsid w:val="00196A44"/>
    <w:rsid w:val="00197A67"/>
    <w:rsid w:val="00197FEA"/>
    <w:rsid w:val="001A0683"/>
    <w:rsid w:val="001A1BD1"/>
    <w:rsid w:val="001A23F6"/>
    <w:rsid w:val="001A3308"/>
    <w:rsid w:val="001A3CA7"/>
    <w:rsid w:val="001A5CB3"/>
    <w:rsid w:val="001A6250"/>
    <w:rsid w:val="001A6F4A"/>
    <w:rsid w:val="001B013F"/>
    <w:rsid w:val="001B084E"/>
    <w:rsid w:val="001B0B8C"/>
    <w:rsid w:val="001B3C98"/>
    <w:rsid w:val="001C017B"/>
    <w:rsid w:val="001C1F28"/>
    <w:rsid w:val="001C2485"/>
    <w:rsid w:val="001C29DC"/>
    <w:rsid w:val="001C694C"/>
    <w:rsid w:val="001D0487"/>
    <w:rsid w:val="001D06F8"/>
    <w:rsid w:val="001D09FD"/>
    <w:rsid w:val="001D0FE5"/>
    <w:rsid w:val="001D12CE"/>
    <w:rsid w:val="001D1E00"/>
    <w:rsid w:val="001D45F7"/>
    <w:rsid w:val="001D4B15"/>
    <w:rsid w:val="001D597D"/>
    <w:rsid w:val="001D672B"/>
    <w:rsid w:val="001D7A9E"/>
    <w:rsid w:val="001E061B"/>
    <w:rsid w:val="001E06B0"/>
    <w:rsid w:val="001E32E8"/>
    <w:rsid w:val="001E3829"/>
    <w:rsid w:val="001E44D8"/>
    <w:rsid w:val="001E4D48"/>
    <w:rsid w:val="001E645E"/>
    <w:rsid w:val="001F1FDB"/>
    <w:rsid w:val="001F24F6"/>
    <w:rsid w:val="001F27A0"/>
    <w:rsid w:val="00200AAA"/>
    <w:rsid w:val="00200FA4"/>
    <w:rsid w:val="002027E0"/>
    <w:rsid w:val="00203566"/>
    <w:rsid w:val="00203B00"/>
    <w:rsid w:val="00203DDE"/>
    <w:rsid w:val="00205940"/>
    <w:rsid w:val="0020654C"/>
    <w:rsid w:val="00207AE7"/>
    <w:rsid w:val="00210A2A"/>
    <w:rsid w:val="00211069"/>
    <w:rsid w:val="00212863"/>
    <w:rsid w:val="002139EE"/>
    <w:rsid w:val="0021414F"/>
    <w:rsid w:val="00214636"/>
    <w:rsid w:val="00215B9D"/>
    <w:rsid w:val="00216975"/>
    <w:rsid w:val="00216E8B"/>
    <w:rsid w:val="002208BA"/>
    <w:rsid w:val="00220A39"/>
    <w:rsid w:val="00220BF4"/>
    <w:rsid w:val="00221F8E"/>
    <w:rsid w:val="00225906"/>
    <w:rsid w:val="002260EA"/>
    <w:rsid w:val="00231285"/>
    <w:rsid w:val="00231822"/>
    <w:rsid w:val="0023229F"/>
    <w:rsid w:val="00234093"/>
    <w:rsid w:val="00234382"/>
    <w:rsid w:val="0023639E"/>
    <w:rsid w:val="002374D6"/>
    <w:rsid w:val="00240021"/>
    <w:rsid w:val="00240EE8"/>
    <w:rsid w:val="0024370A"/>
    <w:rsid w:val="00243D13"/>
    <w:rsid w:val="0024522D"/>
    <w:rsid w:val="0024596D"/>
    <w:rsid w:val="0024629C"/>
    <w:rsid w:val="00247364"/>
    <w:rsid w:val="00247B26"/>
    <w:rsid w:val="0025120D"/>
    <w:rsid w:val="0025246B"/>
    <w:rsid w:val="00253FBA"/>
    <w:rsid w:val="00255064"/>
    <w:rsid w:val="00255313"/>
    <w:rsid w:val="00256E97"/>
    <w:rsid w:val="00257085"/>
    <w:rsid w:val="00257222"/>
    <w:rsid w:val="0025792B"/>
    <w:rsid w:val="00260054"/>
    <w:rsid w:val="002620E0"/>
    <w:rsid w:val="002631DF"/>
    <w:rsid w:val="002703BA"/>
    <w:rsid w:val="0027097C"/>
    <w:rsid w:val="002722AE"/>
    <w:rsid w:val="00277980"/>
    <w:rsid w:val="00280138"/>
    <w:rsid w:val="0028247B"/>
    <w:rsid w:val="002839D7"/>
    <w:rsid w:val="002849C2"/>
    <w:rsid w:val="002852E0"/>
    <w:rsid w:val="00285BDA"/>
    <w:rsid w:val="00287F8E"/>
    <w:rsid w:val="002907C6"/>
    <w:rsid w:val="00291589"/>
    <w:rsid w:val="00296195"/>
    <w:rsid w:val="00296D94"/>
    <w:rsid w:val="002977C2"/>
    <w:rsid w:val="002A63DE"/>
    <w:rsid w:val="002A7648"/>
    <w:rsid w:val="002B06C2"/>
    <w:rsid w:val="002B08B9"/>
    <w:rsid w:val="002B0BE1"/>
    <w:rsid w:val="002B10C4"/>
    <w:rsid w:val="002B207F"/>
    <w:rsid w:val="002B2522"/>
    <w:rsid w:val="002B2B7A"/>
    <w:rsid w:val="002B3E23"/>
    <w:rsid w:val="002B3F28"/>
    <w:rsid w:val="002B587E"/>
    <w:rsid w:val="002B6410"/>
    <w:rsid w:val="002B6850"/>
    <w:rsid w:val="002B7A36"/>
    <w:rsid w:val="002B7EA9"/>
    <w:rsid w:val="002C039A"/>
    <w:rsid w:val="002C0E92"/>
    <w:rsid w:val="002C1976"/>
    <w:rsid w:val="002C3107"/>
    <w:rsid w:val="002C4A39"/>
    <w:rsid w:val="002D4E78"/>
    <w:rsid w:val="002D57B1"/>
    <w:rsid w:val="002D5B96"/>
    <w:rsid w:val="002D6C8B"/>
    <w:rsid w:val="002E0CF6"/>
    <w:rsid w:val="002E3585"/>
    <w:rsid w:val="002E3662"/>
    <w:rsid w:val="002E4B26"/>
    <w:rsid w:val="002E4CE7"/>
    <w:rsid w:val="002E5DBB"/>
    <w:rsid w:val="002E601A"/>
    <w:rsid w:val="002E6525"/>
    <w:rsid w:val="002E6DA4"/>
    <w:rsid w:val="002E798C"/>
    <w:rsid w:val="002F126D"/>
    <w:rsid w:val="002F4525"/>
    <w:rsid w:val="002F4724"/>
    <w:rsid w:val="002F486A"/>
    <w:rsid w:val="002F5684"/>
    <w:rsid w:val="002F747A"/>
    <w:rsid w:val="00301F76"/>
    <w:rsid w:val="00302208"/>
    <w:rsid w:val="00302488"/>
    <w:rsid w:val="0030250F"/>
    <w:rsid w:val="00302951"/>
    <w:rsid w:val="00304E5A"/>
    <w:rsid w:val="003059F5"/>
    <w:rsid w:val="003118C3"/>
    <w:rsid w:val="00311FBA"/>
    <w:rsid w:val="00313203"/>
    <w:rsid w:val="00313F5E"/>
    <w:rsid w:val="00313F8A"/>
    <w:rsid w:val="00314E02"/>
    <w:rsid w:val="00315B24"/>
    <w:rsid w:val="00315ED5"/>
    <w:rsid w:val="00317488"/>
    <w:rsid w:val="00322176"/>
    <w:rsid w:val="0032224F"/>
    <w:rsid w:val="00323017"/>
    <w:rsid w:val="00323AE2"/>
    <w:rsid w:val="0033187E"/>
    <w:rsid w:val="003328D7"/>
    <w:rsid w:val="00332F03"/>
    <w:rsid w:val="00333352"/>
    <w:rsid w:val="00333BC5"/>
    <w:rsid w:val="00335A80"/>
    <w:rsid w:val="00335ACA"/>
    <w:rsid w:val="0033679C"/>
    <w:rsid w:val="0033778C"/>
    <w:rsid w:val="00337A95"/>
    <w:rsid w:val="003406B3"/>
    <w:rsid w:val="00341528"/>
    <w:rsid w:val="003431A0"/>
    <w:rsid w:val="003454AC"/>
    <w:rsid w:val="00345E45"/>
    <w:rsid w:val="00346AAC"/>
    <w:rsid w:val="00346D6A"/>
    <w:rsid w:val="003504F3"/>
    <w:rsid w:val="0035157C"/>
    <w:rsid w:val="00353604"/>
    <w:rsid w:val="00353923"/>
    <w:rsid w:val="00353D9B"/>
    <w:rsid w:val="003546D4"/>
    <w:rsid w:val="00356F89"/>
    <w:rsid w:val="00357288"/>
    <w:rsid w:val="00357502"/>
    <w:rsid w:val="0036031F"/>
    <w:rsid w:val="003610EE"/>
    <w:rsid w:val="00367723"/>
    <w:rsid w:val="003709C5"/>
    <w:rsid w:val="0037197B"/>
    <w:rsid w:val="0037318A"/>
    <w:rsid w:val="00374655"/>
    <w:rsid w:val="003760DE"/>
    <w:rsid w:val="00376FD9"/>
    <w:rsid w:val="0037751A"/>
    <w:rsid w:val="003800AF"/>
    <w:rsid w:val="00382AB4"/>
    <w:rsid w:val="00383361"/>
    <w:rsid w:val="00384643"/>
    <w:rsid w:val="00385736"/>
    <w:rsid w:val="00387471"/>
    <w:rsid w:val="00387BA7"/>
    <w:rsid w:val="003903A2"/>
    <w:rsid w:val="003903AC"/>
    <w:rsid w:val="003924B2"/>
    <w:rsid w:val="003924FE"/>
    <w:rsid w:val="00392698"/>
    <w:rsid w:val="00392794"/>
    <w:rsid w:val="003927F7"/>
    <w:rsid w:val="003947A5"/>
    <w:rsid w:val="00396B07"/>
    <w:rsid w:val="00396F57"/>
    <w:rsid w:val="003A057A"/>
    <w:rsid w:val="003A0E2F"/>
    <w:rsid w:val="003A0E68"/>
    <w:rsid w:val="003A0F09"/>
    <w:rsid w:val="003A1300"/>
    <w:rsid w:val="003A1484"/>
    <w:rsid w:val="003A15E4"/>
    <w:rsid w:val="003A1B3D"/>
    <w:rsid w:val="003A5E48"/>
    <w:rsid w:val="003A5EDE"/>
    <w:rsid w:val="003B24BE"/>
    <w:rsid w:val="003B37EC"/>
    <w:rsid w:val="003B646F"/>
    <w:rsid w:val="003C015D"/>
    <w:rsid w:val="003C0230"/>
    <w:rsid w:val="003C1096"/>
    <w:rsid w:val="003C2310"/>
    <w:rsid w:val="003C2A1E"/>
    <w:rsid w:val="003C2EC8"/>
    <w:rsid w:val="003C3B57"/>
    <w:rsid w:val="003C3CEB"/>
    <w:rsid w:val="003C4E74"/>
    <w:rsid w:val="003C545D"/>
    <w:rsid w:val="003C5948"/>
    <w:rsid w:val="003D00AC"/>
    <w:rsid w:val="003D016C"/>
    <w:rsid w:val="003D134B"/>
    <w:rsid w:val="003D1ACB"/>
    <w:rsid w:val="003D3B61"/>
    <w:rsid w:val="003D402F"/>
    <w:rsid w:val="003D4861"/>
    <w:rsid w:val="003D70AC"/>
    <w:rsid w:val="003D7CFA"/>
    <w:rsid w:val="003E2008"/>
    <w:rsid w:val="003E2C36"/>
    <w:rsid w:val="003E3C7A"/>
    <w:rsid w:val="003E50E0"/>
    <w:rsid w:val="003E5B9D"/>
    <w:rsid w:val="003E5C6A"/>
    <w:rsid w:val="003E60A3"/>
    <w:rsid w:val="003E6734"/>
    <w:rsid w:val="003E6D1D"/>
    <w:rsid w:val="003F1B5F"/>
    <w:rsid w:val="003F38F5"/>
    <w:rsid w:val="003F5078"/>
    <w:rsid w:val="003F6A87"/>
    <w:rsid w:val="003F7581"/>
    <w:rsid w:val="004017F7"/>
    <w:rsid w:val="00405332"/>
    <w:rsid w:val="00406CB6"/>
    <w:rsid w:val="00406FEF"/>
    <w:rsid w:val="0040762E"/>
    <w:rsid w:val="004077EB"/>
    <w:rsid w:val="00407FA3"/>
    <w:rsid w:val="004110E6"/>
    <w:rsid w:val="00411AE0"/>
    <w:rsid w:val="00412681"/>
    <w:rsid w:val="00412A59"/>
    <w:rsid w:val="00412C7B"/>
    <w:rsid w:val="00413DA5"/>
    <w:rsid w:val="00413E05"/>
    <w:rsid w:val="00415EC0"/>
    <w:rsid w:val="004178E0"/>
    <w:rsid w:val="00420AA8"/>
    <w:rsid w:val="00420CE0"/>
    <w:rsid w:val="00421412"/>
    <w:rsid w:val="00422D2F"/>
    <w:rsid w:val="00423C67"/>
    <w:rsid w:val="00423D76"/>
    <w:rsid w:val="00430DB4"/>
    <w:rsid w:val="00431CE5"/>
    <w:rsid w:val="00433513"/>
    <w:rsid w:val="00433546"/>
    <w:rsid w:val="00434219"/>
    <w:rsid w:val="00434DFC"/>
    <w:rsid w:val="004406B6"/>
    <w:rsid w:val="004409E3"/>
    <w:rsid w:val="004451F4"/>
    <w:rsid w:val="00451DEB"/>
    <w:rsid w:val="00452599"/>
    <w:rsid w:val="00452E1F"/>
    <w:rsid w:val="00453B0D"/>
    <w:rsid w:val="004600A2"/>
    <w:rsid w:val="00460550"/>
    <w:rsid w:val="00466C38"/>
    <w:rsid w:val="00467C0A"/>
    <w:rsid w:val="00467C3F"/>
    <w:rsid w:val="004726EB"/>
    <w:rsid w:val="004731D1"/>
    <w:rsid w:val="0047411E"/>
    <w:rsid w:val="00474686"/>
    <w:rsid w:val="00475C09"/>
    <w:rsid w:val="00476393"/>
    <w:rsid w:val="00476B1F"/>
    <w:rsid w:val="00482DE0"/>
    <w:rsid w:val="0049054E"/>
    <w:rsid w:val="00490E98"/>
    <w:rsid w:val="00493998"/>
    <w:rsid w:val="00493F76"/>
    <w:rsid w:val="00496579"/>
    <w:rsid w:val="00497E30"/>
    <w:rsid w:val="004A12FB"/>
    <w:rsid w:val="004A1664"/>
    <w:rsid w:val="004A17CB"/>
    <w:rsid w:val="004A20C4"/>
    <w:rsid w:val="004A2677"/>
    <w:rsid w:val="004A5B27"/>
    <w:rsid w:val="004A6A51"/>
    <w:rsid w:val="004B0ADE"/>
    <w:rsid w:val="004B0E1C"/>
    <w:rsid w:val="004B16C0"/>
    <w:rsid w:val="004B2154"/>
    <w:rsid w:val="004B2DCD"/>
    <w:rsid w:val="004B391E"/>
    <w:rsid w:val="004B400F"/>
    <w:rsid w:val="004B5B31"/>
    <w:rsid w:val="004B6CF1"/>
    <w:rsid w:val="004C0771"/>
    <w:rsid w:val="004C0F09"/>
    <w:rsid w:val="004C5183"/>
    <w:rsid w:val="004C5303"/>
    <w:rsid w:val="004C5376"/>
    <w:rsid w:val="004C56EA"/>
    <w:rsid w:val="004C5A4B"/>
    <w:rsid w:val="004C5C51"/>
    <w:rsid w:val="004C5F2D"/>
    <w:rsid w:val="004C6C2E"/>
    <w:rsid w:val="004C7211"/>
    <w:rsid w:val="004C7B46"/>
    <w:rsid w:val="004D0237"/>
    <w:rsid w:val="004D1CD5"/>
    <w:rsid w:val="004D1D8E"/>
    <w:rsid w:val="004D25B2"/>
    <w:rsid w:val="004D28F5"/>
    <w:rsid w:val="004D43A4"/>
    <w:rsid w:val="004D4680"/>
    <w:rsid w:val="004D4F28"/>
    <w:rsid w:val="004D6C8D"/>
    <w:rsid w:val="004D7382"/>
    <w:rsid w:val="004E0102"/>
    <w:rsid w:val="004E12BF"/>
    <w:rsid w:val="004E39F4"/>
    <w:rsid w:val="004E40CF"/>
    <w:rsid w:val="004E444C"/>
    <w:rsid w:val="004E6316"/>
    <w:rsid w:val="004E6E97"/>
    <w:rsid w:val="004F2991"/>
    <w:rsid w:val="004F5672"/>
    <w:rsid w:val="004F6A0D"/>
    <w:rsid w:val="004F7E80"/>
    <w:rsid w:val="005003F1"/>
    <w:rsid w:val="005003F3"/>
    <w:rsid w:val="005026F2"/>
    <w:rsid w:val="005046C8"/>
    <w:rsid w:val="005055DD"/>
    <w:rsid w:val="00505B38"/>
    <w:rsid w:val="005105E0"/>
    <w:rsid w:val="005113DE"/>
    <w:rsid w:val="00511B8B"/>
    <w:rsid w:val="0051364E"/>
    <w:rsid w:val="00513AA5"/>
    <w:rsid w:val="00514931"/>
    <w:rsid w:val="00515088"/>
    <w:rsid w:val="00515481"/>
    <w:rsid w:val="00515E9B"/>
    <w:rsid w:val="00516E53"/>
    <w:rsid w:val="005178BE"/>
    <w:rsid w:val="00517D10"/>
    <w:rsid w:val="0052080E"/>
    <w:rsid w:val="0052126A"/>
    <w:rsid w:val="00522E55"/>
    <w:rsid w:val="00523317"/>
    <w:rsid w:val="00523705"/>
    <w:rsid w:val="005241B0"/>
    <w:rsid w:val="00530BFB"/>
    <w:rsid w:val="00533D13"/>
    <w:rsid w:val="005356CA"/>
    <w:rsid w:val="00535FD7"/>
    <w:rsid w:val="0053611D"/>
    <w:rsid w:val="0053679B"/>
    <w:rsid w:val="0054039E"/>
    <w:rsid w:val="00544014"/>
    <w:rsid w:val="005440C4"/>
    <w:rsid w:val="00545E30"/>
    <w:rsid w:val="00546F98"/>
    <w:rsid w:val="005470B2"/>
    <w:rsid w:val="005517B4"/>
    <w:rsid w:val="00551A8F"/>
    <w:rsid w:val="00551DBB"/>
    <w:rsid w:val="00555BB3"/>
    <w:rsid w:val="00555C07"/>
    <w:rsid w:val="00557019"/>
    <w:rsid w:val="00562F73"/>
    <w:rsid w:val="005644AA"/>
    <w:rsid w:val="00564618"/>
    <w:rsid w:val="00564B50"/>
    <w:rsid w:val="00565767"/>
    <w:rsid w:val="00565D41"/>
    <w:rsid w:val="0056667F"/>
    <w:rsid w:val="005667D1"/>
    <w:rsid w:val="00566BDB"/>
    <w:rsid w:val="005700FC"/>
    <w:rsid w:val="00570284"/>
    <w:rsid w:val="00571524"/>
    <w:rsid w:val="005757FA"/>
    <w:rsid w:val="0057702C"/>
    <w:rsid w:val="00577477"/>
    <w:rsid w:val="00577B7B"/>
    <w:rsid w:val="00583B3D"/>
    <w:rsid w:val="00584489"/>
    <w:rsid w:val="0058467C"/>
    <w:rsid w:val="005846E4"/>
    <w:rsid w:val="00585176"/>
    <w:rsid w:val="00585780"/>
    <w:rsid w:val="00585DA2"/>
    <w:rsid w:val="00586731"/>
    <w:rsid w:val="00586756"/>
    <w:rsid w:val="0058745E"/>
    <w:rsid w:val="00590394"/>
    <w:rsid w:val="005915EF"/>
    <w:rsid w:val="00593A59"/>
    <w:rsid w:val="00594FFA"/>
    <w:rsid w:val="005958D0"/>
    <w:rsid w:val="005A0613"/>
    <w:rsid w:val="005A0703"/>
    <w:rsid w:val="005A14AB"/>
    <w:rsid w:val="005A1FB7"/>
    <w:rsid w:val="005A34E5"/>
    <w:rsid w:val="005A39DA"/>
    <w:rsid w:val="005A461B"/>
    <w:rsid w:val="005A6049"/>
    <w:rsid w:val="005A6C3C"/>
    <w:rsid w:val="005B150A"/>
    <w:rsid w:val="005B1B4D"/>
    <w:rsid w:val="005B1C29"/>
    <w:rsid w:val="005B1F5B"/>
    <w:rsid w:val="005B20FC"/>
    <w:rsid w:val="005B236B"/>
    <w:rsid w:val="005B4649"/>
    <w:rsid w:val="005B4883"/>
    <w:rsid w:val="005B5BA6"/>
    <w:rsid w:val="005B68F7"/>
    <w:rsid w:val="005C04D2"/>
    <w:rsid w:val="005C08BB"/>
    <w:rsid w:val="005C11D7"/>
    <w:rsid w:val="005C402A"/>
    <w:rsid w:val="005C4794"/>
    <w:rsid w:val="005C48DC"/>
    <w:rsid w:val="005C6766"/>
    <w:rsid w:val="005C6C29"/>
    <w:rsid w:val="005C78F5"/>
    <w:rsid w:val="005D021E"/>
    <w:rsid w:val="005D03BD"/>
    <w:rsid w:val="005D1EC6"/>
    <w:rsid w:val="005D2668"/>
    <w:rsid w:val="005D4C8B"/>
    <w:rsid w:val="005D4F0E"/>
    <w:rsid w:val="005D5E2B"/>
    <w:rsid w:val="005D75B8"/>
    <w:rsid w:val="005D77C5"/>
    <w:rsid w:val="005E0F66"/>
    <w:rsid w:val="005E101B"/>
    <w:rsid w:val="005E1F57"/>
    <w:rsid w:val="005E3EF7"/>
    <w:rsid w:val="005E7621"/>
    <w:rsid w:val="005E7986"/>
    <w:rsid w:val="005F0FCD"/>
    <w:rsid w:val="005F12EF"/>
    <w:rsid w:val="005F2D5A"/>
    <w:rsid w:val="005F55C0"/>
    <w:rsid w:val="005F5E0F"/>
    <w:rsid w:val="005F5F23"/>
    <w:rsid w:val="005F6604"/>
    <w:rsid w:val="005F708E"/>
    <w:rsid w:val="005F77D4"/>
    <w:rsid w:val="0060003C"/>
    <w:rsid w:val="00600854"/>
    <w:rsid w:val="00600C54"/>
    <w:rsid w:val="006013D1"/>
    <w:rsid w:val="00604B73"/>
    <w:rsid w:val="00605259"/>
    <w:rsid w:val="0060550A"/>
    <w:rsid w:val="00605838"/>
    <w:rsid w:val="006059A3"/>
    <w:rsid w:val="0060656E"/>
    <w:rsid w:val="00607095"/>
    <w:rsid w:val="006100FF"/>
    <w:rsid w:val="0061030C"/>
    <w:rsid w:val="00610AE2"/>
    <w:rsid w:val="00610F8A"/>
    <w:rsid w:val="00611706"/>
    <w:rsid w:val="0061284E"/>
    <w:rsid w:val="00613019"/>
    <w:rsid w:val="00613453"/>
    <w:rsid w:val="00614598"/>
    <w:rsid w:val="00616AE9"/>
    <w:rsid w:val="0062260B"/>
    <w:rsid w:val="0062301C"/>
    <w:rsid w:val="00623190"/>
    <w:rsid w:val="00623663"/>
    <w:rsid w:val="00623E73"/>
    <w:rsid w:val="00625D9C"/>
    <w:rsid w:val="00626CF1"/>
    <w:rsid w:val="00627F5B"/>
    <w:rsid w:val="00631731"/>
    <w:rsid w:val="0063339F"/>
    <w:rsid w:val="00635805"/>
    <w:rsid w:val="00636363"/>
    <w:rsid w:val="00636E82"/>
    <w:rsid w:val="0064171C"/>
    <w:rsid w:val="00641C8C"/>
    <w:rsid w:val="00642409"/>
    <w:rsid w:val="006435B2"/>
    <w:rsid w:val="00644AE5"/>
    <w:rsid w:val="0064570C"/>
    <w:rsid w:val="00646697"/>
    <w:rsid w:val="00646E78"/>
    <w:rsid w:val="00646FC9"/>
    <w:rsid w:val="006502F4"/>
    <w:rsid w:val="00650D06"/>
    <w:rsid w:val="00653F4D"/>
    <w:rsid w:val="0065430D"/>
    <w:rsid w:val="00656017"/>
    <w:rsid w:val="00656E5B"/>
    <w:rsid w:val="00656E98"/>
    <w:rsid w:val="00660F9E"/>
    <w:rsid w:val="006611BB"/>
    <w:rsid w:val="00665D24"/>
    <w:rsid w:val="00665F2F"/>
    <w:rsid w:val="00666382"/>
    <w:rsid w:val="00670430"/>
    <w:rsid w:val="00670D17"/>
    <w:rsid w:val="00670DF2"/>
    <w:rsid w:val="00670E37"/>
    <w:rsid w:val="00673BC1"/>
    <w:rsid w:val="006752B7"/>
    <w:rsid w:val="00676BFF"/>
    <w:rsid w:val="00677E9C"/>
    <w:rsid w:val="00680393"/>
    <w:rsid w:val="00680E47"/>
    <w:rsid w:val="00681070"/>
    <w:rsid w:val="00681644"/>
    <w:rsid w:val="00682479"/>
    <w:rsid w:val="00685421"/>
    <w:rsid w:val="00687547"/>
    <w:rsid w:val="006906B0"/>
    <w:rsid w:val="00690E95"/>
    <w:rsid w:val="0069115F"/>
    <w:rsid w:val="0069266D"/>
    <w:rsid w:val="006940C6"/>
    <w:rsid w:val="00694187"/>
    <w:rsid w:val="00697C7C"/>
    <w:rsid w:val="006A3096"/>
    <w:rsid w:val="006A3C66"/>
    <w:rsid w:val="006A4E14"/>
    <w:rsid w:val="006A6083"/>
    <w:rsid w:val="006B10E6"/>
    <w:rsid w:val="006B2980"/>
    <w:rsid w:val="006B37C1"/>
    <w:rsid w:val="006B3B6F"/>
    <w:rsid w:val="006B4893"/>
    <w:rsid w:val="006B5405"/>
    <w:rsid w:val="006B7E2C"/>
    <w:rsid w:val="006C02A4"/>
    <w:rsid w:val="006C0D2C"/>
    <w:rsid w:val="006C25E2"/>
    <w:rsid w:val="006C2B4B"/>
    <w:rsid w:val="006C3B4D"/>
    <w:rsid w:val="006C5CB0"/>
    <w:rsid w:val="006C66D1"/>
    <w:rsid w:val="006C75CF"/>
    <w:rsid w:val="006D2256"/>
    <w:rsid w:val="006D3241"/>
    <w:rsid w:val="006D4104"/>
    <w:rsid w:val="006D5CBD"/>
    <w:rsid w:val="006D6242"/>
    <w:rsid w:val="006D6852"/>
    <w:rsid w:val="006E0DF2"/>
    <w:rsid w:val="006E4492"/>
    <w:rsid w:val="006E4A75"/>
    <w:rsid w:val="006E7257"/>
    <w:rsid w:val="006E76A3"/>
    <w:rsid w:val="006F08A8"/>
    <w:rsid w:val="006F1560"/>
    <w:rsid w:val="006F2E44"/>
    <w:rsid w:val="006F446B"/>
    <w:rsid w:val="006F4D4C"/>
    <w:rsid w:val="006F68DA"/>
    <w:rsid w:val="007014A3"/>
    <w:rsid w:val="00701ABE"/>
    <w:rsid w:val="0070558E"/>
    <w:rsid w:val="00705E3B"/>
    <w:rsid w:val="007060C6"/>
    <w:rsid w:val="007121CB"/>
    <w:rsid w:val="007123D5"/>
    <w:rsid w:val="00713EB8"/>
    <w:rsid w:val="00713F1D"/>
    <w:rsid w:val="00716C7F"/>
    <w:rsid w:val="00716CA0"/>
    <w:rsid w:val="00717CED"/>
    <w:rsid w:val="00717E48"/>
    <w:rsid w:val="00724568"/>
    <w:rsid w:val="00726D80"/>
    <w:rsid w:val="00730732"/>
    <w:rsid w:val="00730990"/>
    <w:rsid w:val="007309B4"/>
    <w:rsid w:val="00730B86"/>
    <w:rsid w:val="007325E4"/>
    <w:rsid w:val="00732D37"/>
    <w:rsid w:val="0073326B"/>
    <w:rsid w:val="007332C4"/>
    <w:rsid w:val="0073333A"/>
    <w:rsid w:val="00733454"/>
    <w:rsid w:val="00733AF2"/>
    <w:rsid w:val="00734E95"/>
    <w:rsid w:val="00736B28"/>
    <w:rsid w:val="00736BD0"/>
    <w:rsid w:val="0074087B"/>
    <w:rsid w:val="00742914"/>
    <w:rsid w:val="00745018"/>
    <w:rsid w:val="00750449"/>
    <w:rsid w:val="00752E8A"/>
    <w:rsid w:val="00755861"/>
    <w:rsid w:val="00757BC1"/>
    <w:rsid w:val="00757D98"/>
    <w:rsid w:val="007600FA"/>
    <w:rsid w:val="00760943"/>
    <w:rsid w:val="0076499E"/>
    <w:rsid w:val="00767E6E"/>
    <w:rsid w:val="0077115D"/>
    <w:rsid w:val="007723BC"/>
    <w:rsid w:val="00772C9B"/>
    <w:rsid w:val="00773211"/>
    <w:rsid w:val="00774FE2"/>
    <w:rsid w:val="00776C6A"/>
    <w:rsid w:val="0077760B"/>
    <w:rsid w:val="0078021C"/>
    <w:rsid w:val="00781643"/>
    <w:rsid w:val="00782840"/>
    <w:rsid w:val="00783290"/>
    <w:rsid w:val="0078382E"/>
    <w:rsid w:val="00784FAC"/>
    <w:rsid w:val="00785462"/>
    <w:rsid w:val="007866AE"/>
    <w:rsid w:val="00787BED"/>
    <w:rsid w:val="00790153"/>
    <w:rsid w:val="00790B48"/>
    <w:rsid w:val="0079313D"/>
    <w:rsid w:val="007936BC"/>
    <w:rsid w:val="00793BE6"/>
    <w:rsid w:val="007942ED"/>
    <w:rsid w:val="00795E14"/>
    <w:rsid w:val="00796B48"/>
    <w:rsid w:val="007A0FF6"/>
    <w:rsid w:val="007A1C56"/>
    <w:rsid w:val="007A2EEA"/>
    <w:rsid w:val="007A3D46"/>
    <w:rsid w:val="007A5432"/>
    <w:rsid w:val="007A5675"/>
    <w:rsid w:val="007A6E9E"/>
    <w:rsid w:val="007A7DDD"/>
    <w:rsid w:val="007B0FF6"/>
    <w:rsid w:val="007B15C4"/>
    <w:rsid w:val="007B3D93"/>
    <w:rsid w:val="007B53BF"/>
    <w:rsid w:val="007B595D"/>
    <w:rsid w:val="007B6EBA"/>
    <w:rsid w:val="007C1A6C"/>
    <w:rsid w:val="007C1C59"/>
    <w:rsid w:val="007C2DA6"/>
    <w:rsid w:val="007C4A1C"/>
    <w:rsid w:val="007C547E"/>
    <w:rsid w:val="007C7547"/>
    <w:rsid w:val="007D0068"/>
    <w:rsid w:val="007D11C5"/>
    <w:rsid w:val="007D33C2"/>
    <w:rsid w:val="007D40EA"/>
    <w:rsid w:val="007D4231"/>
    <w:rsid w:val="007D5D8C"/>
    <w:rsid w:val="007E07FE"/>
    <w:rsid w:val="007E090F"/>
    <w:rsid w:val="007E0C91"/>
    <w:rsid w:val="007E252E"/>
    <w:rsid w:val="007E2AD9"/>
    <w:rsid w:val="007E4092"/>
    <w:rsid w:val="007E4A19"/>
    <w:rsid w:val="007E56E0"/>
    <w:rsid w:val="007E574A"/>
    <w:rsid w:val="007E5857"/>
    <w:rsid w:val="007E7963"/>
    <w:rsid w:val="007E7C90"/>
    <w:rsid w:val="007F162F"/>
    <w:rsid w:val="007F2F84"/>
    <w:rsid w:val="007F3F4A"/>
    <w:rsid w:val="007F53B0"/>
    <w:rsid w:val="007F6C96"/>
    <w:rsid w:val="00802F80"/>
    <w:rsid w:val="00805901"/>
    <w:rsid w:val="00806370"/>
    <w:rsid w:val="00810CF8"/>
    <w:rsid w:val="008125F8"/>
    <w:rsid w:val="008131B6"/>
    <w:rsid w:val="00813C79"/>
    <w:rsid w:val="0081706F"/>
    <w:rsid w:val="0081776D"/>
    <w:rsid w:val="008179CF"/>
    <w:rsid w:val="00822493"/>
    <w:rsid w:val="00825DA8"/>
    <w:rsid w:val="00826ACA"/>
    <w:rsid w:val="00827F86"/>
    <w:rsid w:val="00830B28"/>
    <w:rsid w:val="0083283C"/>
    <w:rsid w:val="00835199"/>
    <w:rsid w:val="00835D8C"/>
    <w:rsid w:val="0083636D"/>
    <w:rsid w:val="008378D6"/>
    <w:rsid w:val="00841773"/>
    <w:rsid w:val="0084491E"/>
    <w:rsid w:val="00844F98"/>
    <w:rsid w:val="0084717F"/>
    <w:rsid w:val="00851E22"/>
    <w:rsid w:val="0085467F"/>
    <w:rsid w:val="00855A3C"/>
    <w:rsid w:val="00857EB9"/>
    <w:rsid w:val="008621BE"/>
    <w:rsid w:val="008623F7"/>
    <w:rsid w:val="008631C0"/>
    <w:rsid w:val="00863D69"/>
    <w:rsid w:val="008654C6"/>
    <w:rsid w:val="008660C4"/>
    <w:rsid w:val="0086647D"/>
    <w:rsid w:val="0086725D"/>
    <w:rsid w:val="00867FD9"/>
    <w:rsid w:val="00871417"/>
    <w:rsid w:val="0087635E"/>
    <w:rsid w:val="008764BB"/>
    <w:rsid w:val="008773E9"/>
    <w:rsid w:val="00877C79"/>
    <w:rsid w:val="008828D7"/>
    <w:rsid w:val="00883105"/>
    <w:rsid w:val="00884876"/>
    <w:rsid w:val="00885D56"/>
    <w:rsid w:val="00887943"/>
    <w:rsid w:val="00890113"/>
    <w:rsid w:val="008939E9"/>
    <w:rsid w:val="00893A3E"/>
    <w:rsid w:val="00893D82"/>
    <w:rsid w:val="0089419D"/>
    <w:rsid w:val="00897948"/>
    <w:rsid w:val="008A1720"/>
    <w:rsid w:val="008A18FD"/>
    <w:rsid w:val="008A4F75"/>
    <w:rsid w:val="008B19D2"/>
    <w:rsid w:val="008B20E6"/>
    <w:rsid w:val="008B2443"/>
    <w:rsid w:val="008B2BCA"/>
    <w:rsid w:val="008B2D3E"/>
    <w:rsid w:val="008B4C0C"/>
    <w:rsid w:val="008B5B75"/>
    <w:rsid w:val="008B6EB0"/>
    <w:rsid w:val="008B7313"/>
    <w:rsid w:val="008C0A35"/>
    <w:rsid w:val="008C38B8"/>
    <w:rsid w:val="008C4733"/>
    <w:rsid w:val="008C4BE6"/>
    <w:rsid w:val="008C58F0"/>
    <w:rsid w:val="008C5D74"/>
    <w:rsid w:val="008C702B"/>
    <w:rsid w:val="008C7128"/>
    <w:rsid w:val="008C7F31"/>
    <w:rsid w:val="008D1C76"/>
    <w:rsid w:val="008D20BC"/>
    <w:rsid w:val="008D2209"/>
    <w:rsid w:val="008D3DF9"/>
    <w:rsid w:val="008D500B"/>
    <w:rsid w:val="008E010A"/>
    <w:rsid w:val="008E0155"/>
    <w:rsid w:val="008E07A4"/>
    <w:rsid w:val="008E1C0C"/>
    <w:rsid w:val="008E1CBC"/>
    <w:rsid w:val="008E237B"/>
    <w:rsid w:val="008E3B09"/>
    <w:rsid w:val="008E3DE3"/>
    <w:rsid w:val="008E5549"/>
    <w:rsid w:val="008E77BD"/>
    <w:rsid w:val="008F03D3"/>
    <w:rsid w:val="008F28C6"/>
    <w:rsid w:val="008F337F"/>
    <w:rsid w:val="008F500F"/>
    <w:rsid w:val="008F5AE1"/>
    <w:rsid w:val="008F7972"/>
    <w:rsid w:val="009005F3"/>
    <w:rsid w:val="00901058"/>
    <w:rsid w:val="009010ED"/>
    <w:rsid w:val="009034BB"/>
    <w:rsid w:val="00903F2F"/>
    <w:rsid w:val="00905C53"/>
    <w:rsid w:val="00905EC7"/>
    <w:rsid w:val="0090627F"/>
    <w:rsid w:val="00906C00"/>
    <w:rsid w:val="0090734A"/>
    <w:rsid w:val="009074C1"/>
    <w:rsid w:val="009079DD"/>
    <w:rsid w:val="00911CEB"/>
    <w:rsid w:val="00912E2C"/>
    <w:rsid w:val="00913C6C"/>
    <w:rsid w:val="009160C7"/>
    <w:rsid w:val="00916570"/>
    <w:rsid w:val="00920873"/>
    <w:rsid w:val="00920B71"/>
    <w:rsid w:val="009238B9"/>
    <w:rsid w:val="00924C49"/>
    <w:rsid w:val="00925DC1"/>
    <w:rsid w:val="00926F1B"/>
    <w:rsid w:val="00930CCD"/>
    <w:rsid w:val="00931B8D"/>
    <w:rsid w:val="00932100"/>
    <w:rsid w:val="0093393E"/>
    <w:rsid w:val="0093463E"/>
    <w:rsid w:val="00934EE0"/>
    <w:rsid w:val="0093657C"/>
    <w:rsid w:val="00937F4C"/>
    <w:rsid w:val="00940A51"/>
    <w:rsid w:val="00941D82"/>
    <w:rsid w:val="00942152"/>
    <w:rsid w:val="009429C8"/>
    <w:rsid w:val="0094792A"/>
    <w:rsid w:val="009518BD"/>
    <w:rsid w:val="00951B64"/>
    <w:rsid w:val="00952353"/>
    <w:rsid w:val="009536A7"/>
    <w:rsid w:val="00953F8E"/>
    <w:rsid w:val="00954D17"/>
    <w:rsid w:val="00955148"/>
    <w:rsid w:val="0095719E"/>
    <w:rsid w:val="00957B02"/>
    <w:rsid w:val="00957D85"/>
    <w:rsid w:val="0096212F"/>
    <w:rsid w:val="0096689C"/>
    <w:rsid w:val="0096735D"/>
    <w:rsid w:val="0097069C"/>
    <w:rsid w:val="00971614"/>
    <w:rsid w:val="00974CAB"/>
    <w:rsid w:val="00975079"/>
    <w:rsid w:val="0097666A"/>
    <w:rsid w:val="00976996"/>
    <w:rsid w:val="009771FD"/>
    <w:rsid w:val="00977E5E"/>
    <w:rsid w:val="00981677"/>
    <w:rsid w:val="00986586"/>
    <w:rsid w:val="00987377"/>
    <w:rsid w:val="00990577"/>
    <w:rsid w:val="00991409"/>
    <w:rsid w:val="00992743"/>
    <w:rsid w:val="00993337"/>
    <w:rsid w:val="0099404B"/>
    <w:rsid w:val="00994476"/>
    <w:rsid w:val="00996CB1"/>
    <w:rsid w:val="00997AB7"/>
    <w:rsid w:val="009A145A"/>
    <w:rsid w:val="009A5226"/>
    <w:rsid w:val="009A57BF"/>
    <w:rsid w:val="009A7F56"/>
    <w:rsid w:val="009B1851"/>
    <w:rsid w:val="009B3519"/>
    <w:rsid w:val="009B3B6E"/>
    <w:rsid w:val="009B40CC"/>
    <w:rsid w:val="009B4498"/>
    <w:rsid w:val="009B5461"/>
    <w:rsid w:val="009B5ECC"/>
    <w:rsid w:val="009B7A60"/>
    <w:rsid w:val="009B7FBE"/>
    <w:rsid w:val="009C0C1E"/>
    <w:rsid w:val="009C0F7C"/>
    <w:rsid w:val="009C5A7E"/>
    <w:rsid w:val="009C77B2"/>
    <w:rsid w:val="009D009D"/>
    <w:rsid w:val="009D05F9"/>
    <w:rsid w:val="009D0681"/>
    <w:rsid w:val="009D1D36"/>
    <w:rsid w:val="009D274F"/>
    <w:rsid w:val="009D2DA9"/>
    <w:rsid w:val="009D3152"/>
    <w:rsid w:val="009D3488"/>
    <w:rsid w:val="009D480B"/>
    <w:rsid w:val="009D79F1"/>
    <w:rsid w:val="009D7F28"/>
    <w:rsid w:val="009E01F4"/>
    <w:rsid w:val="009E04E4"/>
    <w:rsid w:val="009E0B14"/>
    <w:rsid w:val="009E32A5"/>
    <w:rsid w:val="009E676B"/>
    <w:rsid w:val="009F1F62"/>
    <w:rsid w:val="009F2EB9"/>
    <w:rsid w:val="009F36BD"/>
    <w:rsid w:val="009F3C01"/>
    <w:rsid w:val="009F52D3"/>
    <w:rsid w:val="009F74A8"/>
    <w:rsid w:val="00A0002A"/>
    <w:rsid w:val="00A001BA"/>
    <w:rsid w:val="00A008D1"/>
    <w:rsid w:val="00A021BF"/>
    <w:rsid w:val="00A035D9"/>
    <w:rsid w:val="00A04A83"/>
    <w:rsid w:val="00A0617B"/>
    <w:rsid w:val="00A0646B"/>
    <w:rsid w:val="00A070A4"/>
    <w:rsid w:val="00A10189"/>
    <w:rsid w:val="00A112AD"/>
    <w:rsid w:val="00A112BE"/>
    <w:rsid w:val="00A117B7"/>
    <w:rsid w:val="00A125E3"/>
    <w:rsid w:val="00A132B8"/>
    <w:rsid w:val="00A13A62"/>
    <w:rsid w:val="00A14915"/>
    <w:rsid w:val="00A14B0E"/>
    <w:rsid w:val="00A155FF"/>
    <w:rsid w:val="00A15BB2"/>
    <w:rsid w:val="00A17225"/>
    <w:rsid w:val="00A17B6B"/>
    <w:rsid w:val="00A20533"/>
    <w:rsid w:val="00A2359F"/>
    <w:rsid w:val="00A2422E"/>
    <w:rsid w:val="00A24409"/>
    <w:rsid w:val="00A2567A"/>
    <w:rsid w:val="00A25F4B"/>
    <w:rsid w:val="00A26A75"/>
    <w:rsid w:val="00A27A1D"/>
    <w:rsid w:val="00A27FE3"/>
    <w:rsid w:val="00A306FC"/>
    <w:rsid w:val="00A30D64"/>
    <w:rsid w:val="00A320F5"/>
    <w:rsid w:val="00A34A0F"/>
    <w:rsid w:val="00A3665F"/>
    <w:rsid w:val="00A37530"/>
    <w:rsid w:val="00A37589"/>
    <w:rsid w:val="00A44A74"/>
    <w:rsid w:val="00A44B93"/>
    <w:rsid w:val="00A44E1E"/>
    <w:rsid w:val="00A451AD"/>
    <w:rsid w:val="00A5159F"/>
    <w:rsid w:val="00A51D2A"/>
    <w:rsid w:val="00A522BA"/>
    <w:rsid w:val="00A532A1"/>
    <w:rsid w:val="00A538E3"/>
    <w:rsid w:val="00A53B16"/>
    <w:rsid w:val="00A55370"/>
    <w:rsid w:val="00A572F7"/>
    <w:rsid w:val="00A601D5"/>
    <w:rsid w:val="00A60DA9"/>
    <w:rsid w:val="00A60F12"/>
    <w:rsid w:val="00A62D48"/>
    <w:rsid w:val="00A62EC0"/>
    <w:rsid w:val="00A6526A"/>
    <w:rsid w:val="00A66160"/>
    <w:rsid w:val="00A66606"/>
    <w:rsid w:val="00A679F9"/>
    <w:rsid w:val="00A67DD1"/>
    <w:rsid w:val="00A717D1"/>
    <w:rsid w:val="00A71F5A"/>
    <w:rsid w:val="00A72360"/>
    <w:rsid w:val="00A723F9"/>
    <w:rsid w:val="00A741B3"/>
    <w:rsid w:val="00A76408"/>
    <w:rsid w:val="00A76B35"/>
    <w:rsid w:val="00A76E3C"/>
    <w:rsid w:val="00A80B0A"/>
    <w:rsid w:val="00A81227"/>
    <w:rsid w:val="00A82137"/>
    <w:rsid w:val="00A85D40"/>
    <w:rsid w:val="00A87C74"/>
    <w:rsid w:val="00A87F96"/>
    <w:rsid w:val="00A91526"/>
    <w:rsid w:val="00A91A21"/>
    <w:rsid w:val="00A923AE"/>
    <w:rsid w:val="00A92AC9"/>
    <w:rsid w:val="00A94BB6"/>
    <w:rsid w:val="00A97056"/>
    <w:rsid w:val="00AA007C"/>
    <w:rsid w:val="00AA02E8"/>
    <w:rsid w:val="00AA20C7"/>
    <w:rsid w:val="00AA2D6F"/>
    <w:rsid w:val="00AA35F7"/>
    <w:rsid w:val="00AA3A95"/>
    <w:rsid w:val="00AA5CD8"/>
    <w:rsid w:val="00AA6283"/>
    <w:rsid w:val="00AA6383"/>
    <w:rsid w:val="00AA6489"/>
    <w:rsid w:val="00AA7168"/>
    <w:rsid w:val="00AA7B73"/>
    <w:rsid w:val="00AA7DBC"/>
    <w:rsid w:val="00AB1E0D"/>
    <w:rsid w:val="00AB1F9D"/>
    <w:rsid w:val="00AB2522"/>
    <w:rsid w:val="00AB3AB6"/>
    <w:rsid w:val="00AB3F8F"/>
    <w:rsid w:val="00AB50BE"/>
    <w:rsid w:val="00AB63B3"/>
    <w:rsid w:val="00AB7A02"/>
    <w:rsid w:val="00AC0461"/>
    <w:rsid w:val="00AC071A"/>
    <w:rsid w:val="00AC1296"/>
    <w:rsid w:val="00AC1435"/>
    <w:rsid w:val="00AC33D2"/>
    <w:rsid w:val="00AC38A7"/>
    <w:rsid w:val="00AC6AEE"/>
    <w:rsid w:val="00AC7FDA"/>
    <w:rsid w:val="00AD5303"/>
    <w:rsid w:val="00AD5628"/>
    <w:rsid w:val="00AD6319"/>
    <w:rsid w:val="00AD76A2"/>
    <w:rsid w:val="00AE016F"/>
    <w:rsid w:val="00AE0E82"/>
    <w:rsid w:val="00AE48E3"/>
    <w:rsid w:val="00AE4C4E"/>
    <w:rsid w:val="00AE53BA"/>
    <w:rsid w:val="00AE5635"/>
    <w:rsid w:val="00AE6522"/>
    <w:rsid w:val="00AF0FD4"/>
    <w:rsid w:val="00AF148D"/>
    <w:rsid w:val="00AF4290"/>
    <w:rsid w:val="00AF4582"/>
    <w:rsid w:val="00AF6619"/>
    <w:rsid w:val="00B00B46"/>
    <w:rsid w:val="00B00BD8"/>
    <w:rsid w:val="00B025CD"/>
    <w:rsid w:val="00B0277B"/>
    <w:rsid w:val="00B02A77"/>
    <w:rsid w:val="00B03B50"/>
    <w:rsid w:val="00B03DA3"/>
    <w:rsid w:val="00B03E6D"/>
    <w:rsid w:val="00B052CB"/>
    <w:rsid w:val="00B057DD"/>
    <w:rsid w:val="00B06FCF"/>
    <w:rsid w:val="00B07979"/>
    <w:rsid w:val="00B07C4A"/>
    <w:rsid w:val="00B07EBA"/>
    <w:rsid w:val="00B10AEB"/>
    <w:rsid w:val="00B12350"/>
    <w:rsid w:val="00B12657"/>
    <w:rsid w:val="00B13412"/>
    <w:rsid w:val="00B14881"/>
    <w:rsid w:val="00B14E1F"/>
    <w:rsid w:val="00B15017"/>
    <w:rsid w:val="00B15E96"/>
    <w:rsid w:val="00B169B4"/>
    <w:rsid w:val="00B21D46"/>
    <w:rsid w:val="00B22CAC"/>
    <w:rsid w:val="00B23018"/>
    <w:rsid w:val="00B2330D"/>
    <w:rsid w:val="00B24326"/>
    <w:rsid w:val="00B253ED"/>
    <w:rsid w:val="00B253FD"/>
    <w:rsid w:val="00B25C8D"/>
    <w:rsid w:val="00B277B7"/>
    <w:rsid w:val="00B30F4C"/>
    <w:rsid w:val="00B31204"/>
    <w:rsid w:val="00B31622"/>
    <w:rsid w:val="00B31B81"/>
    <w:rsid w:val="00B33545"/>
    <w:rsid w:val="00B3504E"/>
    <w:rsid w:val="00B354F3"/>
    <w:rsid w:val="00B35DD9"/>
    <w:rsid w:val="00B35E84"/>
    <w:rsid w:val="00B366AA"/>
    <w:rsid w:val="00B36C94"/>
    <w:rsid w:val="00B41336"/>
    <w:rsid w:val="00B472A9"/>
    <w:rsid w:val="00B47849"/>
    <w:rsid w:val="00B47CCE"/>
    <w:rsid w:val="00B546DB"/>
    <w:rsid w:val="00B55C51"/>
    <w:rsid w:val="00B60A1E"/>
    <w:rsid w:val="00B60A60"/>
    <w:rsid w:val="00B60D92"/>
    <w:rsid w:val="00B64F3A"/>
    <w:rsid w:val="00B652C9"/>
    <w:rsid w:val="00B65615"/>
    <w:rsid w:val="00B65A46"/>
    <w:rsid w:val="00B70949"/>
    <w:rsid w:val="00B73032"/>
    <w:rsid w:val="00B73404"/>
    <w:rsid w:val="00B747A1"/>
    <w:rsid w:val="00B75A56"/>
    <w:rsid w:val="00B75C20"/>
    <w:rsid w:val="00B75C2A"/>
    <w:rsid w:val="00B7695B"/>
    <w:rsid w:val="00B76A40"/>
    <w:rsid w:val="00B82593"/>
    <w:rsid w:val="00B82874"/>
    <w:rsid w:val="00B828A5"/>
    <w:rsid w:val="00B82942"/>
    <w:rsid w:val="00B83CF8"/>
    <w:rsid w:val="00B85A18"/>
    <w:rsid w:val="00B87799"/>
    <w:rsid w:val="00B90475"/>
    <w:rsid w:val="00B91D05"/>
    <w:rsid w:val="00B9505E"/>
    <w:rsid w:val="00B95EAD"/>
    <w:rsid w:val="00B967E0"/>
    <w:rsid w:val="00B97FF6"/>
    <w:rsid w:val="00BA10B2"/>
    <w:rsid w:val="00BA1535"/>
    <w:rsid w:val="00BA2CBD"/>
    <w:rsid w:val="00BA2D94"/>
    <w:rsid w:val="00BA3596"/>
    <w:rsid w:val="00BA3BBA"/>
    <w:rsid w:val="00BA3F61"/>
    <w:rsid w:val="00BA5EFA"/>
    <w:rsid w:val="00BA600D"/>
    <w:rsid w:val="00BA62F0"/>
    <w:rsid w:val="00BA664B"/>
    <w:rsid w:val="00BB140D"/>
    <w:rsid w:val="00BB2833"/>
    <w:rsid w:val="00BB33EB"/>
    <w:rsid w:val="00BB4D22"/>
    <w:rsid w:val="00BB6BCC"/>
    <w:rsid w:val="00BB73C1"/>
    <w:rsid w:val="00BB7FDC"/>
    <w:rsid w:val="00BC1646"/>
    <w:rsid w:val="00BC20F4"/>
    <w:rsid w:val="00BC22DF"/>
    <w:rsid w:val="00BC3999"/>
    <w:rsid w:val="00BC440A"/>
    <w:rsid w:val="00BC49A9"/>
    <w:rsid w:val="00BC6A6F"/>
    <w:rsid w:val="00BC6E46"/>
    <w:rsid w:val="00BD0563"/>
    <w:rsid w:val="00BD1570"/>
    <w:rsid w:val="00BD3CEF"/>
    <w:rsid w:val="00BD5438"/>
    <w:rsid w:val="00BD59E3"/>
    <w:rsid w:val="00BD6B78"/>
    <w:rsid w:val="00BD6D2D"/>
    <w:rsid w:val="00BD730A"/>
    <w:rsid w:val="00BE31A9"/>
    <w:rsid w:val="00BE370C"/>
    <w:rsid w:val="00BE5107"/>
    <w:rsid w:val="00BE57E9"/>
    <w:rsid w:val="00BE670E"/>
    <w:rsid w:val="00BE699F"/>
    <w:rsid w:val="00BF20C1"/>
    <w:rsid w:val="00BF44A9"/>
    <w:rsid w:val="00BF5935"/>
    <w:rsid w:val="00BF73B8"/>
    <w:rsid w:val="00BF747A"/>
    <w:rsid w:val="00C01870"/>
    <w:rsid w:val="00C030D7"/>
    <w:rsid w:val="00C036DC"/>
    <w:rsid w:val="00C05F5C"/>
    <w:rsid w:val="00C07241"/>
    <w:rsid w:val="00C073C1"/>
    <w:rsid w:val="00C12BEC"/>
    <w:rsid w:val="00C14A41"/>
    <w:rsid w:val="00C1591A"/>
    <w:rsid w:val="00C17B3A"/>
    <w:rsid w:val="00C212A6"/>
    <w:rsid w:val="00C21F7E"/>
    <w:rsid w:val="00C24436"/>
    <w:rsid w:val="00C25987"/>
    <w:rsid w:val="00C261D6"/>
    <w:rsid w:val="00C31F48"/>
    <w:rsid w:val="00C320E4"/>
    <w:rsid w:val="00C33692"/>
    <w:rsid w:val="00C3504F"/>
    <w:rsid w:val="00C359D5"/>
    <w:rsid w:val="00C40626"/>
    <w:rsid w:val="00C40B3A"/>
    <w:rsid w:val="00C411A8"/>
    <w:rsid w:val="00C414D9"/>
    <w:rsid w:val="00C41993"/>
    <w:rsid w:val="00C42802"/>
    <w:rsid w:val="00C4376F"/>
    <w:rsid w:val="00C43C04"/>
    <w:rsid w:val="00C45A51"/>
    <w:rsid w:val="00C4653D"/>
    <w:rsid w:val="00C467C8"/>
    <w:rsid w:val="00C470DF"/>
    <w:rsid w:val="00C51084"/>
    <w:rsid w:val="00C5157E"/>
    <w:rsid w:val="00C52FAC"/>
    <w:rsid w:val="00C55D60"/>
    <w:rsid w:val="00C57EFE"/>
    <w:rsid w:val="00C60E62"/>
    <w:rsid w:val="00C6225D"/>
    <w:rsid w:val="00C63A18"/>
    <w:rsid w:val="00C642D2"/>
    <w:rsid w:val="00C6465B"/>
    <w:rsid w:val="00C6559E"/>
    <w:rsid w:val="00C67C1D"/>
    <w:rsid w:val="00C71663"/>
    <w:rsid w:val="00C71F48"/>
    <w:rsid w:val="00C72D48"/>
    <w:rsid w:val="00C73AED"/>
    <w:rsid w:val="00C76960"/>
    <w:rsid w:val="00C80B5A"/>
    <w:rsid w:val="00C81DC5"/>
    <w:rsid w:val="00C82459"/>
    <w:rsid w:val="00C82E9E"/>
    <w:rsid w:val="00C83A5D"/>
    <w:rsid w:val="00C863CB"/>
    <w:rsid w:val="00C86DCE"/>
    <w:rsid w:val="00C87D26"/>
    <w:rsid w:val="00C935C7"/>
    <w:rsid w:val="00C97054"/>
    <w:rsid w:val="00C9713D"/>
    <w:rsid w:val="00C9788E"/>
    <w:rsid w:val="00C979DD"/>
    <w:rsid w:val="00CA2A30"/>
    <w:rsid w:val="00CA3ABC"/>
    <w:rsid w:val="00CA3DFC"/>
    <w:rsid w:val="00CA6589"/>
    <w:rsid w:val="00CB1AA6"/>
    <w:rsid w:val="00CB3C74"/>
    <w:rsid w:val="00CB5914"/>
    <w:rsid w:val="00CB5E18"/>
    <w:rsid w:val="00CB6255"/>
    <w:rsid w:val="00CB687E"/>
    <w:rsid w:val="00CC0332"/>
    <w:rsid w:val="00CC05F0"/>
    <w:rsid w:val="00CC47BE"/>
    <w:rsid w:val="00CC4C41"/>
    <w:rsid w:val="00CC4F91"/>
    <w:rsid w:val="00CC6B80"/>
    <w:rsid w:val="00CD02B7"/>
    <w:rsid w:val="00CD1024"/>
    <w:rsid w:val="00CD2861"/>
    <w:rsid w:val="00CD39F2"/>
    <w:rsid w:val="00CD3BDF"/>
    <w:rsid w:val="00CD54C0"/>
    <w:rsid w:val="00CD626F"/>
    <w:rsid w:val="00CD6645"/>
    <w:rsid w:val="00CD7373"/>
    <w:rsid w:val="00CD737B"/>
    <w:rsid w:val="00CD7A43"/>
    <w:rsid w:val="00CE1D49"/>
    <w:rsid w:val="00CE416C"/>
    <w:rsid w:val="00CE664F"/>
    <w:rsid w:val="00CF0176"/>
    <w:rsid w:val="00CF10B5"/>
    <w:rsid w:val="00CF2811"/>
    <w:rsid w:val="00CF2F5D"/>
    <w:rsid w:val="00CF5118"/>
    <w:rsid w:val="00CF5ECB"/>
    <w:rsid w:val="00D00FE9"/>
    <w:rsid w:val="00D0118D"/>
    <w:rsid w:val="00D01F5F"/>
    <w:rsid w:val="00D02007"/>
    <w:rsid w:val="00D03B5D"/>
    <w:rsid w:val="00D03ECA"/>
    <w:rsid w:val="00D05067"/>
    <w:rsid w:val="00D0642A"/>
    <w:rsid w:val="00D06A22"/>
    <w:rsid w:val="00D1065F"/>
    <w:rsid w:val="00D10B7C"/>
    <w:rsid w:val="00D10FD9"/>
    <w:rsid w:val="00D110EF"/>
    <w:rsid w:val="00D125E6"/>
    <w:rsid w:val="00D12DB8"/>
    <w:rsid w:val="00D140CA"/>
    <w:rsid w:val="00D14BF3"/>
    <w:rsid w:val="00D1601C"/>
    <w:rsid w:val="00D1644F"/>
    <w:rsid w:val="00D16671"/>
    <w:rsid w:val="00D16CEF"/>
    <w:rsid w:val="00D176FC"/>
    <w:rsid w:val="00D22135"/>
    <w:rsid w:val="00D2415D"/>
    <w:rsid w:val="00D2441F"/>
    <w:rsid w:val="00D24863"/>
    <w:rsid w:val="00D250AF"/>
    <w:rsid w:val="00D25EF7"/>
    <w:rsid w:val="00D266F5"/>
    <w:rsid w:val="00D26BCA"/>
    <w:rsid w:val="00D26E94"/>
    <w:rsid w:val="00D27318"/>
    <w:rsid w:val="00D273E0"/>
    <w:rsid w:val="00D30728"/>
    <w:rsid w:val="00D30CA4"/>
    <w:rsid w:val="00D31C1D"/>
    <w:rsid w:val="00D32A39"/>
    <w:rsid w:val="00D32B4D"/>
    <w:rsid w:val="00D3424A"/>
    <w:rsid w:val="00D358DE"/>
    <w:rsid w:val="00D36E00"/>
    <w:rsid w:val="00D37A9F"/>
    <w:rsid w:val="00D40A9F"/>
    <w:rsid w:val="00D410D1"/>
    <w:rsid w:val="00D411A3"/>
    <w:rsid w:val="00D417DC"/>
    <w:rsid w:val="00D44BEE"/>
    <w:rsid w:val="00D44E48"/>
    <w:rsid w:val="00D4583F"/>
    <w:rsid w:val="00D47FE5"/>
    <w:rsid w:val="00D502B6"/>
    <w:rsid w:val="00D51B08"/>
    <w:rsid w:val="00D526D3"/>
    <w:rsid w:val="00D527E6"/>
    <w:rsid w:val="00D52FDA"/>
    <w:rsid w:val="00D53D57"/>
    <w:rsid w:val="00D576D6"/>
    <w:rsid w:val="00D577BD"/>
    <w:rsid w:val="00D611FE"/>
    <w:rsid w:val="00D62A05"/>
    <w:rsid w:val="00D6423D"/>
    <w:rsid w:val="00D65A60"/>
    <w:rsid w:val="00D67029"/>
    <w:rsid w:val="00D6764A"/>
    <w:rsid w:val="00D676E7"/>
    <w:rsid w:val="00D67E29"/>
    <w:rsid w:val="00D67FF8"/>
    <w:rsid w:val="00D7369E"/>
    <w:rsid w:val="00D742F0"/>
    <w:rsid w:val="00D757E1"/>
    <w:rsid w:val="00D75B45"/>
    <w:rsid w:val="00D76528"/>
    <w:rsid w:val="00D82E44"/>
    <w:rsid w:val="00D8545C"/>
    <w:rsid w:val="00D866BD"/>
    <w:rsid w:val="00D8678F"/>
    <w:rsid w:val="00D86A39"/>
    <w:rsid w:val="00D87A6C"/>
    <w:rsid w:val="00D87A7E"/>
    <w:rsid w:val="00D920FE"/>
    <w:rsid w:val="00D92325"/>
    <w:rsid w:val="00D92753"/>
    <w:rsid w:val="00D93309"/>
    <w:rsid w:val="00D9357E"/>
    <w:rsid w:val="00D9496F"/>
    <w:rsid w:val="00D94EAF"/>
    <w:rsid w:val="00D950B5"/>
    <w:rsid w:val="00DA2784"/>
    <w:rsid w:val="00DA30AB"/>
    <w:rsid w:val="00DA3965"/>
    <w:rsid w:val="00DA3E98"/>
    <w:rsid w:val="00DA4699"/>
    <w:rsid w:val="00DA563F"/>
    <w:rsid w:val="00DA619D"/>
    <w:rsid w:val="00DB16D0"/>
    <w:rsid w:val="00DB18D1"/>
    <w:rsid w:val="00DB1F58"/>
    <w:rsid w:val="00DB20CD"/>
    <w:rsid w:val="00DB2ABB"/>
    <w:rsid w:val="00DB3FCD"/>
    <w:rsid w:val="00DB4BCC"/>
    <w:rsid w:val="00DB6491"/>
    <w:rsid w:val="00DB6FD7"/>
    <w:rsid w:val="00DC1775"/>
    <w:rsid w:val="00DC2994"/>
    <w:rsid w:val="00DC3406"/>
    <w:rsid w:val="00DC42F6"/>
    <w:rsid w:val="00DC4837"/>
    <w:rsid w:val="00DC56EE"/>
    <w:rsid w:val="00DC5BBC"/>
    <w:rsid w:val="00DC5E63"/>
    <w:rsid w:val="00DC60B8"/>
    <w:rsid w:val="00DC6B14"/>
    <w:rsid w:val="00DD157D"/>
    <w:rsid w:val="00DD1A74"/>
    <w:rsid w:val="00DD4755"/>
    <w:rsid w:val="00DD4864"/>
    <w:rsid w:val="00DD6B43"/>
    <w:rsid w:val="00DD777A"/>
    <w:rsid w:val="00DE117F"/>
    <w:rsid w:val="00DE1D39"/>
    <w:rsid w:val="00DE2048"/>
    <w:rsid w:val="00DE4688"/>
    <w:rsid w:val="00DE47A8"/>
    <w:rsid w:val="00DE5F58"/>
    <w:rsid w:val="00DE6187"/>
    <w:rsid w:val="00DE6B2E"/>
    <w:rsid w:val="00DE74CE"/>
    <w:rsid w:val="00DF0935"/>
    <w:rsid w:val="00DF0C09"/>
    <w:rsid w:val="00DF1268"/>
    <w:rsid w:val="00DF1F50"/>
    <w:rsid w:val="00DF36E1"/>
    <w:rsid w:val="00DF431F"/>
    <w:rsid w:val="00DF5897"/>
    <w:rsid w:val="00DF5A4E"/>
    <w:rsid w:val="00DF6842"/>
    <w:rsid w:val="00DF6C42"/>
    <w:rsid w:val="00E0201D"/>
    <w:rsid w:val="00E02EE0"/>
    <w:rsid w:val="00E035B0"/>
    <w:rsid w:val="00E03966"/>
    <w:rsid w:val="00E042C7"/>
    <w:rsid w:val="00E06E2E"/>
    <w:rsid w:val="00E10095"/>
    <w:rsid w:val="00E1030F"/>
    <w:rsid w:val="00E11405"/>
    <w:rsid w:val="00E12103"/>
    <w:rsid w:val="00E150F6"/>
    <w:rsid w:val="00E16764"/>
    <w:rsid w:val="00E20456"/>
    <w:rsid w:val="00E20817"/>
    <w:rsid w:val="00E20F59"/>
    <w:rsid w:val="00E22374"/>
    <w:rsid w:val="00E22A91"/>
    <w:rsid w:val="00E2307A"/>
    <w:rsid w:val="00E23385"/>
    <w:rsid w:val="00E239DB"/>
    <w:rsid w:val="00E242DD"/>
    <w:rsid w:val="00E273E4"/>
    <w:rsid w:val="00E27D92"/>
    <w:rsid w:val="00E307E5"/>
    <w:rsid w:val="00E30A26"/>
    <w:rsid w:val="00E31AD3"/>
    <w:rsid w:val="00E3286A"/>
    <w:rsid w:val="00E3408C"/>
    <w:rsid w:val="00E34136"/>
    <w:rsid w:val="00E343BC"/>
    <w:rsid w:val="00E347B3"/>
    <w:rsid w:val="00E35DF5"/>
    <w:rsid w:val="00E36192"/>
    <w:rsid w:val="00E37345"/>
    <w:rsid w:val="00E375C4"/>
    <w:rsid w:val="00E407E0"/>
    <w:rsid w:val="00E42B44"/>
    <w:rsid w:val="00E43E7B"/>
    <w:rsid w:val="00E44263"/>
    <w:rsid w:val="00E44448"/>
    <w:rsid w:val="00E46364"/>
    <w:rsid w:val="00E500CB"/>
    <w:rsid w:val="00E50466"/>
    <w:rsid w:val="00E5064C"/>
    <w:rsid w:val="00E508FB"/>
    <w:rsid w:val="00E51975"/>
    <w:rsid w:val="00E52E61"/>
    <w:rsid w:val="00E53119"/>
    <w:rsid w:val="00E57FA4"/>
    <w:rsid w:val="00E60086"/>
    <w:rsid w:val="00E605B3"/>
    <w:rsid w:val="00E63772"/>
    <w:rsid w:val="00E64EA8"/>
    <w:rsid w:val="00E65456"/>
    <w:rsid w:val="00E71636"/>
    <w:rsid w:val="00E717DA"/>
    <w:rsid w:val="00E73335"/>
    <w:rsid w:val="00E743A8"/>
    <w:rsid w:val="00E752D7"/>
    <w:rsid w:val="00E77913"/>
    <w:rsid w:val="00E77C29"/>
    <w:rsid w:val="00E77C8C"/>
    <w:rsid w:val="00E81DF7"/>
    <w:rsid w:val="00E8259F"/>
    <w:rsid w:val="00E828DC"/>
    <w:rsid w:val="00E82AA6"/>
    <w:rsid w:val="00E83318"/>
    <w:rsid w:val="00E845D5"/>
    <w:rsid w:val="00E84E39"/>
    <w:rsid w:val="00E85558"/>
    <w:rsid w:val="00E863B5"/>
    <w:rsid w:val="00E8686C"/>
    <w:rsid w:val="00E90112"/>
    <w:rsid w:val="00E91C41"/>
    <w:rsid w:val="00E91D67"/>
    <w:rsid w:val="00E930FA"/>
    <w:rsid w:val="00E96F39"/>
    <w:rsid w:val="00E97B25"/>
    <w:rsid w:val="00EA031B"/>
    <w:rsid w:val="00EA0A72"/>
    <w:rsid w:val="00EA3CFA"/>
    <w:rsid w:val="00EA4820"/>
    <w:rsid w:val="00EA65F3"/>
    <w:rsid w:val="00EA6EF6"/>
    <w:rsid w:val="00EB0AD5"/>
    <w:rsid w:val="00EB281A"/>
    <w:rsid w:val="00EB2EE0"/>
    <w:rsid w:val="00EB3A4D"/>
    <w:rsid w:val="00EB4530"/>
    <w:rsid w:val="00EB4FEC"/>
    <w:rsid w:val="00EB5567"/>
    <w:rsid w:val="00EB55E7"/>
    <w:rsid w:val="00EB7482"/>
    <w:rsid w:val="00EC03F7"/>
    <w:rsid w:val="00EC1A0F"/>
    <w:rsid w:val="00EC3202"/>
    <w:rsid w:val="00EC320A"/>
    <w:rsid w:val="00EC33D1"/>
    <w:rsid w:val="00EC3FCE"/>
    <w:rsid w:val="00EC4800"/>
    <w:rsid w:val="00EC4861"/>
    <w:rsid w:val="00EC4F41"/>
    <w:rsid w:val="00EC75E1"/>
    <w:rsid w:val="00ED08AC"/>
    <w:rsid w:val="00ED3D76"/>
    <w:rsid w:val="00ED738F"/>
    <w:rsid w:val="00EE037F"/>
    <w:rsid w:val="00EE31F6"/>
    <w:rsid w:val="00EE4FB0"/>
    <w:rsid w:val="00EE50B2"/>
    <w:rsid w:val="00EE5500"/>
    <w:rsid w:val="00EE611E"/>
    <w:rsid w:val="00EE6EFA"/>
    <w:rsid w:val="00EF1744"/>
    <w:rsid w:val="00EF256A"/>
    <w:rsid w:val="00EF263F"/>
    <w:rsid w:val="00EF44DB"/>
    <w:rsid w:val="00EF488C"/>
    <w:rsid w:val="00EF5AC1"/>
    <w:rsid w:val="00EF6761"/>
    <w:rsid w:val="00EF7B02"/>
    <w:rsid w:val="00F04249"/>
    <w:rsid w:val="00F04839"/>
    <w:rsid w:val="00F06796"/>
    <w:rsid w:val="00F067A3"/>
    <w:rsid w:val="00F07AA7"/>
    <w:rsid w:val="00F07E78"/>
    <w:rsid w:val="00F109B7"/>
    <w:rsid w:val="00F1207A"/>
    <w:rsid w:val="00F12644"/>
    <w:rsid w:val="00F1322E"/>
    <w:rsid w:val="00F15827"/>
    <w:rsid w:val="00F22D11"/>
    <w:rsid w:val="00F23183"/>
    <w:rsid w:val="00F23C44"/>
    <w:rsid w:val="00F278A2"/>
    <w:rsid w:val="00F30776"/>
    <w:rsid w:val="00F32319"/>
    <w:rsid w:val="00F33FDF"/>
    <w:rsid w:val="00F35DEA"/>
    <w:rsid w:val="00F35E4E"/>
    <w:rsid w:val="00F3728A"/>
    <w:rsid w:val="00F37464"/>
    <w:rsid w:val="00F37DDB"/>
    <w:rsid w:val="00F407A1"/>
    <w:rsid w:val="00F407E6"/>
    <w:rsid w:val="00F410C5"/>
    <w:rsid w:val="00F410FD"/>
    <w:rsid w:val="00F42679"/>
    <w:rsid w:val="00F43A2A"/>
    <w:rsid w:val="00F5048E"/>
    <w:rsid w:val="00F509EE"/>
    <w:rsid w:val="00F53960"/>
    <w:rsid w:val="00F53A2A"/>
    <w:rsid w:val="00F55E37"/>
    <w:rsid w:val="00F55EE3"/>
    <w:rsid w:val="00F56965"/>
    <w:rsid w:val="00F57BD3"/>
    <w:rsid w:val="00F63876"/>
    <w:rsid w:val="00F651F0"/>
    <w:rsid w:val="00F67689"/>
    <w:rsid w:val="00F67DF1"/>
    <w:rsid w:val="00F70A81"/>
    <w:rsid w:val="00F71119"/>
    <w:rsid w:val="00F7218A"/>
    <w:rsid w:val="00F722AB"/>
    <w:rsid w:val="00F73D3B"/>
    <w:rsid w:val="00F73F21"/>
    <w:rsid w:val="00F740D4"/>
    <w:rsid w:val="00F75B07"/>
    <w:rsid w:val="00F76886"/>
    <w:rsid w:val="00F76B6A"/>
    <w:rsid w:val="00F77E63"/>
    <w:rsid w:val="00F80AD9"/>
    <w:rsid w:val="00F80B41"/>
    <w:rsid w:val="00F8408E"/>
    <w:rsid w:val="00F86CA7"/>
    <w:rsid w:val="00F9057C"/>
    <w:rsid w:val="00F90940"/>
    <w:rsid w:val="00F90CA9"/>
    <w:rsid w:val="00F90E53"/>
    <w:rsid w:val="00F9145F"/>
    <w:rsid w:val="00F91D7A"/>
    <w:rsid w:val="00F91FCB"/>
    <w:rsid w:val="00F921D8"/>
    <w:rsid w:val="00F92DED"/>
    <w:rsid w:val="00F93791"/>
    <w:rsid w:val="00F97508"/>
    <w:rsid w:val="00F9759B"/>
    <w:rsid w:val="00F97ECF"/>
    <w:rsid w:val="00FA0C4C"/>
    <w:rsid w:val="00FA0D1E"/>
    <w:rsid w:val="00FA3622"/>
    <w:rsid w:val="00FA39E1"/>
    <w:rsid w:val="00FA423D"/>
    <w:rsid w:val="00FA69DD"/>
    <w:rsid w:val="00FB0059"/>
    <w:rsid w:val="00FB3A09"/>
    <w:rsid w:val="00FB420A"/>
    <w:rsid w:val="00FB46CB"/>
    <w:rsid w:val="00FB4FA3"/>
    <w:rsid w:val="00FB5966"/>
    <w:rsid w:val="00FC01BE"/>
    <w:rsid w:val="00FC213D"/>
    <w:rsid w:val="00FC5CB6"/>
    <w:rsid w:val="00FC6839"/>
    <w:rsid w:val="00FC6B05"/>
    <w:rsid w:val="00FD2347"/>
    <w:rsid w:val="00FD3A81"/>
    <w:rsid w:val="00FD42D8"/>
    <w:rsid w:val="00FD4861"/>
    <w:rsid w:val="00FD5706"/>
    <w:rsid w:val="00FE119D"/>
    <w:rsid w:val="00FE1420"/>
    <w:rsid w:val="00FE2585"/>
    <w:rsid w:val="00FE295E"/>
    <w:rsid w:val="00FE40C6"/>
    <w:rsid w:val="00FE467F"/>
    <w:rsid w:val="00FE76E2"/>
    <w:rsid w:val="00FE78C6"/>
    <w:rsid w:val="00FF0CF3"/>
    <w:rsid w:val="00FF250E"/>
    <w:rsid w:val="00FF289C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  <w14:docId w14:val="11C5650F"/>
  <w15:docId w15:val="{E9DEBCB7-264B-4206-AFF8-6AE0D012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0C6E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C6E12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0232F2"/>
    <w:rPr>
      <w:sz w:val="24"/>
      <w:szCs w:val="24"/>
    </w:rPr>
  </w:style>
  <w:style w:type="character" w:styleId="ac">
    <w:name w:val="Hyperlink"/>
    <w:basedOn w:val="a0"/>
    <w:rsid w:val="00184FDC"/>
    <w:rPr>
      <w:color w:val="0000FF" w:themeColor="hyperlink"/>
      <w:u w:val="single"/>
    </w:rPr>
  </w:style>
  <w:style w:type="paragraph" w:styleId="ad">
    <w:name w:val="Normal (Web)"/>
    <w:basedOn w:val="a"/>
    <w:rsid w:val="005F6604"/>
  </w:style>
  <w:style w:type="paragraph" w:customStyle="1" w:styleId="ConsPlusNormal">
    <w:name w:val="ConsPlusNormal"/>
    <w:rsid w:val="0056576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F28C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656E5B"/>
  </w:style>
  <w:style w:type="table" w:styleId="ae">
    <w:name w:val="Table Grid"/>
    <w:basedOn w:val="a1"/>
    <w:rsid w:val="001E3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01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47536-4A8B-4D46-8D31-45E2AF9C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506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Платонова</cp:lastModifiedBy>
  <cp:revision>142</cp:revision>
  <cp:lastPrinted>2024-10-03T07:27:00Z</cp:lastPrinted>
  <dcterms:created xsi:type="dcterms:W3CDTF">2024-07-29T08:10:00Z</dcterms:created>
  <dcterms:modified xsi:type="dcterms:W3CDTF">2024-10-09T11:35:00Z</dcterms:modified>
</cp:coreProperties>
</file>