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</w:rPr>
        <w:t xml:space="preserve">о лицах, включенных в кадровый резерв </w:t>
      </w:r>
    </w:p>
    <w:p w:rsidR="00511969" w:rsidRPr="0074629A" w:rsidRDefault="004B08B8" w:rsidP="0051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29A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и торговли Ивановской области</w:t>
      </w:r>
      <w:r w:rsidR="00511969" w:rsidRPr="00746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969" w:rsidRPr="0074629A" w:rsidRDefault="00511969" w:rsidP="005119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3817"/>
        <w:gridCol w:w="2552"/>
        <w:gridCol w:w="2409"/>
        <w:gridCol w:w="2583"/>
        <w:gridCol w:w="2410"/>
      </w:tblGrid>
      <w:tr w:rsidR="0074629A" w:rsidRPr="0074629A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должностей гражданской службы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гражданской службы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29A">
              <w:rPr>
                <w:rFonts w:ascii="Times New Roman" w:hAnsi="Times New Roman" w:cs="Times New Roman"/>
                <w:sz w:val="28"/>
                <w:szCs w:val="28"/>
              </w:rPr>
              <w:t xml:space="preserve">Дата включения в кадровый резерв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A1" w:rsidRDefault="00AE29A1" w:rsidP="00AE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пребывания в кадровом резерве</w:t>
            </w:r>
          </w:p>
          <w:p w:rsidR="0074629A" w:rsidRPr="0074629A" w:rsidRDefault="0074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FA31DB" w:rsidRDefault="00BB65F8" w:rsidP="00FA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Pr="00B47D19" w:rsidRDefault="00AC7087" w:rsidP="007D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</w:t>
            </w:r>
            <w:r w:rsidR="00B47D19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B47D19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19" w:rsidRDefault="00457DB3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Денисов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Вадимовн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Проскура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Чекалов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154B89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Pr="00154B89" w:rsidRDefault="00154B89" w:rsidP="007D7FB2">
            <w:pPr>
              <w:rPr>
                <w:rFonts w:ascii="Times New Roman" w:hAnsi="Times New Roman"/>
                <w:sz w:val="28"/>
                <w:szCs w:val="28"/>
              </w:rPr>
            </w:pPr>
            <w:r w:rsidRPr="00154B89">
              <w:rPr>
                <w:rFonts w:ascii="Times New Roman" w:hAnsi="Times New Roman"/>
                <w:sz w:val="28"/>
                <w:szCs w:val="28"/>
              </w:rPr>
              <w:t>Шухтин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4B89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013EA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89" w:rsidRDefault="00BE3B2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</w:tr>
      <w:tr w:rsidR="00A1407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BB65F8" w:rsidRDefault="00120E18" w:rsidP="00BB6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B6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Pr="00154B89" w:rsidRDefault="00172E18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Камышева Ольга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77" w:rsidRDefault="00172E1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6C2935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Pr="006C2935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Елена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35" w:rsidRDefault="006C2935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07.05.2027</w:t>
            </w:r>
          </w:p>
        </w:tc>
      </w:tr>
      <w:tr w:rsidR="00AB0B15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Шашин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15" w:rsidRDefault="00A5541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19.05.2027</w:t>
            </w:r>
          </w:p>
        </w:tc>
      </w:tr>
      <w:tr w:rsidR="000B51F6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Pr="00D75ACF" w:rsidRDefault="00BB65F8" w:rsidP="00D7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7D7F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6" w:rsidRDefault="000B51F6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23.12.2027</w:t>
            </w:r>
          </w:p>
        </w:tc>
      </w:tr>
      <w:tr w:rsidR="00021C41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BB65F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Екатерина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1" w:rsidRDefault="00021C41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20.01.2028</w:t>
            </w:r>
          </w:p>
        </w:tc>
      </w:tr>
      <w:tr w:rsidR="00BC7B7C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7D7F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25.03.2028</w:t>
            </w:r>
          </w:p>
        </w:tc>
      </w:tr>
      <w:tr w:rsidR="00120E18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Лабутина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8" w:rsidRDefault="00A4608A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A4608A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Клюхина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8A" w:rsidRDefault="00A4608A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7D7F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791CC7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Сиганова Елена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7" w:rsidRDefault="00791CC7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02.12.2028</w:t>
            </w:r>
          </w:p>
        </w:tc>
      </w:tr>
      <w:tr w:rsidR="008C1302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02" w:rsidRDefault="008C1302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08.12.2028</w:t>
            </w:r>
          </w:p>
        </w:tc>
      </w:tr>
      <w:tr w:rsidR="009E1B8F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BB65F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8F" w:rsidRDefault="009E1B8F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11.03.2029</w:t>
            </w:r>
          </w:p>
        </w:tc>
      </w:tr>
      <w:tr w:rsidR="00F83C68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Юлия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13.05.2029</w:t>
            </w:r>
          </w:p>
        </w:tc>
      </w:tr>
      <w:tr w:rsidR="00F83C68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7D7F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13.05.2029</w:t>
            </w:r>
          </w:p>
        </w:tc>
      </w:tr>
      <w:tr w:rsidR="00F83C68" w:rsidRPr="007B0D28" w:rsidTr="0074629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E9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7D7F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Козырева Валентина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506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8" w:rsidRDefault="00F83C68" w:rsidP="000B5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13.05.2029</w:t>
            </w:r>
          </w:p>
        </w:tc>
      </w:tr>
    </w:tbl>
    <w:p w:rsidR="00F81BA0" w:rsidRPr="007B0D28" w:rsidRDefault="00F81BA0" w:rsidP="005119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1BA0" w:rsidRPr="007B0D28" w:rsidSect="00511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1C"/>
    <w:rsid w:val="00013EA5"/>
    <w:rsid w:val="000200DC"/>
    <w:rsid w:val="00021C41"/>
    <w:rsid w:val="0004193C"/>
    <w:rsid w:val="0008491E"/>
    <w:rsid w:val="00093ACD"/>
    <w:rsid w:val="000B51F6"/>
    <w:rsid w:val="00120E18"/>
    <w:rsid w:val="00154B89"/>
    <w:rsid w:val="00164654"/>
    <w:rsid w:val="00172E18"/>
    <w:rsid w:val="001C4003"/>
    <w:rsid w:val="001F5DA3"/>
    <w:rsid w:val="00220E78"/>
    <w:rsid w:val="00226C51"/>
    <w:rsid w:val="002338D3"/>
    <w:rsid w:val="00236054"/>
    <w:rsid w:val="0025621B"/>
    <w:rsid w:val="00267B9B"/>
    <w:rsid w:val="002E3D21"/>
    <w:rsid w:val="002E7884"/>
    <w:rsid w:val="003403E9"/>
    <w:rsid w:val="00364A40"/>
    <w:rsid w:val="00382D3A"/>
    <w:rsid w:val="003A0573"/>
    <w:rsid w:val="003B7DAE"/>
    <w:rsid w:val="003F0D5B"/>
    <w:rsid w:val="003F11C9"/>
    <w:rsid w:val="003F457C"/>
    <w:rsid w:val="00403690"/>
    <w:rsid w:val="0042529D"/>
    <w:rsid w:val="004442A3"/>
    <w:rsid w:val="00445895"/>
    <w:rsid w:val="00457DB3"/>
    <w:rsid w:val="004B08B8"/>
    <w:rsid w:val="004B4282"/>
    <w:rsid w:val="004C26B2"/>
    <w:rsid w:val="004D7972"/>
    <w:rsid w:val="00506AC3"/>
    <w:rsid w:val="00510FFD"/>
    <w:rsid w:val="00511969"/>
    <w:rsid w:val="00561193"/>
    <w:rsid w:val="00580301"/>
    <w:rsid w:val="005952EF"/>
    <w:rsid w:val="005A6C83"/>
    <w:rsid w:val="00602EDE"/>
    <w:rsid w:val="0061740E"/>
    <w:rsid w:val="0063054C"/>
    <w:rsid w:val="006903DE"/>
    <w:rsid w:val="00694E06"/>
    <w:rsid w:val="006A3321"/>
    <w:rsid w:val="006C2935"/>
    <w:rsid w:val="006E51B5"/>
    <w:rsid w:val="007050E6"/>
    <w:rsid w:val="007147C4"/>
    <w:rsid w:val="00723603"/>
    <w:rsid w:val="00745807"/>
    <w:rsid w:val="0074629A"/>
    <w:rsid w:val="00746C9A"/>
    <w:rsid w:val="007779D9"/>
    <w:rsid w:val="00791CC7"/>
    <w:rsid w:val="007A52B2"/>
    <w:rsid w:val="007A7582"/>
    <w:rsid w:val="007B0D28"/>
    <w:rsid w:val="007C2CA6"/>
    <w:rsid w:val="007D7FB2"/>
    <w:rsid w:val="00831CAD"/>
    <w:rsid w:val="0084412C"/>
    <w:rsid w:val="00847218"/>
    <w:rsid w:val="008712CC"/>
    <w:rsid w:val="0087718A"/>
    <w:rsid w:val="0089320A"/>
    <w:rsid w:val="00896E18"/>
    <w:rsid w:val="008B6001"/>
    <w:rsid w:val="008B7F1C"/>
    <w:rsid w:val="008C1302"/>
    <w:rsid w:val="008C4C94"/>
    <w:rsid w:val="00935169"/>
    <w:rsid w:val="0094207F"/>
    <w:rsid w:val="00950521"/>
    <w:rsid w:val="009E1B8F"/>
    <w:rsid w:val="009E7705"/>
    <w:rsid w:val="00A14077"/>
    <w:rsid w:val="00A229CA"/>
    <w:rsid w:val="00A31330"/>
    <w:rsid w:val="00A4608A"/>
    <w:rsid w:val="00A55412"/>
    <w:rsid w:val="00A64700"/>
    <w:rsid w:val="00A875E2"/>
    <w:rsid w:val="00A93163"/>
    <w:rsid w:val="00A9639B"/>
    <w:rsid w:val="00AB0B15"/>
    <w:rsid w:val="00AB75F1"/>
    <w:rsid w:val="00AC7087"/>
    <w:rsid w:val="00AD3A01"/>
    <w:rsid w:val="00AE29A1"/>
    <w:rsid w:val="00AE4519"/>
    <w:rsid w:val="00B13B77"/>
    <w:rsid w:val="00B27FA5"/>
    <w:rsid w:val="00B428FE"/>
    <w:rsid w:val="00B47D19"/>
    <w:rsid w:val="00B73585"/>
    <w:rsid w:val="00B75BEE"/>
    <w:rsid w:val="00BA5E95"/>
    <w:rsid w:val="00BB65F8"/>
    <w:rsid w:val="00BC7B7C"/>
    <w:rsid w:val="00BE2E49"/>
    <w:rsid w:val="00BE3B2C"/>
    <w:rsid w:val="00BF093D"/>
    <w:rsid w:val="00C246E2"/>
    <w:rsid w:val="00C31840"/>
    <w:rsid w:val="00C43F37"/>
    <w:rsid w:val="00C55FC2"/>
    <w:rsid w:val="00C61B6C"/>
    <w:rsid w:val="00C757BE"/>
    <w:rsid w:val="00C76D6E"/>
    <w:rsid w:val="00D16F56"/>
    <w:rsid w:val="00D37D7B"/>
    <w:rsid w:val="00D75ACF"/>
    <w:rsid w:val="00D9254D"/>
    <w:rsid w:val="00DB6597"/>
    <w:rsid w:val="00DC3CFB"/>
    <w:rsid w:val="00DC6624"/>
    <w:rsid w:val="00DF33B4"/>
    <w:rsid w:val="00E06CCD"/>
    <w:rsid w:val="00E07B49"/>
    <w:rsid w:val="00E26ABA"/>
    <w:rsid w:val="00E31227"/>
    <w:rsid w:val="00E73D92"/>
    <w:rsid w:val="00E87DF8"/>
    <w:rsid w:val="00E908E4"/>
    <w:rsid w:val="00E92BF7"/>
    <w:rsid w:val="00E96BCD"/>
    <w:rsid w:val="00EB7AAC"/>
    <w:rsid w:val="00ED3C49"/>
    <w:rsid w:val="00EE3C8C"/>
    <w:rsid w:val="00F116E5"/>
    <w:rsid w:val="00F43BB2"/>
    <w:rsid w:val="00F81BA0"/>
    <w:rsid w:val="00F83C68"/>
    <w:rsid w:val="00FA31DB"/>
    <w:rsid w:val="00FC68CC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sid w:val="001F5DA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0">
    <w:name w:val="1"/>
    <w:basedOn w:val="a"/>
    <w:rsid w:val="00C246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character" w:customStyle="1" w:styleId="ng-binding">
    <w:name w:val="ng-binding"/>
    <w:rsid w:val="00BF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Шухтина Светлана Сергеевна</dc:creator>
  <cp:keywords/>
  <dc:description/>
  <cp:lastModifiedBy>Зейналова Татьяна Николаевна</cp:lastModifiedBy>
  <cp:revision>115</cp:revision>
  <cp:lastPrinted>2021-06-29T07:47:00Z</cp:lastPrinted>
  <dcterms:created xsi:type="dcterms:W3CDTF">2018-06-08T10:07:00Z</dcterms:created>
  <dcterms:modified xsi:type="dcterms:W3CDTF">2026-05-18T12:40:00Z</dcterms:modified>
</cp:coreProperties>
</file>