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F" w:rsidRPr="00B834ED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85D8B"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БОБЩЕНИЕ</w:t>
      </w:r>
    </w:p>
    <w:p w:rsidR="000C33CA" w:rsidRPr="00B834ED" w:rsidRDefault="00404AEF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практики осуществления </w:t>
      </w:r>
      <w:r w:rsidR="00892D7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92D79" w:rsidRPr="009C3297">
        <w:rPr>
          <w:rFonts w:ascii="Times New Roman" w:hAnsi="Times New Roman" w:cs="Times New Roman"/>
          <w:color w:val="000000"/>
          <w:sz w:val="28"/>
          <w:szCs w:val="28"/>
        </w:rPr>
        <w:t>ицензионн</w:t>
      </w:r>
      <w:r w:rsidR="00892D7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92D79"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892D7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92D79"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</w:p>
    <w:p w:rsidR="00456A84" w:rsidRPr="00B834ED" w:rsidRDefault="000C33CA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ED">
        <w:rPr>
          <w:rFonts w:ascii="Times New Roman" w:hAnsi="Times New Roman" w:cs="Times New Roman"/>
          <w:sz w:val="28"/>
          <w:szCs w:val="28"/>
        </w:rPr>
        <w:t>на территории Ивановской области в 201</w:t>
      </w:r>
      <w:r w:rsidR="009A32CC">
        <w:rPr>
          <w:rFonts w:ascii="Times New Roman" w:hAnsi="Times New Roman" w:cs="Times New Roman"/>
          <w:sz w:val="28"/>
          <w:szCs w:val="28"/>
        </w:rPr>
        <w:t>9</w:t>
      </w:r>
      <w:r w:rsidRPr="00B834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30B98" w:rsidRPr="00456A84" w:rsidRDefault="00330B98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075" w:rsidRDefault="00840EE1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7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экономического развития и торговли 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 области (далее – Департамент)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AEF"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органом, осуществляющим л</w:t>
      </w:r>
      <w:r w:rsidR="006F45B1" w:rsidRPr="006F45B1">
        <w:rPr>
          <w:rFonts w:ascii="Times New Roman" w:hAnsi="Times New Roman" w:cs="Times New Roman"/>
          <w:sz w:val="28"/>
          <w:szCs w:val="28"/>
        </w:rPr>
        <w:t>ицензионный контроль в сфере заготовки, хранения, переработки и реализации лома черных металлов, цветных металлов на территории Ивановской области</w:t>
      </w:r>
      <w:r w:rsidR="008611DB">
        <w:rPr>
          <w:rFonts w:ascii="Times New Roman" w:hAnsi="Times New Roman" w:cs="Times New Roman"/>
          <w:sz w:val="28"/>
          <w:szCs w:val="28"/>
        </w:rPr>
        <w:t>.</w:t>
      </w:r>
      <w:r w:rsidR="00ED7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2D79" w:rsidRPr="00057FBC" w:rsidRDefault="00892D79" w:rsidP="00057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3297">
        <w:rPr>
          <w:rFonts w:ascii="Times New Roman" w:hAnsi="Times New Roman" w:cs="Times New Roman"/>
          <w:color w:val="000000"/>
          <w:sz w:val="28"/>
          <w:szCs w:val="28"/>
        </w:rPr>
        <w:t>Лицензионный контроль в сфере заготовки, хранения, переработки и реализации лома черных металлов, цветных металлов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Ивановской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юридических лиц и индивидуальных предпринимателей,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предполагающих осуществление или 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осуществляющих заготовку, хранение, переработку и реализацию лома черных металлов, цветных металлов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Ивановской 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и направлен на соблюдение юридическими лицами и индивидуальными предпринимателями требований,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</w:t>
      </w:r>
      <w:r w:rsidRPr="009C329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92D79" w:rsidRPr="00907988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892D79" w:rsidTr="00041AF0">
        <w:tc>
          <w:tcPr>
            <w:tcW w:w="4672" w:type="dxa"/>
          </w:tcPr>
          <w:p w:rsidR="00892D79" w:rsidRPr="006564FE" w:rsidRDefault="00892D79" w:rsidP="0004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64FE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Показатель (на 31 декабря)</w:t>
            </w:r>
          </w:p>
        </w:tc>
        <w:tc>
          <w:tcPr>
            <w:tcW w:w="5246" w:type="dxa"/>
          </w:tcPr>
          <w:p w:rsidR="00892D79" w:rsidRPr="006564FE" w:rsidRDefault="006F45B1" w:rsidP="0004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</w:p>
        </w:tc>
      </w:tr>
      <w:tr w:rsidR="00892D79" w:rsidTr="00041AF0">
        <w:tc>
          <w:tcPr>
            <w:tcW w:w="4672" w:type="dxa"/>
          </w:tcPr>
          <w:p w:rsidR="00892D79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действующих лицензий, в том числе</w:t>
            </w:r>
          </w:p>
        </w:tc>
        <w:tc>
          <w:tcPr>
            <w:tcW w:w="5246" w:type="dxa"/>
          </w:tcPr>
          <w:p w:rsidR="00892D79" w:rsidRDefault="006F45B1" w:rsidP="0004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474</w:t>
            </w:r>
          </w:p>
        </w:tc>
      </w:tr>
      <w:tr w:rsidR="00892D79" w:rsidTr="00041AF0">
        <w:tc>
          <w:tcPr>
            <w:tcW w:w="4672" w:type="dxa"/>
          </w:tcPr>
          <w:p w:rsidR="00892D79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юридические лица</w:t>
            </w:r>
          </w:p>
        </w:tc>
        <w:tc>
          <w:tcPr>
            <w:tcW w:w="5246" w:type="dxa"/>
          </w:tcPr>
          <w:p w:rsidR="00892D79" w:rsidRDefault="006F45B1" w:rsidP="006F45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472</w:t>
            </w:r>
          </w:p>
        </w:tc>
      </w:tr>
      <w:tr w:rsidR="00892D79" w:rsidTr="00041AF0">
        <w:tc>
          <w:tcPr>
            <w:tcW w:w="4672" w:type="dxa"/>
          </w:tcPr>
          <w:p w:rsidR="00892D79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индивидуальные предприниматели</w:t>
            </w:r>
          </w:p>
        </w:tc>
        <w:tc>
          <w:tcPr>
            <w:tcW w:w="5246" w:type="dxa"/>
          </w:tcPr>
          <w:p w:rsidR="00892D79" w:rsidRDefault="00892D79" w:rsidP="0004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6F45B1" w:rsidRDefault="006F45B1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92D79" w:rsidRPr="006F45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</w:t>
      </w:r>
      <w:r w:rsidR="00ED252F">
        <w:rPr>
          <w:rFonts w:ascii="Times New Roman" w:hAnsi="Times New Roman" w:cs="Times New Roman"/>
          <w:bCs/>
          <w:sz w:val="28"/>
          <w:szCs w:val="28"/>
        </w:rPr>
        <w:t>мках контроля за 12 месяцев 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6F45B1">
        <w:rPr>
          <w:rFonts w:ascii="Times New Roman" w:hAnsi="Times New Roman" w:cs="Times New Roman"/>
          <w:bCs/>
          <w:sz w:val="28"/>
          <w:szCs w:val="28"/>
        </w:rPr>
        <w:t xml:space="preserve">проведено </w:t>
      </w:r>
      <w:r w:rsidR="006F45B1" w:rsidRPr="006F45B1">
        <w:rPr>
          <w:rFonts w:ascii="Times New Roman" w:hAnsi="Times New Roman" w:cs="Times New Roman"/>
          <w:bCs/>
          <w:sz w:val="28"/>
          <w:szCs w:val="28"/>
        </w:rPr>
        <w:t>95</w:t>
      </w:r>
      <w:r w:rsidRPr="006F45B1">
        <w:rPr>
          <w:rFonts w:ascii="Times New Roman" w:hAnsi="Times New Roman" w:cs="Times New Roman"/>
          <w:bCs/>
          <w:sz w:val="28"/>
          <w:szCs w:val="28"/>
        </w:rPr>
        <w:t xml:space="preserve"> проверок, из них:</w:t>
      </w:r>
    </w:p>
    <w:p w:rsidR="00892D79" w:rsidRPr="006F45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F45B1">
        <w:rPr>
          <w:rFonts w:ascii="Times New Roman" w:hAnsi="Times New Roman" w:cs="Times New Roman"/>
          <w:bCs/>
          <w:sz w:val="28"/>
          <w:szCs w:val="28"/>
        </w:rPr>
        <w:t>плановых проверок – 0;</w:t>
      </w:r>
    </w:p>
    <w:p w:rsidR="00892D79" w:rsidRPr="006F45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F45B1">
        <w:rPr>
          <w:rFonts w:ascii="Times New Roman" w:hAnsi="Times New Roman" w:cs="Times New Roman"/>
          <w:bCs/>
          <w:sz w:val="28"/>
          <w:szCs w:val="28"/>
        </w:rPr>
        <w:t xml:space="preserve">внеплановых выездных проверок </w:t>
      </w:r>
      <w:r w:rsidR="006F45B1" w:rsidRPr="006F45B1">
        <w:rPr>
          <w:rFonts w:ascii="Times New Roman" w:hAnsi="Times New Roman" w:cs="Times New Roman"/>
          <w:bCs/>
          <w:sz w:val="28"/>
          <w:szCs w:val="28"/>
        </w:rPr>
        <w:t>– 86</w:t>
      </w:r>
      <w:r w:rsidRPr="006F45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92D79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F45B1">
        <w:rPr>
          <w:rFonts w:ascii="Times New Roman" w:hAnsi="Times New Roman" w:cs="Times New Roman"/>
          <w:bCs/>
          <w:sz w:val="28"/>
          <w:szCs w:val="28"/>
        </w:rPr>
        <w:t xml:space="preserve">внеплановых документарных </w:t>
      </w:r>
      <w:r w:rsidR="006F45B1" w:rsidRPr="006F45B1">
        <w:rPr>
          <w:rFonts w:ascii="Times New Roman" w:hAnsi="Times New Roman" w:cs="Times New Roman"/>
          <w:bCs/>
          <w:sz w:val="28"/>
          <w:szCs w:val="28"/>
        </w:rPr>
        <w:t>– 9</w:t>
      </w:r>
      <w:r w:rsidRPr="006F4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6F45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Внеплановые</w:t>
      </w:r>
      <w:r w:rsidRPr="003D319A">
        <w:rPr>
          <w:rFonts w:ascii="Times New Roman" w:hAnsi="Times New Roman" w:cs="Times New Roman"/>
          <w:bCs/>
          <w:sz w:val="28"/>
          <w:szCs w:val="28"/>
        </w:rPr>
        <w:t xml:space="preserve"> проверки в количестве </w:t>
      </w:r>
      <w:r w:rsidR="006F45B1" w:rsidRPr="006F45B1">
        <w:rPr>
          <w:rFonts w:ascii="Times New Roman" w:hAnsi="Times New Roman" w:cs="Times New Roman"/>
          <w:bCs/>
          <w:sz w:val="28"/>
          <w:szCs w:val="28"/>
        </w:rPr>
        <w:t>95</w:t>
      </w:r>
      <w:r w:rsidRPr="006F45B1">
        <w:rPr>
          <w:rFonts w:ascii="Times New Roman" w:hAnsi="Times New Roman" w:cs="Times New Roman"/>
          <w:bCs/>
          <w:sz w:val="28"/>
          <w:szCs w:val="28"/>
        </w:rPr>
        <w:t xml:space="preserve"> проведены</w:t>
      </w:r>
      <w:r w:rsidRPr="003D319A">
        <w:rPr>
          <w:rFonts w:ascii="Times New Roman" w:hAnsi="Times New Roman" w:cs="Times New Roman"/>
          <w:bCs/>
          <w:sz w:val="28"/>
          <w:szCs w:val="28"/>
        </w:rPr>
        <w:t xml:space="preserve"> на основании заявлений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предоставлении и </w:t>
      </w:r>
      <w:r w:rsidRPr="003D319A">
        <w:rPr>
          <w:rFonts w:ascii="Times New Roman" w:hAnsi="Times New Roman" w:cs="Times New Roman"/>
          <w:bCs/>
          <w:sz w:val="28"/>
          <w:szCs w:val="28"/>
        </w:rPr>
        <w:t xml:space="preserve">переоформлении лицензии. </w:t>
      </w:r>
    </w:p>
    <w:p w:rsidR="00892D79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Случаи причинения вреда </w:t>
      </w:r>
      <w:r w:rsidRPr="004339AB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9AB">
        <w:rPr>
          <w:rFonts w:ascii="Times New Roman" w:hAnsi="Times New Roman" w:cs="Times New Roman"/>
          <w:sz w:val="28"/>
          <w:szCs w:val="28"/>
        </w:rPr>
        <w:t xml:space="preserve">здоровью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4339AB">
        <w:rPr>
          <w:rFonts w:ascii="Times New Roman" w:hAnsi="Times New Roman" w:cs="Times New Roman"/>
          <w:sz w:val="28"/>
          <w:szCs w:val="28"/>
        </w:rPr>
        <w:t xml:space="preserve">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</w:t>
      </w:r>
      <w:r w:rsidRPr="004339AB">
        <w:rPr>
          <w:rFonts w:ascii="Times New Roman" w:hAnsi="Times New Roman" w:cs="Times New Roman"/>
          <w:sz w:val="28"/>
          <w:szCs w:val="28"/>
        </w:rPr>
        <w:t>безопасности государства, имуществу</w:t>
      </w:r>
      <w:proofErr w:type="gramEnd"/>
      <w:r w:rsidRPr="004339AB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, произошедших по причине нарушения лицензионных требований, проверками не установлены.</w:t>
      </w:r>
    </w:p>
    <w:p w:rsidR="00892D79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причинении подконтрольными субъектами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вреда </w:t>
      </w:r>
      <w:r w:rsidRPr="004339AB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9AB">
        <w:rPr>
          <w:rFonts w:ascii="Times New Roman" w:hAnsi="Times New Roman" w:cs="Times New Roman"/>
          <w:sz w:val="28"/>
          <w:szCs w:val="28"/>
        </w:rPr>
        <w:t xml:space="preserve">здоровью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4339AB">
        <w:rPr>
          <w:rFonts w:ascii="Times New Roman" w:hAnsi="Times New Roman" w:cs="Times New Roman"/>
          <w:sz w:val="28"/>
          <w:szCs w:val="28"/>
        </w:rPr>
        <w:t xml:space="preserve">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39AB">
        <w:rPr>
          <w:rFonts w:ascii="Times New Roman" w:hAnsi="Times New Roman" w:cs="Times New Roman"/>
          <w:sz w:val="28"/>
          <w:szCs w:val="28"/>
        </w:rPr>
        <w:t>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, связанных с их деятельностью</w:t>
      </w:r>
      <w:r w:rsidR="006F45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 не поступали.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За нарушения в сфере заготовки, хранения, переработки и реализации лома черных металлов, цветных металлов статьей 14.1 КоАП РФ предусмотрена административная ответственность.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Так, частью 2 статьи 14.1 предусмотрена административная ответственность за осуществление предпринимательской деятельности без специального разрешения (лицензии).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5B1">
        <w:rPr>
          <w:rFonts w:ascii="Times New Roman" w:hAnsi="Times New Roman" w:cs="Times New Roman"/>
          <w:sz w:val="28"/>
          <w:szCs w:val="28"/>
        </w:rPr>
        <w:t>Совершение данного правонарушения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</w:t>
      </w:r>
      <w:proofErr w:type="gramEnd"/>
      <w:r w:rsidRPr="006F45B1">
        <w:rPr>
          <w:rFonts w:ascii="Times New Roman" w:hAnsi="Times New Roman" w:cs="Times New Roman"/>
          <w:sz w:val="28"/>
          <w:szCs w:val="28"/>
        </w:rPr>
        <w:t xml:space="preserve">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Частью 3 статьи 14.1 предусмотрена административная ответственность за осуществление предпринимательской деятельности с нарушением требований и условий, предусмотренных специальным разрешением (лицензией).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Совершение данного правонарушения 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Частью 4 статьи 14.1 предусмотрена административная ответственность за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Совершение данного правонарушения 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 xml:space="preserve">В соответствии с пунктом 6 постановления Правительства РФ от 12.12.2012 № 1287 «О лицензировании деятельности по заготовке, хранению, переработке и реализации лома черных и цветных металлов» грубыми нарушениями </w:t>
      </w:r>
      <w:r w:rsidRPr="006F45B1">
        <w:rPr>
          <w:rFonts w:ascii="Times New Roman" w:hAnsi="Times New Roman" w:cs="Times New Roman"/>
          <w:sz w:val="28"/>
          <w:szCs w:val="28"/>
        </w:rPr>
        <w:lastRenderedPageBreak/>
        <w:t>лицензионных требований при осуществлении лицензируемой деятельности являются: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1. Отсутствие у организации на праве собственности или ином законном основании земельных участков, зданий, строений, сооружений, помещений, технических средств, оборудования и технической документации, соответствующих установленным требованиям, необходимых для осуществления лицензируемой деятельности в каждом из мест ее осуществления;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2. Нарушение требований Правил обращения с ломом черных металлов и Правил обращения с ломом цветных металлов в части приема лома черных и цветных металлов: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3. Заготовка металлолома без составления приемо-сдаточного акта;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4. Заготовка металлолома без осуществления радиационного контроля;</w:t>
      </w:r>
    </w:p>
    <w:p w:rsidR="006F45B1" w:rsidRPr="006F45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5B1">
        <w:rPr>
          <w:rFonts w:ascii="Times New Roman" w:hAnsi="Times New Roman" w:cs="Times New Roman"/>
          <w:sz w:val="28"/>
          <w:szCs w:val="28"/>
        </w:rPr>
        <w:t>5. Заготовка металлолома без осуществления контроля на взрывобезопасность.</w:t>
      </w:r>
    </w:p>
    <w:p w:rsidR="006F45B1" w:rsidRPr="00D11F6C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F6C">
        <w:rPr>
          <w:rFonts w:ascii="Times New Roman" w:hAnsi="Times New Roman" w:cs="Times New Roman"/>
          <w:sz w:val="28"/>
          <w:szCs w:val="28"/>
        </w:rPr>
        <w:t>Таким образом, все нарушения в сфере заготовки, хранения, переработки и реализации лома черных металлов, цветных металлов являются грубыми.</w:t>
      </w:r>
    </w:p>
    <w:p w:rsidR="00995B92" w:rsidRPr="00D11F6C" w:rsidRDefault="00995B92" w:rsidP="0099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F6C">
        <w:rPr>
          <w:rFonts w:ascii="Times New Roman" w:hAnsi="Times New Roman" w:cs="Times New Roman"/>
          <w:sz w:val="28"/>
          <w:szCs w:val="28"/>
        </w:rPr>
        <w:t xml:space="preserve">Департамент рекомендует лицензиатам принять меры по организации постоянного </w:t>
      </w:r>
      <w:proofErr w:type="gramStart"/>
      <w:r w:rsidRPr="00D11F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11F6C">
        <w:rPr>
          <w:rFonts w:ascii="Times New Roman" w:hAnsi="Times New Roman" w:cs="Times New Roman"/>
          <w:sz w:val="28"/>
          <w:szCs w:val="28"/>
        </w:rPr>
        <w:t xml:space="preserve"> соблюдением лицензионных требований и условий при осуществлении деятельности по </w:t>
      </w:r>
      <w:r w:rsidR="00892D79" w:rsidRPr="00D11F6C">
        <w:rPr>
          <w:rFonts w:ascii="Times New Roman" w:hAnsi="Times New Roman" w:cs="Times New Roman"/>
          <w:sz w:val="28"/>
          <w:szCs w:val="28"/>
        </w:rPr>
        <w:t>заготовке, хранению, переработке и реализации лома черных металлов, цветных металлов</w:t>
      </w:r>
      <w:r w:rsidRPr="00D11F6C">
        <w:rPr>
          <w:rFonts w:ascii="Times New Roman" w:hAnsi="Times New Roman" w:cs="Times New Roman"/>
          <w:sz w:val="28"/>
          <w:szCs w:val="28"/>
        </w:rPr>
        <w:t>.</w:t>
      </w:r>
    </w:p>
    <w:p w:rsidR="00995B92" w:rsidRPr="00D11F6C" w:rsidRDefault="00995B92" w:rsidP="0099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F6C">
        <w:rPr>
          <w:rFonts w:ascii="Times New Roman" w:hAnsi="Times New Roman" w:cs="Times New Roman"/>
          <w:sz w:val="28"/>
          <w:szCs w:val="28"/>
        </w:rPr>
        <w:t>В задачи ответственного за такой контроль работ</w:t>
      </w:r>
      <w:bookmarkStart w:id="0" w:name="_GoBack"/>
      <w:bookmarkEnd w:id="0"/>
      <w:r w:rsidRPr="00D11F6C">
        <w:rPr>
          <w:rFonts w:ascii="Times New Roman" w:hAnsi="Times New Roman" w:cs="Times New Roman"/>
          <w:sz w:val="28"/>
          <w:szCs w:val="28"/>
        </w:rPr>
        <w:t xml:space="preserve">ника должно входить: </w:t>
      </w:r>
      <w:r w:rsidR="00E40491" w:rsidRPr="00D11F6C">
        <w:rPr>
          <w:rFonts w:ascii="Times New Roman" w:hAnsi="Times New Roman" w:cs="Times New Roman"/>
          <w:sz w:val="28"/>
          <w:szCs w:val="28"/>
        </w:rPr>
        <w:t xml:space="preserve">поддержание актуальности договоров аренды; </w:t>
      </w:r>
      <w:r w:rsidRPr="00D11F6C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 w:rsidR="00892D79" w:rsidRPr="00D11F6C">
        <w:rPr>
          <w:rFonts w:ascii="Times New Roman" w:hAnsi="Times New Roman" w:cs="Times New Roman"/>
          <w:sz w:val="28"/>
          <w:szCs w:val="28"/>
        </w:rPr>
        <w:t>обо</w:t>
      </w:r>
      <w:r w:rsidR="006F45B1" w:rsidRPr="00D11F6C">
        <w:rPr>
          <w:rFonts w:ascii="Times New Roman" w:hAnsi="Times New Roman" w:cs="Times New Roman"/>
          <w:sz w:val="28"/>
          <w:szCs w:val="28"/>
        </w:rPr>
        <w:t xml:space="preserve">рудования в исправном состоянии, обязательное </w:t>
      </w:r>
      <w:r w:rsidR="00892D79" w:rsidRPr="00D11F6C">
        <w:rPr>
          <w:rFonts w:ascii="Times New Roman" w:hAnsi="Times New Roman" w:cs="Times New Roman"/>
          <w:sz w:val="28"/>
          <w:szCs w:val="28"/>
        </w:rPr>
        <w:t>наличие его на объектах лицензирования</w:t>
      </w:r>
      <w:r w:rsidR="00E40491" w:rsidRPr="00D11F6C">
        <w:rPr>
          <w:rFonts w:ascii="Times New Roman" w:hAnsi="Times New Roman" w:cs="Times New Roman"/>
          <w:sz w:val="28"/>
          <w:szCs w:val="28"/>
        </w:rPr>
        <w:t>; обеспечение работников надлежащей квалификацией</w:t>
      </w:r>
      <w:r w:rsidR="006F45B1" w:rsidRPr="00D11F6C">
        <w:rPr>
          <w:rFonts w:ascii="Times New Roman" w:hAnsi="Times New Roman" w:cs="Times New Roman"/>
          <w:sz w:val="28"/>
          <w:szCs w:val="28"/>
        </w:rPr>
        <w:t>; контроль за корректным и своевременным составлением приемо-сдаточных актов в пунктах приема лома</w:t>
      </w:r>
      <w:r w:rsidR="00E40491" w:rsidRPr="00D11F6C">
        <w:rPr>
          <w:rFonts w:ascii="Times New Roman" w:hAnsi="Times New Roman" w:cs="Times New Roman"/>
          <w:sz w:val="28"/>
          <w:szCs w:val="28"/>
        </w:rPr>
        <w:t>.</w:t>
      </w:r>
    </w:p>
    <w:p w:rsidR="00057FBC" w:rsidRPr="00D11F6C" w:rsidRDefault="00057FBC" w:rsidP="00E40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FA4" w:rsidRDefault="00404AEF" w:rsidP="00E40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наиболее часто совершаемых соискателями лицензий </w:t>
      </w:r>
      <w:r w:rsidR="00844530" w:rsidRPr="00D11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(лицензиатами), представивших заявления о выдаче (переоформлении) лицензии, нарушений, выявленных </w:t>
      </w:r>
      <w:r w:rsidR="000C33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C15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епарта</w:t>
      </w:r>
      <w:r w:rsidR="001837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ментом</w:t>
      </w:r>
      <w:r w:rsidR="008D7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</w:t>
      </w:r>
    </w:p>
    <w:p w:rsidR="00404AEF" w:rsidRDefault="00404AEF" w:rsidP="00E40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</w:t>
      </w:r>
      <w:r w:rsidR="00B83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ствлении лицензионного контроля</w:t>
      </w:r>
    </w:p>
    <w:p w:rsidR="00844530" w:rsidRPr="00844530" w:rsidRDefault="00844530" w:rsidP="008445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D79" w:rsidRPr="006F45B1" w:rsidRDefault="00187B05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</w:t>
      </w:r>
      <w:r w:rsidR="00ED252F">
        <w:rPr>
          <w:rFonts w:ascii="Times New Roman" w:hAnsi="Times New Roman" w:cs="Times New Roman"/>
          <w:bCs/>
          <w:sz w:val="28"/>
          <w:szCs w:val="28"/>
        </w:rPr>
        <w:t>мках контроля за 12 месяцев 2019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проведено </w:t>
      </w:r>
      <w:r w:rsidR="006F45B1" w:rsidRPr="006F45B1">
        <w:rPr>
          <w:rFonts w:ascii="Times New Roman" w:hAnsi="Times New Roman" w:cs="Times New Roman"/>
          <w:bCs/>
          <w:sz w:val="28"/>
          <w:szCs w:val="28"/>
        </w:rPr>
        <w:t>95</w:t>
      </w:r>
      <w:r w:rsidR="00892D79" w:rsidRPr="006F45B1">
        <w:rPr>
          <w:rFonts w:ascii="Times New Roman" w:hAnsi="Times New Roman" w:cs="Times New Roman"/>
          <w:bCs/>
          <w:sz w:val="28"/>
          <w:szCs w:val="28"/>
        </w:rPr>
        <w:t xml:space="preserve"> проверок.</w:t>
      </w:r>
      <w:r w:rsidRPr="006F45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92D79" w:rsidRPr="006F45B1" w:rsidRDefault="00892D79" w:rsidP="00892D7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F45B1">
        <w:rPr>
          <w:rFonts w:ascii="Times New Roman" w:hAnsi="Times New Roman" w:cs="Times New Roman"/>
          <w:bCs/>
          <w:sz w:val="28"/>
          <w:szCs w:val="28"/>
        </w:rPr>
        <w:t>Таблица 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970"/>
      </w:tblGrid>
      <w:tr w:rsidR="00892D79" w:rsidRPr="006F45B1" w:rsidTr="00041AF0">
        <w:tc>
          <w:tcPr>
            <w:tcW w:w="3964" w:type="dxa"/>
          </w:tcPr>
          <w:p w:rsidR="00892D79" w:rsidRPr="006F45B1" w:rsidRDefault="00892D79" w:rsidP="00041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5B1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977" w:type="dxa"/>
          </w:tcPr>
          <w:p w:rsidR="00892D79" w:rsidRPr="006F45B1" w:rsidRDefault="00ED252F" w:rsidP="00041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5B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970" w:type="dxa"/>
          </w:tcPr>
          <w:p w:rsidR="00892D79" w:rsidRPr="006F45B1" w:rsidRDefault="00ED252F" w:rsidP="00041A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5B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</w:tr>
      <w:tr w:rsidR="00ED252F" w:rsidRPr="00B93037" w:rsidTr="00041AF0">
        <w:tc>
          <w:tcPr>
            <w:tcW w:w="3964" w:type="dxa"/>
          </w:tcPr>
          <w:p w:rsidR="00ED252F" w:rsidRPr="006F45B1" w:rsidRDefault="00ED252F" w:rsidP="00ED252F">
            <w:pPr>
              <w:rPr>
                <w:rFonts w:ascii="Times New Roman" w:hAnsi="Times New Roman"/>
                <w:sz w:val="28"/>
                <w:szCs w:val="28"/>
              </w:rPr>
            </w:pPr>
            <w:r w:rsidRPr="006F45B1">
              <w:rPr>
                <w:rFonts w:ascii="Times New Roman" w:hAnsi="Times New Roman"/>
                <w:sz w:val="28"/>
                <w:szCs w:val="28"/>
              </w:rPr>
              <w:t>Количество проведенных проверок, из них</w:t>
            </w:r>
          </w:p>
        </w:tc>
        <w:tc>
          <w:tcPr>
            <w:tcW w:w="2977" w:type="dxa"/>
          </w:tcPr>
          <w:p w:rsidR="00ED252F" w:rsidRPr="006F45B1" w:rsidRDefault="00ED252F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5B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970" w:type="dxa"/>
          </w:tcPr>
          <w:p w:rsidR="00ED252F" w:rsidRPr="00B93037" w:rsidRDefault="006F45B1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5B1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ED252F" w:rsidRPr="00B93037" w:rsidTr="00041AF0">
        <w:tc>
          <w:tcPr>
            <w:tcW w:w="3964" w:type="dxa"/>
          </w:tcPr>
          <w:p w:rsidR="00ED252F" w:rsidRPr="00B93037" w:rsidRDefault="00ED252F" w:rsidP="00ED2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плановые</w:t>
            </w:r>
          </w:p>
        </w:tc>
        <w:tc>
          <w:tcPr>
            <w:tcW w:w="2977" w:type="dxa"/>
          </w:tcPr>
          <w:p w:rsidR="00ED252F" w:rsidRPr="00B93037" w:rsidRDefault="00ED252F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0" w:type="dxa"/>
          </w:tcPr>
          <w:p w:rsidR="00ED252F" w:rsidRPr="00B93037" w:rsidRDefault="006F45B1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D252F" w:rsidRPr="00B93037" w:rsidTr="00041AF0">
        <w:tc>
          <w:tcPr>
            <w:tcW w:w="3964" w:type="dxa"/>
          </w:tcPr>
          <w:p w:rsidR="00ED252F" w:rsidRPr="00B93037" w:rsidRDefault="00ED252F" w:rsidP="00ED2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внеплановые выездные</w:t>
            </w:r>
          </w:p>
        </w:tc>
        <w:tc>
          <w:tcPr>
            <w:tcW w:w="2977" w:type="dxa"/>
          </w:tcPr>
          <w:p w:rsidR="00ED252F" w:rsidRPr="00B93037" w:rsidRDefault="00ED252F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970" w:type="dxa"/>
          </w:tcPr>
          <w:p w:rsidR="00ED252F" w:rsidRPr="00B93037" w:rsidRDefault="006F45B1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ED252F" w:rsidRPr="00B93037" w:rsidTr="00041AF0">
        <w:tc>
          <w:tcPr>
            <w:tcW w:w="3964" w:type="dxa"/>
          </w:tcPr>
          <w:p w:rsidR="00ED252F" w:rsidRPr="00B93037" w:rsidRDefault="00ED252F" w:rsidP="00ED2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внеплановые документарные</w:t>
            </w:r>
          </w:p>
        </w:tc>
        <w:tc>
          <w:tcPr>
            <w:tcW w:w="2977" w:type="dxa"/>
          </w:tcPr>
          <w:p w:rsidR="00ED252F" w:rsidRPr="00B93037" w:rsidRDefault="00ED252F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0" w:type="dxa"/>
          </w:tcPr>
          <w:p w:rsidR="00ED252F" w:rsidRPr="00B93037" w:rsidRDefault="006F45B1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D252F" w:rsidRPr="00B93037" w:rsidTr="00041AF0">
        <w:tc>
          <w:tcPr>
            <w:tcW w:w="3964" w:type="dxa"/>
          </w:tcPr>
          <w:p w:rsidR="00ED252F" w:rsidRPr="00B93037" w:rsidRDefault="00ED252F" w:rsidP="00ED25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Отказано в предоставлении (переоформлении лицензий)</w:t>
            </w:r>
          </w:p>
        </w:tc>
        <w:tc>
          <w:tcPr>
            <w:tcW w:w="2977" w:type="dxa"/>
          </w:tcPr>
          <w:p w:rsidR="00ED252F" w:rsidRPr="00B93037" w:rsidRDefault="00ED252F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ED252F" w:rsidRPr="00B93037" w:rsidRDefault="006F45B1" w:rsidP="00ED25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F45B1" w:rsidRDefault="006F45B1" w:rsidP="004C7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365" w:rsidRDefault="00767271" w:rsidP="004C7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для отказа в выдаче, переоформлении лицензии на 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</w:t>
      </w:r>
      <w:r w:rsid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хранени</w:t>
      </w:r>
      <w:r w:rsidR="0005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переработк</w:t>
      </w:r>
      <w:r w:rsidR="0005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реализаци</w:t>
      </w:r>
      <w:r w:rsidR="0005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лома черных металлов, цветных металлов</w:t>
      </w:r>
      <w:r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установлены </w:t>
      </w:r>
      <w:r w:rsid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7 </w:t>
      </w:r>
      <w:r w:rsidR="00B3090E"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</w:t>
      </w:r>
      <w:r w:rsidR="006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6F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04.05.2011 </w:t>
      </w:r>
      <w:r w:rsid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99-ФЗ «</w:t>
      </w:r>
      <w:r w:rsidR="004C7365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лицензировании отдельных видов деятельности</w:t>
      </w:r>
      <w:r w:rsid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D7FA4" w:rsidRDefault="008D7FA4" w:rsidP="008D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A4035">
        <w:rPr>
          <w:rFonts w:ascii="Times New Roman" w:hAnsi="Times New Roman" w:cs="Times New Roman"/>
          <w:bCs/>
          <w:sz w:val="28"/>
          <w:szCs w:val="28"/>
        </w:rPr>
        <w:t>Анализируя выявленные</w:t>
      </w:r>
      <w:r w:rsidR="006F45B1">
        <w:rPr>
          <w:rFonts w:ascii="Times New Roman" w:hAnsi="Times New Roman" w:cs="Times New Roman"/>
          <w:bCs/>
          <w:sz w:val="28"/>
          <w:szCs w:val="28"/>
        </w:rPr>
        <w:t xml:space="preserve"> в 2018 году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нарушения,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следует отметить, что основным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обязательных требований является несоблюдение лицензиатами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(соискателями лицензий) </w:t>
      </w:r>
      <w:proofErr w:type="spellStart"/>
      <w:r w:rsidRPr="004A4035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Pr="004A4035">
        <w:rPr>
          <w:rFonts w:ascii="Times New Roman" w:hAnsi="Times New Roman" w:cs="Times New Roman"/>
          <w:bCs/>
          <w:sz w:val="28"/>
          <w:szCs w:val="28"/>
        </w:rPr>
        <w:t xml:space="preserve">. «а» п. 5 Положения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Российской Федерации от 12.12.2012 № 1287, выразившееся в отсутствии у </w:t>
      </w:r>
      <w:r>
        <w:rPr>
          <w:rFonts w:ascii="Times New Roman" w:hAnsi="Times New Roman" w:cs="Times New Roman"/>
          <w:bCs/>
          <w:sz w:val="28"/>
          <w:szCs w:val="28"/>
        </w:rPr>
        <w:t>лицензиата (</w:t>
      </w:r>
      <w:r w:rsidRPr="004A4035">
        <w:rPr>
          <w:rFonts w:ascii="Times New Roman" w:hAnsi="Times New Roman" w:cs="Times New Roman"/>
          <w:bCs/>
          <w:sz w:val="28"/>
          <w:szCs w:val="28"/>
        </w:rPr>
        <w:t>соискателя лицензии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A4035">
        <w:rPr>
          <w:rFonts w:ascii="Times New Roman" w:hAnsi="Times New Roman" w:cs="Times New Roman"/>
          <w:bCs/>
          <w:sz w:val="28"/>
          <w:szCs w:val="28"/>
        </w:rPr>
        <w:t xml:space="preserve"> на праве собственности или ином законном основании земельного</w:t>
      </w:r>
      <w:proofErr w:type="gramEnd"/>
      <w:r w:rsidRPr="004A4035">
        <w:rPr>
          <w:rFonts w:ascii="Times New Roman" w:hAnsi="Times New Roman" w:cs="Times New Roman"/>
          <w:bCs/>
          <w:sz w:val="28"/>
          <w:szCs w:val="28"/>
        </w:rPr>
        <w:t xml:space="preserve"> участка, соответствующего установленным требованиям, необходимого для осуществления лицензируемой деятельности.</w:t>
      </w:r>
    </w:p>
    <w:p w:rsidR="004C7365" w:rsidRPr="00D92756" w:rsidRDefault="004C7365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2756">
        <w:rPr>
          <w:rFonts w:ascii="Times New Roman" w:hAnsi="Times New Roman" w:cs="Times New Roman"/>
          <w:bCs/>
          <w:sz w:val="28"/>
          <w:szCs w:val="28"/>
        </w:rPr>
        <w:t xml:space="preserve">Основными проблемами подконтрольной среды являются: </w:t>
      </w:r>
    </w:p>
    <w:p w:rsidR="004C7365" w:rsidRPr="00D92756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92756">
        <w:rPr>
          <w:rFonts w:ascii="Times New Roman" w:hAnsi="Times New Roman" w:cs="Times New Roman"/>
          <w:bCs/>
          <w:sz w:val="28"/>
          <w:szCs w:val="28"/>
        </w:rPr>
        <w:t xml:space="preserve">низкий уровень правосознания подконтрольных субъектов, а также их пренебрежительное отношение к исполнению своих публично-правовых обязанностей; </w:t>
      </w:r>
    </w:p>
    <w:p w:rsidR="004C7365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92756">
        <w:rPr>
          <w:rFonts w:ascii="Times New Roman" w:hAnsi="Times New Roman" w:cs="Times New Roman"/>
          <w:bCs/>
          <w:sz w:val="28"/>
          <w:szCs w:val="28"/>
        </w:rPr>
        <w:t>недостаточный контроль со стороны руководителей подконтрольных субъектов за исполнением должностных обязанностей сотрудниками.</w:t>
      </w:r>
    </w:p>
    <w:p w:rsidR="00B655B0" w:rsidRDefault="004C7365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Пути решения проблем:</w:t>
      </w:r>
      <w:r w:rsidRPr="007A69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7365" w:rsidRPr="007A6955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7A6955">
        <w:rPr>
          <w:rFonts w:ascii="Times New Roman" w:hAnsi="Times New Roman" w:cs="Times New Roman"/>
          <w:bCs/>
          <w:sz w:val="28"/>
          <w:szCs w:val="28"/>
        </w:rPr>
        <w:t xml:space="preserve">повышение уровня правосознания подконтрольных субъектов, а также формирование ответственного отношения к исполнению своих публично-правовых обязанностей; </w:t>
      </w:r>
    </w:p>
    <w:p w:rsidR="004C7365" w:rsidRPr="007A6955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7A6955">
        <w:rPr>
          <w:rFonts w:ascii="Times New Roman" w:hAnsi="Times New Roman" w:cs="Times New Roman"/>
          <w:bCs/>
          <w:sz w:val="28"/>
          <w:szCs w:val="28"/>
        </w:rPr>
        <w:t xml:space="preserve">обеспечение достаточного контроля со стороны руководителей подконтрольных субъектов за исполнением должностных обязанностей сотрудниками. 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предотвращения указанных нарушений соискателям лицензий (лицензиатам)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обращением с заявлением в Департамент 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67271" w:rsidRPr="0076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изучить законодательство в сфере </w:t>
      </w:r>
      <w:r w:rsidR="008D7FA4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</w:t>
      </w:r>
      <w:r w:rsidR="008D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7FA4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хранения, переработки и реализации лома черных металлов, цветных металлов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осуществлять в том числе мониторинг изменений, внесенных в нормативные правовые акты;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контроль со стороны руководителей организаций за исполнением должностных обязанностей сотрудниками;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в работе информацию, размещаемую Департаментом на официальном сайте </w:t>
      </w:r>
      <w:r w:rsidR="00057FBC" w:rsidRPr="0005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http://derit.ivanovoobl.ru/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«Лицензирование»;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подготовке документов руководствоваться требованиями, предусмотренными законодательством Российской Федерации, а также разъяснениями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епартамента;</w:t>
      </w:r>
    </w:p>
    <w:p w:rsidR="00B3090E" w:rsidRPr="00B3090E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получать информацию у специалистов </w:t>
      </w:r>
      <w:r w:rsidR="0005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епартамента по вопросам в области </w:t>
      </w:r>
      <w:r w:rsidR="008D7FA4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</w:t>
      </w:r>
      <w:r w:rsidR="008D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7FA4" w:rsidRPr="004C7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хранения, переработки и реализации лома черных металлов, цветных металлов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лицензирования, соблюдения обязательных требований. Консультирование специалистами </w:t>
      </w:r>
      <w:r w:rsidR="008D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3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епартамента осуществляется как в устной, так и в письменной, в том числе и в электронной форме.</w:t>
      </w:r>
    </w:p>
    <w:sectPr w:rsidR="00B3090E" w:rsidRPr="00B3090E" w:rsidSect="006F45B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48" w:rsidRDefault="00C05848" w:rsidP="009859E8">
      <w:pPr>
        <w:spacing w:after="0" w:line="240" w:lineRule="auto"/>
      </w:pPr>
      <w:r>
        <w:separator/>
      </w:r>
    </w:p>
  </w:endnote>
  <w:endnote w:type="continuationSeparator" w:id="0">
    <w:p w:rsidR="00C05848" w:rsidRDefault="00C05848" w:rsidP="009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48" w:rsidRDefault="00C05848" w:rsidP="009859E8">
      <w:pPr>
        <w:spacing w:after="0" w:line="240" w:lineRule="auto"/>
      </w:pPr>
      <w:r>
        <w:separator/>
      </w:r>
    </w:p>
  </w:footnote>
  <w:footnote w:type="continuationSeparator" w:id="0">
    <w:p w:rsidR="00C05848" w:rsidRDefault="00C05848" w:rsidP="0098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3000"/>
      <w:docPartObj>
        <w:docPartGallery w:val="Page Numbers (Top of Page)"/>
        <w:docPartUnique/>
      </w:docPartObj>
    </w:sdtPr>
    <w:sdtEndPr/>
    <w:sdtContent>
      <w:p w:rsidR="009859E8" w:rsidRDefault="005A302D">
        <w:pPr>
          <w:pStyle w:val="a6"/>
          <w:jc w:val="center"/>
        </w:pPr>
        <w:r>
          <w:fldChar w:fldCharType="begin"/>
        </w:r>
        <w:r w:rsidR="006A694E">
          <w:instrText xml:space="preserve"> PAGE   \* MERGEFORMAT </w:instrText>
        </w:r>
        <w:r>
          <w:fldChar w:fldCharType="separate"/>
        </w:r>
        <w:r w:rsidR="00D11F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59E8" w:rsidRDefault="00985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F"/>
    <w:rsid w:val="0001141E"/>
    <w:rsid w:val="00057FBC"/>
    <w:rsid w:val="000A395F"/>
    <w:rsid w:val="000B47AE"/>
    <w:rsid w:val="000B7328"/>
    <w:rsid w:val="000C33CA"/>
    <w:rsid w:val="000D0CE1"/>
    <w:rsid w:val="00160C0D"/>
    <w:rsid w:val="001640B7"/>
    <w:rsid w:val="001837F1"/>
    <w:rsid w:val="00185D8B"/>
    <w:rsid w:val="00187B05"/>
    <w:rsid w:val="001B0748"/>
    <w:rsid w:val="001C582E"/>
    <w:rsid w:val="001D0246"/>
    <w:rsid w:val="00242459"/>
    <w:rsid w:val="00257780"/>
    <w:rsid w:val="00274D4D"/>
    <w:rsid w:val="00274F26"/>
    <w:rsid w:val="002878D2"/>
    <w:rsid w:val="002A4656"/>
    <w:rsid w:val="00330B98"/>
    <w:rsid w:val="003505BB"/>
    <w:rsid w:val="003748AE"/>
    <w:rsid w:val="00377C79"/>
    <w:rsid w:val="003872AA"/>
    <w:rsid w:val="003C31F5"/>
    <w:rsid w:val="003C61D8"/>
    <w:rsid w:val="003D443C"/>
    <w:rsid w:val="003D577E"/>
    <w:rsid w:val="00404AEF"/>
    <w:rsid w:val="00430D7E"/>
    <w:rsid w:val="00441FEF"/>
    <w:rsid w:val="00456A84"/>
    <w:rsid w:val="004A7345"/>
    <w:rsid w:val="004C7365"/>
    <w:rsid w:val="0050034C"/>
    <w:rsid w:val="00505F41"/>
    <w:rsid w:val="00580300"/>
    <w:rsid w:val="00594E66"/>
    <w:rsid w:val="005A302D"/>
    <w:rsid w:val="005B165B"/>
    <w:rsid w:val="005B458F"/>
    <w:rsid w:val="005E7D33"/>
    <w:rsid w:val="006329C8"/>
    <w:rsid w:val="0065070A"/>
    <w:rsid w:val="006754C9"/>
    <w:rsid w:val="006A2291"/>
    <w:rsid w:val="006A26B0"/>
    <w:rsid w:val="006A2D37"/>
    <w:rsid w:val="006A694E"/>
    <w:rsid w:val="006A700E"/>
    <w:rsid w:val="006D1276"/>
    <w:rsid w:val="006D4B88"/>
    <w:rsid w:val="006F45B1"/>
    <w:rsid w:val="00743A81"/>
    <w:rsid w:val="0075323C"/>
    <w:rsid w:val="00765B9A"/>
    <w:rsid w:val="00767271"/>
    <w:rsid w:val="007869F5"/>
    <w:rsid w:val="007C206E"/>
    <w:rsid w:val="007D230A"/>
    <w:rsid w:val="007E72C0"/>
    <w:rsid w:val="00840EE1"/>
    <w:rsid w:val="00844530"/>
    <w:rsid w:val="008611DB"/>
    <w:rsid w:val="008719EC"/>
    <w:rsid w:val="00892D79"/>
    <w:rsid w:val="008B7BD3"/>
    <w:rsid w:val="008D7FA4"/>
    <w:rsid w:val="00900AEB"/>
    <w:rsid w:val="00943075"/>
    <w:rsid w:val="00944E6D"/>
    <w:rsid w:val="009859E8"/>
    <w:rsid w:val="00995B92"/>
    <w:rsid w:val="009A32CC"/>
    <w:rsid w:val="009A7C09"/>
    <w:rsid w:val="009D5BA1"/>
    <w:rsid w:val="00A047DD"/>
    <w:rsid w:val="00A3287B"/>
    <w:rsid w:val="00A44A05"/>
    <w:rsid w:val="00A76683"/>
    <w:rsid w:val="00A84452"/>
    <w:rsid w:val="00AA0CFE"/>
    <w:rsid w:val="00AD458D"/>
    <w:rsid w:val="00AD7795"/>
    <w:rsid w:val="00B3090E"/>
    <w:rsid w:val="00B46990"/>
    <w:rsid w:val="00B655B0"/>
    <w:rsid w:val="00B70B52"/>
    <w:rsid w:val="00B834ED"/>
    <w:rsid w:val="00B961C7"/>
    <w:rsid w:val="00BB0F0C"/>
    <w:rsid w:val="00BC75ED"/>
    <w:rsid w:val="00C05848"/>
    <w:rsid w:val="00C06060"/>
    <w:rsid w:val="00C0774F"/>
    <w:rsid w:val="00C15196"/>
    <w:rsid w:val="00C64047"/>
    <w:rsid w:val="00C744EF"/>
    <w:rsid w:val="00C91271"/>
    <w:rsid w:val="00C93CF5"/>
    <w:rsid w:val="00CB634B"/>
    <w:rsid w:val="00CC4AEA"/>
    <w:rsid w:val="00D11F6C"/>
    <w:rsid w:val="00D30C9A"/>
    <w:rsid w:val="00D9066B"/>
    <w:rsid w:val="00E012F1"/>
    <w:rsid w:val="00E11AD0"/>
    <w:rsid w:val="00E15212"/>
    <w:rsid w:val="00E20636"/>
    <w:rsid w:val="00E352C6"/>
    <w:rsid w:val="00E40491"/>
    <w:rsid w:val="00E855ED"/>
    <w:rsid w:val="00ED252F"/>
    <w:rsid w:val="00ED7891"/>
    <w:rsid w:val="00EE1ADE"/>
    <w:rsid w:val="00EE5663"/>
    <w:rsid w:val="00F0019C"/>
    <w:rsid w:val="00F14200"/>
    <w:rsid w:val="00F14567"/>
    <w:rsid w:val="00F63916"/>
    <w:rsid w:val="00FC3E58"/>
    <w:rsid w:val="00FD37DB"/>
    <w:rsid w:val="00FE3382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3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3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Генова Юлия Владимировна</dc:creator>
  <cp:lastModifiedBy>Шмелева Елена Анатольевна</cp:lastModifiedBy>
  <cp:revision>10</cp:revision>
  <cp:lastPrinted>2019-04-23T13:14:00Z</cp:lastPrinted>
  <dcterms:created xsi:type="dcterms:W3CDTF">2019-12-13T10:54:00Z</dcterms:created>
  <dcterms:modified xsi:type="dcterms:W3CDTF">2019-12-31T06:52:00Z</dcterms:modified>
</cp:coreProperties>
</file>