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969" w:rsidRPr="0074629A" w:rsidRDefault="00511969" w:rsidP="00511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29A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511969" w:rsidRPr="0074629A" w:rsidRDefault="00511969" w:rsidP="00511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29A">
        <w:rPr>
          <w:rFonts w:ascii="Times New Roman" w:hAnsi="Times New Roman" w:cs="Times New Roman"/>
          <w:sz w:val="28"/>
          <w:szCs w:val="28"/>
        </w:rPr>
        <w:t xml:space="preserve">о лицах, включенных в кадровый резерв </w:t>
      </w:r>
    </w:p>
    <w:p w:rsidR="00511969" w:rsidRPr="0074629A" w:rsidRDefault="004B08B8" w:rsidP="00511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29A">
        <w:rPr>
          <w:rFonts w:ascii="Times New Roman" w:hAnsi="Times New Roman" w:cs="Times New Roman"/>
          <w:sz w:val="28"/>
          <w:szCs w:val="28"/>
          <w:u w:val="single"/>
        </w:rPr>
        <w:t>Департамент экономического развития и торговли Ивановской области</w:t>
      </w:r>
      <w:r w:rsidR="00511969" w:rsidRPr="00746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969" w:rsidRPr="0074629A" w:rsidRDefault="00511969" w:rsidP="005119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63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1"/>
        <w:gridCol w:w="3817"/>
        <w:gridCol w:w="2552"/>
        <w:gridCol w:w="2409"/>
        <w:gridCol w:w="2583"/>
        <w:gridCol w:w="2410"/>
      </w:tblGrid>
      <w:tr w:rsidR="0074629A" w:rsidRPr="0074629A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N п/п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должностей гражданской службы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Группа должностей гражданской службы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Дата включения в кадровый резерв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A1" w:rsidRDefault="00AE29A1" w:rsidP="00A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 срока пребывания в кадровом резерве</w:t>
            </w:r>
          </w:p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29A" w:rsidRPr="0074629A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A93163" w:rsidRPr="0074629A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63" w:rsidRPr="00746C9A" w:rsidRDefault="00172E18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63" w:rsidRDefault="00093ACD" w:rsidP="00561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Евгения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63" w:rsidRDefault="00093ACD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63" w:rsidRDefault="00093ACD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63" w:rsidRDefault="00093ACD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63" w:rsidRDefault="00093ACD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</w:t>
            </w:r>
            <w:r w:rsidR="0072360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723603" w:rsidRPr="0074629A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03" w:rsidRPr="00746C9A" w:rsidRDefault="00172E18" w:rsidP="00226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03" w:rsidRDefault="00723603" w:rsidP="00561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Шмелева Оксана 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03" w:rsidRDefault="00723603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03" w:rsidRDefault="00723603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03" w:rsidRDefault="00723603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03" w:rsidRDefault="00723603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09.08.2024</w:t>
            </w:r>
          </w:p>
        </w:tc>
      </w:tr>
      <w:tr w:rsidR="008712CC" w:rsidRPr="0074629A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C" w:rsidRPr="00B47D19" w:rsidRDefault="00172E18" w:rsidP="00226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C" w:rsidRDefault="008712CC" w:rsidP="00561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Альварес Наталья 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C" w:rsidRDefault="008712CC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C" w:rsidRDefault="008712CC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C" w:rsidRDefault="008712CC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C" w:rsidRDefault="008712CC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</w:tc>
      </w:tr>
      <w:tr w:rsidR="008712CC" w:rsidRPr="0074629A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C" w:rsidRPr="00B47D19" w:rsidRDefault="00172E18" w:rsidP="00226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C" w:rsidRDefault="008712CC" w:rsidP="00561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Ольга Константиновна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C" w:rsidRDefault="008712CC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C" w:rsidRDefault="00C55FC2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C" w:rsidRDefault="00C55FC2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C" w:rsidRDefault="00C55FC2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</w:tc>
      </w:tr>
      <w:tr w:rsidR="00C55FC2" w:rsidRPr="0074629A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C2" w:rsidRPr="00B47D19" w:rsidRDefault="00172E18" w:rsidP="00226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C2" w:rsidRDefault="00C55FC2" w:rsidP="00561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Полина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C2" w:rsidRDefault="00C55FC2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C2" w:rsidRDefault="00C55FC2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C2" w:rsidRDefault="00C55FC2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C2" w:rsidRDefault="00C55FC2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</w:tc>
      </w:tr>
      <w:tr w:rsidR="007B0D28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B47D19" w:rsidRDefault="00172E18" w:rsidP="00226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950521" w:rsidRDefault="007B0D28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521">
              <w:rPr>
                <w:rFonts w:ascii="Times New Roman" w:hAnsi="Times New Roman" w:cs="Times New Roman"/>
                <w:sz w:val="28"/>
                <w:szCs w:val="28"/>
              </w:rPr>
              <w:t xml:space="preserve">Грицких </w:t>
            </w:r>
          </w:p>
          <w:p w:rsidR="007B0D28" w:rsidRPr="007B0D28" w:rsidRDefault="007B0D28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521">
              <w:rPr>
                <w:rFonts w:ascii="Times New Roman" w:hAnsi="Times New Roman" w:cs="Times New Roman"/>
                <w:sz w:val="28"/>
                <w:szCs w:val="28"/>
              </w:rPr>
              <w:t>Дмитрий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24.12.2021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23.12.2024</w:t>
            </w:r>
          </w:p>
        </w:tc>
      </w:tr>
      <w:tr w:rsidR="007B0D28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46C9A" w:rsidRDefault="00172E18" w:rsidP="00C6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Аникина Наталья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21.01.2022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20.01.2025</w:t>
            </w:r>
          </w:p>
        </w:tc>
      </w:tr>
      <w:tr w:rsidR="007B0D28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172E18" w:rsidP="00226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Ивашенцева Юлия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21.01.2022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20.01.2025</w:t>
            </w:r>
          </w:p>
        </w:tc>
      </w:tr>
      <w:tr w:rsidR="00580301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01" w:rsidRDefault="00172E18" w:rsidP="0074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01" w:rsidRPr="007B0D28" w:rsidRDefault="00580301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 Николай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01" w:rsidRDefault="00580301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580301" w:rsidRPr="007B0D28" w:rsidRDefault="00580301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01" w:rsidRPr="007B0D28" w:rsidRDefault="00580301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01" w:rsidRPr="007B0D28" w:rsidRDefault="00580301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01" w:rsidRPr="007B0D28" w:rsidRDefault="00580301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05.04.2025</w:t>
            </w:r>
          </w:p>
        </w:tc>
      </w:tr>
      <w:tr w:rsidR="00B75BEE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E" w:rsidRDefault="00172E18" w:rsidP="00226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E" w:rsidRDefault="00B75BEE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Балова Анастасия Евгеньевна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E" w:rsidRDefault="00B75BEE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E" w:rsidRDefault="00B75BEE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E" w:rsidRDefault="00B75BEE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E" w:rsidRPr="00C61B6C" w:rsidRDefault="00B75BEE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</w:tr>
      <w:tr w:rsidR="00C61B6C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Pr="00C61B6C" w:rsidRDefault="00172E18" w:rsidP="00226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Default="00C61B6C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 Игорь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Default="00C61B6C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Pr="00C61B6C" w:rsidRDefault="00C61B6C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Pr="00C61B6C" w:rsidRDefault="00C61B6C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25.04.2022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Pr="00C61B6C" w:rsidRDefault="00C61B6C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2025</w:t>
            </w:r>
          </w:p>
        </w:tc>
      </w:tr>
      <w:tr w:rsidR="00C61B6C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Pr="00C61B6C" w:rsidRDefault="00172E18" w:rsidP="00226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Default="00C61B6C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Сапогова Елизавета Олеговна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Default="00C61B6C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Default="00C61B6C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Pr="00C61B6C" w:rsidRDefault="00C61B6C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Pr="00C61B6C" w:rsidRDefault="00C61B6C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</w:tr>
      <w:tr w:rsidR="00DC3CFB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FB" w:rsidRDefault="00B47D19" w:rsidP="0026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2E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FB" w:rsidRDefault="00DC3CFB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Чурсина Светлана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FB" w:rsidRDefault="00DC3CFB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FB" w:rsidRDefault="00DC3CFB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FB" w:rsidRDefault="00DC3CFB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FB" w:rsidRDefault="00DC3CFB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20.07.2025</w:t>
            </w:r>
          </w:p>
        </w:tc>
      </w:tr>
      <w:tr w:rsidR="007050E6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B47D19" w:rsidP="0026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2E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Севастьянова Елена Игоревна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7050E6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172E18" w:rsidP="00DC6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Платонова Наталья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7050E6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172E18" w:rsidP="00DC6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Клюхина Елена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7050E6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172E18" w:rsidP="00DC6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Коровкина Елена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7050E6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172E18" w:rsidP="00DC6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Сиганова Елена Вячеславовна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7050E6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172E18" w:rsidP="00DC6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A229CA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Кичигина Ольга 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506AC3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172E18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506AC3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Наталья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506AC3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506AC3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506AC3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506AC3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05.12.2025</w:t>
            </w:r>
          </w:p>
        </w:tc>
      </w:tr>
      <w:tr w:rsidR="00445895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172E18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44589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Михина Анна Евгеньевна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44589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44589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44589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44589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06.03.2026</w:t>
            </w:r>
          </w:p>
        </w:tc>
      </w:tr>
      <w:tr w:rsidR="00B47D1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Pr="00B47D19" w:rsidRDefault="00172E18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Pr="00B47D19" w:rsidRDefault="00B47D19" w:rsidP="00B4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Куничкина Дарья Игоревна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Default="00B47D19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Default="00B47D19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Default="00457DB3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Default="00457DB3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18.07.2026</w:t>
            </w:r>
          </w:p>
        </w:tc>
      </w:tr>
      <w:tr w:rsidR="00267B9B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9B" w:rsidRDefault="00267B9B" w:rsidP="0074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2E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9B" w:rsidRDefault="00267B9B" w:rsidP="00B4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Ольга 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9B" w:rsidRDefault="00267B9B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9B" w:rsidRDefault="00267B9B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9B" w:rsidRDefault="00267B9B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9B" w:rsidRDefault="00267B9B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172E18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154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B89">
              <w:rPr>
                <w:rFonts w:ascii="Times New Roman" w:hAnsi="Times New Roman"/>
                <w:sz w:val="28"/>
                <w:szCs w:val="28"/>
              </w:rPr>
              <w:t>Денисов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Светлан</w:t>
            </w:r>
            <w:r>
              <w:rPr>
                <w:rFonts w:ascii="Times New Roman" w:hAnsi="Times New Roman"/>
                <w:sz w:val="28"/>
                <w:szCs w:val="28"/>
              </w:rPr>
              <w:t>а Валерьевна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172E18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B47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Зейналова Татьяна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172E18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154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Носова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Марин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Вадимовн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172E18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154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89">
              <w:rPr>
                <w:rFonts w:ascii="Times New Roman" w:hAnsi="Times New Roman"/>
                <w:sz w:val="28"/>
                <w:szCs w:val="28"/>
              </w:rPr>
              <w:t>Орлов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Анастаси</w:t>
            </w:r>
            <w:r>
              <w:rPr>
                <w:rFonts w:ascii="Times New Roman" w:hAnsi="Times New Roman"/>
                <w:sz w:val="28"/>
                <w:szCs w:val="28"/>
              </w:rPr>
              <w:t>я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172E18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B47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Проскура Дмитрий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172E18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154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Худякова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Елен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Валерьевн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172E18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154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89">
              <w:rPr>
                <w:rFonts w:ascii="Times New Roman" w:hAnsi="Times New Roman"/>
                <w:sz w:val="28"/>
                <w:szCs w:val="28"/>
              </w:rPr>
              <w:t>Чекалов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Анастаси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Юрьевн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172E18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154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89">
              <w:rPr>
                <w:rFonts w:ascii="Times New Roman" w:hAnsi="Times New Roman"/>
                <w:sz w:val="28"/>
                <w:szCs w:val="28"/>
              </w:rPr>
              <w:t>Шухтин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Светлан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Сергеевн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A14077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Pr="00A14077" w:rsidRDefault="00172E18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Pr="00154B89" w:rsidRDefault="00172E18" w:rsidP="00154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Камышева Ольга Валентиновна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Default="00172E18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Default="00172E18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Default="00172E18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Default="00172E18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07.05.2027</w:t>
            </w:r>
          </w:p>
        </w:tc>
      </w:tr>
      <w:tr w:rsidR="006C2935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Pr="006C2935" w:rsidRDefault="006C293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Default="006C2935" w:rsidP="00154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Худякова Елена Валерьевна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Default="006C293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Default="006C293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Default="006C293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Default="006C293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07.05.2027</w:t>
            </w:r>
          </w:p>
        </w:tc>
      </w:tr>
      <w:tr w:rsidR="00AB0B15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AB0B1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A55412" w:rsidP="00154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Шашин Сергей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A55412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A55412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A55412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A55412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19.05.2027</w:t>
            </w:r>
            <w:bookmarkStart w:id="0" w:name="_GoBack"/>
            <w:bookmarkEnd w:id="0"/>
          </w:p>
        </w:tc>
      </w:tr>
    </w:tbl>
    <w:p w:rsidR="00F81BA0" w:rsidRPr="007B0D28" w:rsidRDefault="00F81BA0" w:rsidP="00511969">
      <w:pPr>
        <w:rPr>
          <w:rFonts w:ascii="Times New Roman" w:hAnsi="Times New Roman" w:cs="Times New Roman"/>
          <w:sz w:val="28"/>
          <w:szCs w:val="28"/>
        </w:rPr>
      </w:pPr>
    </w:p>
    <w:sectPr w:rsidR="00F81BA0" w:rsidRPr="007B0D28" w:rsidSect="005119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1C"/>
    <w:rsid w:val="00013EA5"/>
    <w:rsid w:val="000200DC"/>
    <w:rsid w:val="0004193C"/>
    <w:rsid w:val="0008491E"/>
    <w:rsid w:val="00093ACD"/>
    <w:rsid w:val="00154B89"/>
    <w:rsid w:val="00164654"/>
    <w:rsid w:val="00172E18"/>
    <w:rsid w:val="001C4003"/>
    <w:rsid w:val="001F5DA3"/>
    <w:rsid w:val="00220E78"/>
    <w:rsid w:val="00226C51"/>
    <w:rsid w:val="002338D3"/>
    <w:rsid w:val="00236054"/>
    <w:rsid w:val="0025621B"/>
    <w:rsid w:val="00267B9B"/>
    <w:rsid w:val="002E3D21"/>
    <w:rsid w:val="002E7884"/>
    <w:rsid w:val="00364A40"/>
    <w:rsid w:val="00382D3A"/>
    <w:rsid w:val="003A0573"/>
    <w:rsid w:val="003B7DAE"/>
    <w:rsid w:val="003F0D5B"/>
    <w:rsid w:val="003F11C9"/>
    <w:rsid w:val="003F457C"/>
    <w:rsid w:val="00403690"/>
    <w:rsid w:val="0042529D"/>
    <w:rsid w:val="004442A3"/>
    <w:rsid w:val="00445895"/>
    <w:rsid w:val="00457DB3"/>
    <w:rsid w:val="004B08B8"/>
    <w:rsid w:val="004C26B2"/>
    <w:rsid w:val="00506AC3"/>
    <w:rsid w:val="00510FFD"/>
    <w:rsid w:val="00511969"/>
    <w:rsid w:val="00561193"/>
    <w:rsid w:val="00580301"/>
    <w:rsid w:val="005952EF"/>
    <w:rsid w:val="005A6C83"/>
    <w:rsid w:val="00602EDE"/>
    <w:rsid w:val="0063054C"/>
    <w:rsid w:val="006903DE"/>
    <w:rsid w:val="00694E06"/>
    <w:rsid w:val="006A3321"/>
    <w:rsid w:val="006C2935"/>
    <w:rsid w:val="006E51B5"/>
    <w:rsid w:val="007050E6"/>
    <w:rsid w:val="007147C4"/>
    <w:rsid w:val="00723603"/>
    <w:rsid w:val="00745807"/>
    <w:rsid w:val="0074629A"/>
    <w:rsid w:val="00746C9A"/>
    <w:rsid w:val="007779D9"/>
    <w:rsid w:val="007A52B2"/>
    <w:rsid w:val="007A7582"/>
    <w:rsid w:val="007B0D28"/>
    <w:rsid w:val="007C2CA6"/>
    <w:rsid w:val="00831CAD"/>
    <w:rsid w:val="0084412C"/>
    <w:rsid w:val="00847218"/>
    <w:rsid w:val="008712CC"/>
    <w:rsid w:val="0087718A"/>
    <w:rsid w:val="0089320A"/>
    <w:rsid w:val="00896E18"/>
    <w:rsid w:val="008B7F1C"/>
    <w:rsid w:val="008C4C94"/>
    <w:rsid w:val="00935169"/>
    <w:rsid w:val="0094207F"/>
    <w:rsid w:val="00950521"/>
    <w:rsid w:val="009E7705"/>
    <w:rsid w:val="00A14077"/>
    <w:rsid w:val="00A229CA"/>
    <w:rsid w:val="00A31330"/>
    <w:rsid w:val="00A55412"/>
    <w:rsid w:val="00A64700"/>
    <w:rsid w:val="00A875E2"/>
    <w:rsid w:val="00A93163"/>
    <w:rsid w:val="00A9639B"/>
    <w:rsid w:val="00AB0B15"/>
    <w:rsid w:val="00AB75F1"/>
    <w:rsid w:val="00AD3A01"/>
    <w:rsid w:val="00AE29A1"/>
    <w:rsid w:val="00AE4519"/>
    <w:rsid w:val="00B13B77"/>
    <w:rsid w:val="00B428FE"/>
    <w:rsid w:val="00B47D19"/>
    <w:rsid w:val="00B73585"/>
    <w:rsid w:val="00B75BEE"/>
    <w:rsid w:val="00BA5E95"/>
    <w:rsid w:val="00BE2E49"/>
    <w:rsid w:val="00BE3B2C"/>
    <w:rsid w:val="00BF093D"/>
    <w:rsid w:val="00C246E2"/>
    <w:rsid w:val="00C31840"/>
    <w:rsid w:val="00C43F37"/>
    <w:rsid w:val="00C55FC2"/>
    <w:rsid w:val="00C61B6C"/>
    <w:rsid w:val="00C757BE"/>
    <w:rsid w:val="00C76D6E"/>
    <w:rsid w:val="00D16F56"/>
    <w:rsid w:val="00D37D7B"/>
    <w:rsid w:val="00D9254D"/>
    <w:rsid w:val="00DB6597"/>
    <w:rsid w:val="00DC3CFB"/>
    <w:rsid w:val="00DC6624"/>
    <w:rsid w:val="00DF33B4"/>
    <w:rsid w:val="00E06CCD"/>
    <w:rsid w:val="00E07B49"/>
    <w:rsid w:val="00E26ABA"/>
    <w:rsid w:val="00E31227"/>
    <w:rsid w:val="00E73D92"/>
    <w:rsid w:val="00E87DF8"/>
    <w:rsid w:val="00E96BCD"/>
    <w:rsid w:val="00EB7AAC"/>
    <w:rsid w:val="00F116E5"/>
    <w:rsid w:val="00F43BB2"/>
    <w:rsid w:val="00F81BA0"/>
    <w:rsid w:val="00FC68CC"/>
    <w:rsid w:val="00FD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D580"/>
  <w15:docId w15:val="{749AB532-5A5E-4F35-B48B-875C28B4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"/>
    <w:basedOn w:val="a"/>
    <w:rsid w:val="001F5DA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0">
    <w:name w:val="1"/>
    <w:basedOn w:val="a"/>
    <w:rsid w:val="00C246E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Cs/>
      <w:sz w:val="20"/>
      <w:szCs w:val="20"/>
      <w:lang w:val="en-US"/>
    </w:rPr>
  </w:style>
  <w:style w:type="character" w:customStyle="1" w:styleId="ng-binding">
    <w:name w:val="ng-binding"/>
    <w:rsid w:val="00BF0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4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Шухтина Светлана Сергеевна</dc:creator>
  <cp:keywords/>
  <dc:description/>
  <cp:lastModifiedBy>Шухтина Светлана Сергеевна</cp:lastModifiedBy>
  <cp:revision>93</cp:revision>
  <cp:lastPrinted>2021-06-29T07:47:00Z</cp:lastPrinted>
  <dcterms:created xsi:type="dcterms:W3CDTF">2018-06-08T10:07:00Z</dcterms:created>
  <dcterms:modified xsi:type="dcterms:W3CDTF">2024-06-26T07:08:00Z</dcterms:modified>
</cp:coreProperties>
</file>