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о лицах, включенных в кадровый резерв </w:t>
      </w:r>
    </w:p>
    <w:p w:rsidR="00511969" w:rsidRPr="0074629A" w:rsidRDefault="004B08B8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  <w:u w:val="single"/>
        </w:rPr>
        <w:t>Департамент экономического развития и торговли Ивановской области</w:t>
      </w:r>
      <w:r w:rsidR="00511969" w:rsidRPr="00746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1"/>
        <w:gridCol w:w="4101"/>
        <w:gridCol w:w="2268"/>
        <w:gridCol w:w="2693"/>
        <w:gridCol w:w="2299"/>
        <w:gridCol w:w="2410"/>
      </w:tblGrid>
      <w:tr w:rsidR="0074629A" w:rsidRPr="0074629A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должностей гражданской службы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гражданской службы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Дата включения в кадровый резерв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AE29A1" w:rsidP="00526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пребывания в кадровом резерве</w:t>
            </w:r>
            <w:bookmarkStart w:id="0" w:name="_GoBack"/>
            <w:bookmarkEnd w:id="0"/>
          </w:p>
        </w:tc>
      </w:tr>
      <w:tr w:rsidR="00DC3CFB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FA31DB" w:rsidP="0026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52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</w:t>
            </w:r>
          </w:p>
        </w:tc>
      </w:tr>
      <w:tr w:rsidR="007050E6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FA31DB" w:rsidP="0026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52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Севастьянова Елена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FA31DB" w:rsidP="00ED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52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Платонова Наталья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FA31DB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52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Клюхина Елена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FA31DB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52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Коровкина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FA31DB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52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Сиганова Елена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FA31DB" w:rsidP="00340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A229CA" w:rsidP="0052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Кичигина Ольга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506AC3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FA31D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2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Наталья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05.12.2025</w:t>
            </w:r>
          </w:p>
        </w:tc>
      </w:tr>
      <w:tr w:rsidR="00445895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FA31D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2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06.03.2026</w:t>
            </w:r>
          </w:p>
        </w:tc>
      </w:tr>
      <w:tr w:rsidR="00B47D19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FA31DB" w:rsidRDefault="000B51F6" w:rsidP="00FA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A31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B47D19" w:rsidRDefault="00AC7087" w:rsidP="0052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</w:t>
            </w:r>
            <w:r w:rsidR="00B47D19">
              <w:rPr>
                <w:rFonts w:ascii="Times New Roman" w:hAnsi="Times New Roman" w:cs="Times New Roman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18.07.2026</w:t>
            </w:r>
          </w:p>
        </w:tc>
      </w:tr>
      <w:tr w:rsidR="00154B89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FA31D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52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Денисов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FA31D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5268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Зейналова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FA31D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526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Марин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Вадимовн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FA31D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52684F">
            <w:pPr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Орлов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FA31D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526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Проскура Дмитрий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FA31D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526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FA31D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52684F">
            <w:pPr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Чекалов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FA31D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52684F">
            <w:pPr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Шухтин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A14077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0B51F6" w:rsidRDefault="00FA31D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154B89" w:rsidRDefault="00172E18" w:rsidP="00526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Камышева Ольга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6C2935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Pr="006C2935" w:rsidRDefault="00FA31D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26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 Елена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AB0B15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FA31D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26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Шашин Сергей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19.05.2027</w:t>
            </w:r>
          </w:p>
        </w:tc>
      </w:tr>
      <w:tr w:rsidR="004B4282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FA31D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26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Екатерина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21.11.2027</w:t>
            </w:r>
          </w:p>
        </w:tc>
      </w:tr>
      <w:tr w:rsidR="000B51F6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FA31D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5268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Берсенёва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23.12.2027</w:t>
            </w:r>
          </w:p>
        </w:tc>
      </w:tr>
      <w:tr w:rsidR="00021C41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FA31D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526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Екатерина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20.01.2028</w:t>
            </w:r>
          </w:p>
        </w:tc>
      </w:tr>
      <w:tr w:rsidR="00BC7B7C" w:rsidRPr="007B0D28" w:rsidTr="0052684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E9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31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5268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25.03.2028</w:t>
            </w:r>
          </w:p>
        </w:tc>
      </w:tr>
    </w:tbl>
    <w:p w:rsidR="00F81BA0" w:rsidRPr="007B0D28" w:rsidRDefault="00F81BA0" w:rsidP="00511969">
      <w:pPr>
        <w:rPr>
          <w:rFonts w:ascii="Times New Roman" w:hAnsi="Times New Roman" w:cs="Times New Roman"/>
          <w:sz w:val="28"/>
          <w:szCs w:val="28"/>
        </w:rPr>
      </w:pPr>
    </w:p>
    <w:sectPr w:rsidR="00F81BA0" w:rsidRPr="007B0D28" w:rsidSect="00511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1C"/>
    <w:rsid w:val="00013EA5"/>
    <w:rsid w:val="000200DC"/>
    <w:rsid w:val="00021C41"/>
    <w:rsid w:val="0004193C"/>
    <w:rsid w:val="0008491E"/>
    <w:rsid w:val="00093ACD"/>
    <w:rsid w:val="000B51F6"/>
    <w:rsid w:val="00154B89"/>
    <w:rsid w:val="00164654"/>
    <w:rsid w:val="00172E18"/>
    <w:rsid w:val="001C4003"/>
    <w:rsid w:val="001F5DA3"/>
    <w:rsid w:val="00220E78"/>
    <w:rsid w:val="00226C51"/>
    <w:rsid w:val="002338D3"/>
    <w:rsid w:val="00236054"/>
    <w:rsid w:val="0025621B"/>
    <w:rsid w:val="00267B9B"/>
    <w:rsid w:val="002E3D21"/>
    <w:rsid w:val="002E7884"/>
    <w:rsid w:val="003403E9"/>
    <w:rsid w:val="00364A40"/>
    <w:rsid w:val="00382D3A"/>
    <w:rsid w:val="003A0573"/>
    <w:rsid w:val="003B7DAE"/>
    <w:rsid w:val="003F0D5B"/>
    <w:rsid w:val="003F11C9"/>
    <w:rsid w:val="003F457C"/>
    <w:rsid w:val="00403690"/>
    <w:rsid w:val="0042529D"/>
    <w:rsid w:val="004442A3"/>
    <w:rsid w:val="00445895"/>
    <w:rsid w:val="00457DB3"/>
    <w:rsid w:val="004B08B8"/>
    <w:rsid w:val="004B4282"/>
    <w:rsid w:val="004C26B2"/>
    <w:rsid w:val="00506AC3"/>
    <w:rsid w:val="00510FFD"/>
    <w:rsid w:val="00511969"/>
    <w:rsid w:val="0052684F"/>
    <w:rsid w:val="00561193"/>
    <w:rsid w:val="00580301"/>
    <w:rsid w:val="005952EF"/>
    <w:rsid w:val="005A6C83"/>
    <w:rsid w:val="00602EDE"/>
    <w:rsid w:val="0063054C"/>
    <w:rsid w:val="006903DE"/>
    <w:rsid w:val="00694E06"/>
    <w:rsid w:val="006A3321"/>
    <w:rsid w:val="006C2935"/>
    <w:rsid w:val="006E51B5"/>
    <w:rsid w:val="007050E6"/>
    <w:rsid w:val="007147C4"/>
    <w:rsid w:val="00723603"/>
    <w:rsid w:val="00745807"/>
    <w:rsid w:val="0074629A"/>
    <w:rsid w:val="00746C9A"/>
    <w:rsid w:val="007779D9"/>
    <w:rsid w:val="007A52B2"/>
    <w:rsid w:val="007A7582"/>
    <w:rsid w:val="007B0D28"/>
    <w:rsid w:val="007C2CA6"/>
    <w:rsid w:val="00831CAD"/>
    <w:rsid w:val="0084412C"/>
    <w:rsid w:val="00847218"/>
    <w:rsid w:val="008712CC"/>
    <w:rsid w:val="0087718A"/>
    <w:rsid w:val="0089320A"/>
    <w:rsid w:val="00896E18"/>
    <w:rsid w:val="008B6001"/>
    <w:rsid w:val="008B7F1C"/>
    <w:rsid w:val="008C4C94"/>
    <w:rsid w:val="00935169"/>
    <w:rsid w:val="0094207F"/>
    <w:rsid w:val="00950521"/>
    <w:rsid w:val="009E7705"/>
    <w:rsid w:val="00A14077"/>
    <w:rsid w:val="00A229CA"/>
    <w:rsid w:val="00A31330"/>
    <w:rsid w:val="00A55412"/>
    <w:rsid w:val="00A64700"/>
    <w:rsid w:val="00A875E2"/>
    <w:rsid w:val="00A93163"/>
    <w:rsid w:val="00A9639B"/>
    <w:rsid w:val="00AB0B15"/>
    <w:rsid w:val="00AB75F1"/>
    <w:rsid w:val="00AC7087"/>
    <w:rsid w:val="00AD3A01"/>
    <w:rsid w:val="00AE29A1"/>
    <w:rsid w:val="00AE4519"/>
    <w:rsid w:val="00B13B77"/>
    <w:rsid w:val="00B27FA5"/>
    <w:rsid w:val="00B428FE"/>
    <w:rsid w:val="00B47D19"/>
    <w:rsid w:val="00B73585"/>
    <w:rsid w:val="00B75BEE"/>
    <w:rsid w:val="00BA5E95"/>
    <w:rsid w:val="00BC7B7C"/>
    <w:rsid w:val="00BE2E49"/>
    <w:rsid w:val="00BE3B2C"/>
    <w:rsid w:val="00BF093D"/>
    <w:rsid w:val="00C246E2"/>
    <w:rsid w:val="00C31840"/>
    <w:rsid w:val="00C43F37"/>
    <w:rsid w:val="00C55FC2"/>
    <w:rsid w:val="00C61B6C"/>
    <w:rsid w:val="00C757BE"/>
    <w:rsid w:val="00C76D6E"/>
    <w:rsid w:val="00D16F56"/>
    <w:rsid w:val="00D37D7B"/>
    <w:rsid w:val="00D9254D"/>
    <w:rsid w:val="00DB6597"/>
    <w:rsid w:val="00DC3CFB"/>
    <w:rsid w:val="00DC6624"/>
    <w:rsid w:val="00DF33B4"/>
    <w:rsid w:val="00E06CCD"/>
    <w:rsid w:val="00E07B49"/>
    <w:rsid w:val="00E26ABA"/>
    <w:rsid w:val="00E31227"/>
    <w:rsid w:val="00E73D92"/>
    <w:rsid w:val="00E87DF8"/>
    <w:rsid w:val="00E908E4"/>
    <w:rsid w:val="00E92BF7"/>
    <w:rsid w:val="00E96BCD"/>
    <w:rsid w:val="00EB7AAC"/>
    <w:rsid w:val="00ED3C49"/>
    <w:rsid w:val="00F116E5"/>
    <w:rsid w:val="00F43BB2"/>
    <w:rsid w:val="00F81BA0"/>
    <w:rsid w:val="00FA31DB"/>
    <w:rsid w:val="00FC68CC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1F5D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1"/>
    <w:basedOn w:val="a"/>
    <w:rsid w:val="00C246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character" w:customStyle="1" w:styleId="ng-binding">
    <w:name w:val="ng-binding"/>
    <w:rsid w:val="00BF0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1F5D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1"/>
    <w:basedOn w:val="a"/>
    <w:rsid w:val="00C246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character" w:customStyle="1" w:styleId="ng-binding">
    <w:name w:val="ng-binding"/>
    <w:rsid w:val="00BF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Шухтина Светлана Сергеевна</dc:creator>
  <cp:keywords/>
  <dc:description/>
  <cp:lastModifiedBy>Зейналова Татьяна Николаевна</cp:lastModifiedBy>
  <cp:revision>105</cp:revision>
  <cp:lastPrinted>2021-06-29T07:47:00Z</cp:lastPrinted>
  <dcterms:created xsi:type="dcterms:W3CDTF">2018-06-08T10:07:00Z</dcterms:created>
  <dcterms:modified xsi:type="dcterms:W3CDTF">2025-04-25T13:58:00Z</dcterms:modified>
</cp:coreProperties>
</file>