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C58" w:rsidRPr="004A1BC4" w:rsidRDefault="009C4C58">
      <w:pPr>
        <w:pStyle w:val="ConsPlusTitlePage"/>
      </w:pPr>
      <w:bookmarkStart w:id="0" w:name="_GoBack"/>
      <w:bookmarkEnd w:id="0"/>
      <w:r w:rsidRPr="004A1BC4">
        <w:t xml:space="preserve">Документ предоставлен </w:t>
      </w:r>
      <w:proofErr w:type="spellStart"/>
      <w:r w:rsidRPr="004A1BC4">
        <w:t>КонсультантПлюс</w:t>
      </w:r>
      <w:proofErr w:type="spellEnd"/>
      <w:r w:rsidRPr="004A1BC4">
        <w:br/>
      </w:r>
    </w:p>
    <w:p w:rsidR="009C4C58" w:rsidRPr="004A1BC4" w:rsidRDefault="009C4C58">
      <w:pPr>
        <w:pStyle w:val="ConsPlusNormal"/>
        <w:outlineLvl w:val="0"/>
      </w:pPr>
    </w:p>
    <w:p w:rsidR="009C4C58" w:rsidRPr="004A1BC4" w:rsidRDefault="009C4C58">
      <w:pPr>
        <w:pStyle w:val="ConsPlusTitle"/>
        <w:jc w:val="center"/>
        <w:outlineLvl w:val="0"/>
      </w:pPr>
      <w:r w:rsidRPr="004A1BC4">
        <w:t>АДМИНИСТРАЦИЯ ГОРОДА ИВАНОВА</w:t>
      </w:r>
    </w:p>
    <w:p w:rsidR="009C4C58" w:rsidRPr="004A1BC4" w:rsidRDefault="009C4C58">
      <w:pPr>
        <w:pStyle w:val="ConsPlusTitle"/>
        <w:jc w:val="center"/>
      </w:pPr>
    </w:p>
    <w:p w:rsidR="009C4C58" w:rsidRPr="004A1BC4" w:rsidRDefault="009C4C58">
      <w:pPr>
        <w:pStyle w:val="ConsPlusTitle"/>
        <w:jc w:val="center"/>
      </w:pPr>
      <w:r w:rsidRPr="004A1BC4">
        <w:t>ПОСТАНОВЛЕНИЕ</w:t>
      </w:r>
    </w:p>
    <w:p w:rsidR="009C4C58" w:rsidRPr="004A1BC4" w:rsidRDefault="009C4C58">
      <w:pPr>
        <w:pStyle w:val="ConsPlusTitle"/>
        <w:jc w:val="center"/>
      </w:pPr>
      <w:r w:rsidRPr="004A1BC4">
        <w:t>от 17 февраля 2020 г. N 183</w:t>
      </w:r>
    </w:p>
    <w:p w:rsidR="009C4C58" w:rsidRPr="004A1BC4" w:rsidRDefault="009C4C58">
      <w:pPr>
        <w:pStyle w:val="ConsPlusTitle"/>
        <w:jc w:val="center"/>
      </w:pPr>
    </w:p>
    <w:p w:rsidR="009C4C58" w:rsidRPr="004A1BC4" w:rsidRDefault="009C4C58">
      <w:pPr>
        <w:pStyle w:val="ConsPlusTitle"/>
        <w:jc w:val="center"/>
      </w:pPr>
      <w:r w:rsidRPr="004A1BC4">
        <w:t>ОБ УТВЕРЖДЕНИИ СХЕМ РАЗМЕЩЕНИЯ НЕСТАЦИОНАРНЫХ ТОРГОВЫХ</w:t>
      </w:r>
    </w:p>
    <w:p w:rsidR="009C4C58" w:rsidRPr="004A1BC4" w:rsidRDefault="009C4C58">
      <w:pPr>
        <w:pStyle w:val="ConsPlusTitle"/>
        <w:jc w:val="center"/>
      </w:pPr>
      <w:r w:rsidRPr="004A1BC4">
        <w:t>ОБЪЕКТОВ НА ТЕРРИТОРИИ ГОРОДА ИВАНОВА</w:t>
      </w:r>
    </w:p>
    <w:p w:rsidR="009C4C58" w:rsidRPr="004A1BC4" w:rsidRDefault="009C4C58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9"/>
        <w:gridCol w:w="113"/>
      </w:tblGrid>
      <w:tr w:rsidR="004A1BC4" w:rsidRPr="004A1BC4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Список изменяющих документов</w:t>
            </w:r>
          </w:p>
          <w:p w:rsidR="009C4C58" w:rsidRPr="004A1BC4" w:rsidRDefault="009C4C58">
            <w:pPr>
              <w:pStyle w:val="ConsPlusNormal"/>
              <w:jc w:val="center"/>
            </w:pPr>
            <w:proofErr w:type="gramStart"/>
            <w:r w:rsidRPr="004A1BC4">
              <w:t>(в ред. Постановлений Администрации г. Иванова от 24.03.2020 N 354,</w:t>
            </w:r>
            <w:proofErr w:type="gramEnd"/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от 30.06.2020 N 739, от 11.08.2020 N 888, от 23.09.2020 N 1037,</w:t>
            </w:r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от 30.09.2020 N 1078, от 25.01.2021 N 61, от 28.05.2021 N 632,</w:t>
            </w:r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от 28.06.2021 N 774, от 09.12.2021 N 1466, от 26.01.2022 N 49,</w:t>
            </w:r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от 27.05.2022 N 655, от 23.06.2022 N 784, от 19.07.2022 N 983,</w:t>
            </w:r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от 11.10.2022 N 1533, от 27.01.2023 N 144, от 03.04.2023 N 652,</w:t>
            </w:r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от 20.04.2023 N 776, от 12.07.2023 N 1360, от 25.10.2023 N 2138,</w:t>
            </w:r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от 21.12.2023 N 2625, от 26.04.2024 N 885, от 24.05.2024 N 1019,</w:t>
            </w:r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от 16.08.2024 N 1614)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</w:tr>
    </w:tbl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Normal"/>
        <w:ind w:firstLine="540"/>
        <w:jc w:val="both"/>
      </w:pPr>
      <w:proofErr w:type="gramStart"/>
      <w:r w:rsidRPr="004A1BC4">
        <w:t>В соответствии с Федеральным законом от 06.10.2003 N 131-ФЗ "Об общих принципах организации местного самоуправления в Российской Федерации", постановлением Правительства Российской Федерации от 29.09.2010 N 772 "Об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размещения нестационарных торговых объектов", приказом Департамента экономического развития и торговли Ивановской области</w:t>
      </w:r>
      <w:proofErr w:type="gramEnd"/>
      <w:r w:rsidRPr="004A1BC4">
        <w:t xml:space="preserve"> от 18.02.2011 N 13-п "О порядке разработки и утверждения органами местного самоуправления муниципальных образований Ивановской области схем размещения нестационарных торговых объектов", Решением Ивановской городской Думы от 27.02.2013 N 561 "Об организации нестационарной торговли на территории города Иванова", Администрация города Иванова постановляет: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1. Утвердить: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1.1. Схему размещения киосков на территории города Иванова (Приложение N 1);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1.2. Схему размещения торговых павильонов на территории города Иванова (Приложение N 2);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1.3. Схему размещения бахчевых развалов на территории города Иванова (Приложение N 3);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1.4. Схему размещения автомагазинов (торговых автофургонов, автолавок) на территории города Иванова (Приложение N 4);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1.5. Схему размещения автоцистерн на территории города Иванова (Приложение N 5);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1.6. Схему размещения торговых палаток на территории города Иванова (Приложение N 6);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1.7. Схему размещения торговых тележек на территории города Иванова (Приложение N 7);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1.8. Схему размещения торговых автоматов (</w:t>
      </w:r>
      <w:proofErr w:type="spellStart"/>
      <w:r w:rsidRPr="004A1BC4">
        <w:t>вендинговых</w:t>
      </w:r>
      <w:proofErr w:type="spellEnd"/>
      <w:r w:rsidRPr="004A1BC4">
        <w:t xml:space="preserve"> автоматов) на территории города Иванова (Приложение N 8);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lastRenderedPageBreak/>
        <w:t>1.9. Исключен. - Постановление Администрации г. Иванова от 21.12.2023 N 2625;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1.10. Схему размещения торговых галерей на территории города Иванова (приложение N 10);</w:t>
      </w:r>
    </w:p>
    <w:p w:rsidR="009C4C58" w:rsidRPr="004A1BC4" w:rsidRDefault="009C4C58">
      <w:pPr>
        <w:pStyle w:val="ConsPlusNormal"/>
        <w:jc w:val="both"/>
      </w:pPr>
      <w:r w:rsidRPr="004A1BC4">
        <w:t>(</w:t>
      </w:r>
      <w:proofErr w:type="spellStart"/>
      <w:r w:rsidRPr="004A1BC4">
        <w:t>пп</w:t>
      </w:r>
      <w:proofErr w:type="spellEnd"/>
      <w:r w:rsidRPr="004A1BC4">
        <w:t xml:space="preserve">. 1.10 </w:t>
      </w:r>
      <w:proofErr w:type="gramStart"/>
      <w:r w:rsidRPr="004A1BC4">
        <w:t>введен</w:t>
      </w:r>
      <w:proofErr w:type="gramEnd"/>
      <w:r w:rsidRPr="004A1BC4">
        <w:t xml:space="preserve"> Постановлением Администрации г. Иванова от 30.06.2020 N 739)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1.11. Схему размещения круглогодичных нестационарных кафе на территории города Иванова (приложение N 11);</w:t>
      </w:r>
    </w:p>
    <w:p w:rsidR="009C4C58" w:rsidRPr="004A1BC4" w:rsidRDefault="009C4C58">
      <w:pPr>
        <w:pStyle w:val="ConsPlusNormal"/>
        <w:jc w:val="both"/>
      </w:pPr>
      <w:r w:rsidRPr="004A1BC4">
        <w:t>(</w:t>
      </w:r>
      <w:proofErr w:type="spellStart"/>
      <w:r w:rsidRPr="004A1BC4">
        <w:t>пп</w:t>
      </w:r>
      <w:proofErr w:type="spellEnd"/>
      <w:r w:rsidRPr="004A1BC4">
        <w:t xml:space="preserve">. 1.11 </w:t>
      </w:r>
      <w:proofErr w:type="gramStart"/>
      <w:r w:rsidRPr="004A1BC4">
        <w:t>введен</w:t>
      </w:r>
      <w:proofErr w:type="gramEnd"/>
      <w:r w:rsidRPr="004A1BC4">
        <w:t xml:space="preserve"> Постановлением Администрации г. Иванова от 28.06.2021 N 774)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1.12. Схему компенсационных мест для размещения нестационарных торговых объектов на территории города Иванова (приложение N 12);</w:t>
      </w:r>
    </w:p>
    <w:p w:rsidR="009C4C58" w:rsidRPr="004A1BC4" w:rsidRDefault="009C4C58">
      <w:pPr>
        <w:pStyle w:val="ConsPlusNormal"/>
        <w:jc w:val="both"/>
      </w:pPr>
      <w:r w:rsidRPr="004A1BC4">
        <w:t>(</w:t>
      </w:r>
      <w:proofErr w:type="spellStart"/>
      <w:r w:rsidRPr="004A1BC4">
        <w:t>пп</w:t>
      </w:r>
      <w:proofErr w:type="spellEnd"/>
      <w:r w:rsidRPr="004A1BC4">
        <w:t xml:space="preserve">. 1.12 </w:t>
      </w:r>
      <w:proofErr w:type="gramStart"/>
      <w:r w:rsidRPr="004A1BC4">
        <w:t>введен</w:t>
      </w:r>
      <w:proofErr w:type="gramEnd"/>
      <w:r w:rsidRPr="004A1BC4">
        <w:t xml:space="preserve"> Постановлением Администрации г. Иванова от 09.12.2021 N 1466)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1.13. Схему мест для размещения елочных базаров на территории города Иванова (приложение N 13);</w:t>
      </w:r>
    </w:p>
    <w:p w:rsidR="009C4C58" w:rsidRPr="004A1BC4" w:rsidRDefault="009C4C58">
      <w:pPr>
        <w:pStyle w:val="ConsPlusNormal"/>
        <w:jc w:val="both"/>
      </w:pPr>
      <w:r w:rsidRPr="004A1BC4">
        <w:t>(</w:t>
      </w:r>
      <w:proofErr w:type="spellStart"/>
      <w:r w:rsidRPr="004A1BC4">
        <w:t>пп</w:t>
      </w:r>
      <w:proofErr w:type="spellEnd"/>
      <w:r w:rsidRPr="004A1BC4">
        <w:t xml:space="preserve">. 1.13 </w:t>
      </w:r>
      <w:proofErr w:type="gramStart"/>
      <w:r w:rsidRPr="004A1BC4">
        <w:t>введен</w:t>
      </w:r>
      <w:proofErr w:type="gramEnd"/>
      <w:r w:rsidRPr="004A1BC4">
        <w:t xml:space="preserve"> Постановлением Администрации г. Иванова от 26.01.2022 N 49)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1.14. Схему размещения автомагазинов с оказанием услуг общественного питания на территории города Иванова (приложение N 14).</w:t>
      </w:r>
    </w:p>
    <w:p w:rsidR="009C4C58" w:rsidRPr="004A1BC4" w:rsidRDefault="009C4C58">
      <w:pPr>
        <w:pStyle w:val="ConsPlusNormal"/>
        <w:jc w:val="both"/>
      </w:pPr>
      <w:r w:rsidRPr="004A1BC4">
        <w:t>(</w:t>
      </w:r>
      <w:proofErr w:type="spellStart"/>
      <w:r w:rsidRPr="004A1BC4">
        <w:t>пп</w:t>
      </w:r>
      <w:proofErr w:type="spellEnd"/>
      <w:r w:rsidRPr="004A1BC4">
        <w:t xml:space="preserve">. 1.14 </w:t>
      </w:r>
      <w:proofErr w:type="gramStart"/>
      <w:r w:rsidRPr="004A1BC4">
        <w:t>введен</w:t>
      </w:r>
      <w:proofErr w:type="gramEnd"/>
      <w:r w:rsidRPr="004A1BC4">
        <w:t xml:space="preserve"> Постановлением Администрации г. Иванова от 27.05.2022 N 655)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2. Признать утратившими силу постановления Администрации города Иванова: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от 27.02.2012 N 408 "Об утверждении схем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от 20.04.2012 N 800 "О внесении изменения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от 19.06.2012 N 1358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от 15.04.2013 N 830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от 05.08.2013 N 1639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от 10.04.2014 N 746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от 30.04.2014 N 919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от 03.06.2014 N 1129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 xml:space="preserve">от 07.10.2014 N 2052 "О внесении изменения в постановление Администрации города </w:t>
      </w:r>
      <w:r w:rsidRPr="004A1BC4">
        <w:lastRenderedPageBreak/>
        <w:t>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от 26.12.2014 N 2877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от 27.02.2015 N 498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от 10.04.2015 N 826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от 09.06.2015 N 1220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от 14.08.2015 N 1559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от 22.09.2015 N 1842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от 25.12.2015 N 2633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от 26.01.2016 N 106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от 25.03.2016 N 565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от 28.03.2016 N 577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от 21.04.2016 N 741 "О внесении изменения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от 06.06.2016 N 1037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от 30.06.2016 N 1241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 xml:space="preserve">от 08.08.2016 N 1475 "О внесении изменений в постановление Администрации города </w:t>
      </w:r>
      <w:r w:rsidRPr="004A1BC4">
        <w:lastRenderedPageBreak/>
        <w:t>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от 07.04.2017 N 478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от 28.04.2017 N 597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от 09.08.2017 N 1112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от 11.12.2017 N 1710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от 26.01.2018 N 69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от 09.08.2018 N 1009 "О внесении изменения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от 16.11.2018 N 1518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от 29.01.2019 N 69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от 29.03.2019 N 483 "О внесении изменения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от 09.04.2019 N 514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от 27.06.2019 N 878 "О внесении изменения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9C4C58" w:rsidRPr="004A1BC4" w:rsidRDefault="009C4C58">
      <w:pPr>
        <w:pStyle w:val="ConsPlusNormal"/>
        <w:spacing w:before="220"/>
        <w:ind w:firstLine="540"/>
        <w:jc w:val="both"/>
      </w:pPr>
      <w:r w:rsidRPr="004A1BC4">
        <w:t>от 19.07.2019 N 1012 "О внесении изменения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Иванова".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3. Настоящее постановление вступает в силу со дня его официального опубликования.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4. Управлению информационных ресурсов Администрации города Иванова опубликовать настоящее постановление в газете "Рабочий край" и разместить на официальном сайте Администрации города Иванова в сети Интернет.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 xml:space="preserve">5. </w:t>
      </w:r>
      <w:proofErr w:type="gramStart"/>
      <w:r w:rsidRPr="004A1BC4">
        <w:t>Контроль за</w:t>
      </w:r>
      <w:proofErr w:type="gramEnd"/>
      <w:r w:rsidRPr="004A1BC4">
        <w:t xml:space="preserve"> исполнением настоящего постановления возложить на первого заместителя главы Администрации города Иванова </w:t>
      </w:r>
      <w:proofErr w:type="spellStart"/>
      <w:r w:rsidRPr="004A1BC4">
        <w:t>Пигуту</w:t>
      </w:r>
      <w:proofErr w:type="spellEnd"/>
      <w:r w:rsidRPr="004A1BC4">
        <w:t xml:space="preserve"> В.Б.</w:t>
      </w: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Normal"/>
        <w:jc w:val="right"/>
      </w:pPr>
      <w:r w:rsidRPr="004A1BC4">
        <w:t>Глава города Иванова</w:t>
      </w:r>
    </w:p>
    <w:p w:rsidR="009C4C58" w:rsidRPr="004A1BC4" w:rsidRDefault="009C4C58">
      <w:pPr>
        <w:pStyle w:val="ConsPlusNormal"/>
        <w:jc w:val="right"/>
      </w:pPr>
      <w:r w:rsidRPr="004A1BC4">
        <w:t>В.Н.ШАРЫПОВ</w:t>
      </w:r>
    </w:p>
    <w:p w:rsidR="004A1BC4" w:rsidRPr="004A1BC4" w:rsidRDefault="004A1BC4" w:rsidP="004A1BC4">
      <w:pPr>
        <w:pStyle w:val="ConsPlusNormal"/>
        <w:jc w:val="center"/>
      </w:pPr>
    </w:p>
    <w:p w:rsidR="004A1BC4" w:rsidRPr="004A1BC4" w:rsidRDefault="004A1BC4" w:rsidP="004A1BC4">
      <w:pPr>
        <w:pStyle w:val="ConsPlusNormal"/>
        <w:sectPr w:rsidR="004A1BC4" w:rsidRPr="004A1BC4" w:rsidSect="004A1B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C4C58" w:rsidRPr="004A1BC4" w:rsidRDefault="009C4C58">
      <w:pPr>
        <w:pStyle w:val="ConsPlusNormal"/>
        <w:jc w:val="right"/>
        <w:outlineLvl w:val="0"/>
      </w:pPr>
      <w:r w:rsidRPr="004A1BC4">
        <w:lastRenderedPageBreak/>
        <w:t>Приложение N 1</w:t>
      </w:r>
    </w:p>
    <w:p w:rsidR="009C4C58" w:rsidRPr="004A1BC4" w:rsidRDefault="009C4C58">
      <w:pPr>
        <w:pStyle w:val="ConsPlusNormal"/>
        <w:jc w:val="right"/>
      </w:pPr>
      <w:r w:rsidRPr="004A1BC4">
        <w:t>к постановлению</w:t>
      </w:r>
    </w:p>
    <w:p w:rsidR="009C4C58" w:rsidRPr="004A1BC4" w:rsidRDefault="009C4C58">
      <w:pPr>
        <w:pStyle w:val="ConsPlusNormal"/>
        <w:jc w:val="right"/>
      </w:pPr>
      <w:r w:rsidRPr="004A1BC4">
        <w:t>Администрации</w:t>
      </w:r>
    </w:p>
    <w:p w:rsidR="009C4C58" w:rsidRPr="004A1BC4" w:rsidRDefault="009C4C58">
      <w:pPr>
        <w:pStyle w:val="ConsPlusNormal"/>
        <w:jc w:val="right"/>
      </w:pPr>
      <w:r w:rsidRPr="004A1BC4">
        <w:t>города Иванова</w:t>
      </w:r>
    </w:p>
    <w:p w:rsidR="009C4C58" w:rsidRPr="004A1BC4" w:rsidRDefault="009C4C58">
      <w:pPr>
        <w:pStyle w:val="ConsPlusNormal"/>
        <w:jc w:val="right"/>
      </w:pPr>
      <w:r w:rsidRPr="004A1BC4">
        <w:t>от 17.02.2020 N 183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</w:pPr>
      <w:bookmarkStart w:id="1" w:name="P100"/>
      <w:bookmarkEnd w:id="1"/>
      <w:r w:rsidRPr="004A1BC4">
        <w:t>СХЕМА</w:t>
      </w:r>
    </w:p>
    <w:p w:rsidR="009C4C58" w:rsidRPr="004A1BC4" w:rsidRDefault="009C4C58">
      <w:pPr>
        <w:pStyle w:val="ConsPlusTitle"/>
        <w:jc w:val="center"/>
      </w:pPr>
      <w:r w:rsidRPr="004A1BC4">
        <w:t>РАЗМЕЩЕНИЯ КИОСКОВ НА ТЕРРИТОРИИ ГОРОДА ИВАНОВА</w:t>
      </w:r>
    </w:p>
    <w:p w:rsidR="009C4C58" w:rsidRPr="004A1BC4" w:rsidRDefault="009C4C58">
      <w:pPr>
        <w:pStyle w:val="ConsPlusNormal"/>
        <w:spacing w:after="1"/>
      </w:pPr>
    </w:p>
    <w:tbl>
      <w:tblPr>
        <w:tblW w:w="4668" w:type="pct"/>
        <w:tblInd w:w="-62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"/>
        <w:gridCol w:w="60"/>
        <w:gridCol w:w="106"/>
        <w:gridCol w:w="210"/>
        <w:gridCol w:w="2190"/>
        <w:gridCol w:w="1754"/>
        <w:gridCol w:w="1711"/>
        <w:gridCol w:w="2258"/>
        <w:gridCol w:w="1754"/>
        <w:gridCol w:w="2226"/>
        <w:gridCol w:w="1320"/>
      </w:tblGrid>
      <w:tr w:rsidR="004A1BC4" w:rsidRPr="004A1BC4" w:rsidTr="004A1BC4">
        <w:trPr>
          <w:gridBefore w:val="1"/>
          <w:gridAfter w:val="2"/>
          <w:wBefore w:w="62" w:type="dxa"/>
          <w:wAfter w:w="4187" w:type="dxa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Список изменяющих документов</w:t>
            </w:r>
          </w:p>
          <w:p w:rsidR="009C4C58" w:rsidRPr="004A1BC4" w:rsidRDefault="009C4C58">
            <w:pPr>
              <w:pStyle w:val="ConsPlusNormal"/>
              <w:jc w:val="center"/>
            </w:pPr>
            <w:proofErr w:type="gramStart"/>
            <w:r w:rsidRPr="004A1BC4">
              <w:t>(в ред. Постановлений Администрации г. Иванова от 26.01.2022 N 49,</w:t>
            </w:r>
            <w:proofErr w:type="gramEnd"/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от 27.05.2022 N 655, от 23.06.2022 N 784, от 11.10.2022 N 1533,</w:t>
            </w:r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от 27.01.2023 N 144, от 25.10.2023 N 2138, от 21.12.2023 N 2625,</w:t>
            </w:r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от 26.04.2024 N 885, от 16.08.2024 N 1614)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 xml:space="preserve">N </w:t>
            </w:r>
            <w:proofErr w:type="gramStart"/>
            <w:r w:rsidRPr="004A1BC4">
              <w:t>п</w:t>
            </w:r>
            <w:proofErr w:type="gramEnd"/>
            <w:r w:rsidRPr="004A1BC4">
              <w:t>/п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Местонахождение, адрес нестационарного торгового объекта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Вид нестационарного торгового объекта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Площадь под нестационарный торговый объект, кв. м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Ассортимент реализуемых товаров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Срок размещения нестационарного торгового объекта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Место, предусмотренное для размещения объекта субъектами малого и среднего предпринимательства (отмечено МСП)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Номер графической схемы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1.</w:t>
            </w:r>
          </w:p>
        </w:tc>
        <w:tc>
          <w:tcPr>
            <w:tcW w:w="12981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исключен. - Постановление Администрации г. Иванова от 27.05.2022 N 655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пр. Текстильщиков, у д. 109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5,8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печатные издания и продовольственные товары без приготовления пищи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(в ред. Постановления Администрации г. Иванова от 23.06.2022 N 784)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spellStart"/>
            <w:r w:rsidRPr="004A1BC4">
              <w:t>Дюковская</w:t>
            </w:r>
            <w:proofErr w:type="spellEnd"/>
            <w:r w:rsidRPr="004A1BC4">
              <w:t>, у д. 38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6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4.</w:t>
            </w:r>
          </w:p>
        </w:tc>
        <w:tc>
          <w:tcPr>
            <w:tcW w:w="12981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исключен. - Постановление Администрации г. Иванова от 25.10.2023 N 2138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5.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пр. Строителей, у д. 67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7,3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6.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пр. Ленина, у д. 47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7,5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печатные издания и продовольственные товары без приготовления пищи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6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(в ред. Постановления Администрации г. Иванова от 23.06.2022 N 784)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7 - 8.</w:t>
            </w:r>
          </w:p>
        </w:tc>
        <w:tc>
          <w:tcPr>
            <w:tcW w:w="12981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Исключены. - Постановление Администрации г. Иванова от 27.01.2023 N 144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9.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Полка "Нормандия-Неман", у д. 83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7,5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печатные издания и продовольственные товары без приготовления пищи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9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(в ред. Постановления Администрации г. Иванова от 23.06.2022 N 784)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10.</w:t>
            </w:r>
          </w:p>
        </w:tc>
        <w:tc>
          <w:tcPr>
            <w:tcW w:w="12981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Исключен. - Постановление Администрации г. Иванова от 27.01.2023 N 144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11.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Ташкентская, у д. 87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7,5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печатные издания и продовольственные товары без приготовления пищи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11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(в ред. Постановления Администрации г. Иванова от 23.06.2022 N 784)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12.</w:t>
            </w:r>
          </w:p>
        </w:tc>
        <w:tc>
          <w:tcPr>
            <w:tcW w:w="12981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Исключен. - Постановление Администрации г. Иванова от 27.01.2023 N 144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13.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пр. Строителей, у д. 24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7,5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непродовольственные товары (печатные </w:t>
            </w:r>
            <w:r w:rsidRPr="004A1BC4">
              <w:lastRenderedPageBreak/>
              <w:t>издания)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13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14.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spellStart"/>
            <w:r w:rsidRPr="004A1BC4">
              <w:t>Лежневская</w:t>
            </w:r>
            <w:proofErr w:type="spellEnd"/>
            <w:r w:rsidRPr="004A1BC4">
              <w:t>, у д. 146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7,5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14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15.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Гагарина, у д. 4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7,5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16.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Свободы, у д. 39Б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7,5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16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17.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Воронина, у д. 2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7,5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17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18.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Кохомское</w:t>
            </w:r>
            <w:proofErr w:type="spellEnd"/>
            <w:r w:rsidRPr="004A1BC4">
              <w:t xml:space="preserve"> шоссе, у д. 4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8,4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18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19.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Ленинградская, у д. 6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9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19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20.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spellStart"/>
            <w:r w:rsidRPr="004A1BC4">
              <w:t>Громобоя</w:t>
            </w:r>
            <w:proofErr w:type="spellEnd"/>
            <w:r w:rsidRPr="004A1BC4">
              <w:t>, у д. 13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9,3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20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21.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Ермака, напротив д. 74/1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9,6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21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22.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10 Августа, у д. 30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9,6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непродовольственные </w:t>
            </w:r>
            <w:r w:rsidRPr="004A1BC4">
              <w:lastRenderedPageBreak/>
              <w:t>товары (печатные издания)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графическая </w:t>
            </w:r>
            <w:r w:rsidRPr="004A1BC4">
              <w:lastRenderedPageBreak/>
              <w:t>схема N 22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23.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"Сквер Воинов-интернационалистов"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6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(выпечка, напитки, мороженое)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23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24.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Любимова, у д. 5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6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(выпечка, напитки)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24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25.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пр. Ленина, у д. 88 (по ул. </w:t>
            </w:r>
            <w:proofErr w:type="spellStart"/>
            <w:r w:rsidRPr="004A1BC4">
              <w:t>Громобоя</w:t>
            </w:r>
            <w:proofErr w:type="spellEnd"/>
            <w:r w:rsidRPr="004A1BC4">
              <w:t>)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7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26.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пр. Текстильщиков, у д. 26Б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7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26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27 - 28.</w:t>
            </w:r>
          </w:p>
        </w:tc>
        <w:tc>
          <w:tcPr>
            <w:tcW w:w="12981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исключены. - Постановление Администрации г. Иванова от 11.10.2022 N 1533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29.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пр. Ленина, у д. 41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13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29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(в ред. Постановления Администрации г. Иванова от 21.12.2023 N 2625)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30.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spellStart"/>
            <w:r w:rsidRPr="004A1BC4">
              <w:t>Лежневская</w:t>
            </w:r>
            <w:proofErr w:type="spellEnd"/>
            <w:r w:rsidRPr="004A1BC4">
              <w:t>, у д. 175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13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30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(в ред. Постановления Администрации г. Иванова от 21.12.2023 N 2625)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31.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Ермака, у д. 10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13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31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(в ред. Постановления Администрации г. Иванова от 21.12.2023 N 2625)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32.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Генерала Хлебникова, у д. 50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9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32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33.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Набережная, у д. 5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10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(выпечка, напитки, мороженое)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33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34.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пр. Текстильщиков, у д. 48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34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35.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пр. Строителей, у д. 104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36.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Полка "Нормандия-Неман", у д. 83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12,5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36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36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11.10.2022 N 1533)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37.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Набережная реки </w:t>
            </w:r>
            <w:proofErr w:type="spellStart"/>
            <w:r w:rsidRPr="004A1BC4">
              <w:t>Уводь</w:t>
            </w:r>
            <w:proofErr w:type="spellEnd"/>
            <w:r w:rsidRPr="004A1BC4">
              <w:t xml:space="preserve"> (около аттракциона "Дом вверх дном")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6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без приготовления пищи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37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37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21.12.2023 N 2625)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38.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Революционная, у д. 16А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13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печатные издания и продовольственные товары без приготовления пищи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38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38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21.12.2023 N 2625)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39.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spellStart"/>
            <w:r w:rsidRPr="004A1BC4">
              <w:t>Лежневская</w:t>
            </w:r>
            <w:proofErr w:type="spellEnd"/>
            <w:r w:rsidRPr="004A1BC4">
              <w:t>, у д. 120А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13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печатные издания и продовольственные товары без </w:t>
            </w:r>
            <w:r w:rsidRPr="004A1BC4">
              <w:lastRenderedPageBreak/>
              <w:t>приготовления пищи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39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 xml:space="preserve">(п. 39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21.12.2023 N 2625)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40.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spellStart"/>
            <w:r w:rsidRPr="004A1BC4">
              <w:t>Лежневская</w:t>
            </w:r>
            <w:proofErr w:type="spellEnd"/>
            <w:r w:rsidRPr="004A1BC4">
              <w:t>, у д. 114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13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печатные издания и продовольственные товары без приготовления пищи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40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40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21.12.2023 N 2625)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41.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gramStart"/>
            <w:r w:rsidRPr="004A1BC4">
              <w:t>Ташкентская</w:t>
            </w:r>
            <w:proofErr w:type="gramEnd"/>
            <w:r w:rsidRPr="004A1BC4">
              <w:t>, с торца д. 63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13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печатные издания и продовольственные товары без приготовления пищи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41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41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21.12.2023 N 2625)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42.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микрорайон Московский, у д. 3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13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печатные издания и продовольственные товары без приготовления пищи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42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42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21.12.2023 N 2625)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43.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Суворова, у д. 3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13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печатные издания и продовольственные товары без приготовления пищи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43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43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21.12.2023 N 2625)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44.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spellStart"/>
            <w:r w:rsidRPr="004A1BC4">
              <w:t>Постышева</w:t>
            </w:r>
            <w:proofErr w:type="spellEnd"/>
            <w:r w:rsidRPr="004A1BC4">
              <w:t>, у д. 54/1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13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печатные издания и продовольственные товары без приготовления пищи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44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 xml:space="preserve">(п. 44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26.04.2024 N 885;</w:t>
            </w:r>
          </w:p>
          <w:p w:rsidR="009C4C58" w:rsidRPr="004A1BC4" w:rsidRDefault="009C4C58">
            <w:pPr>
              <w:pStyle w:val="ConsPlusNormal"/>
              <w:jc w:val="both"/>
            </w:pPr>
            <w:r w:rsidRPr="004A1BC4">
              <w:t>в ред. Постановления Администрации г. Иванова от 16.08.2024 N 1614)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45.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Ленина, у д. 108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9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печатные издания и продовольственные товары без приготовления пищи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45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26.04.2024 N 885)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46.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spellStart"/>
            <w:r w:rsidRPr="004A1BC4">
              <w:t>Лежневская</w:t>
            </w:r>
            <w:proofErr w:type="spellEnd"/>
            <w:r w:rsidRPr="004A1BC4">
              <w:t>, у д. 157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13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печатные издания и продовольственные товары без приготовления пищи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46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46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26.04.2024 N 885)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47.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spellStart"/>
            <w:r w:rsidRPr="004A1BC4">
              <w:t>Лежневская</w:t>
            </w:r>
            <w:proofErr w:type="spellEnd"/>
            <w:r w:rsidRPr="004A1BC4">
              <w:t>, у д. 55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13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печатные издания и продовольственные товары без приготовления пищи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47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47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26.04.2024 N 885)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48.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пл. </w:t>
            </w:r>
            <w:proofErr w:type="spellStart"/>
            <w:r w:rsidRPr="004A1BC4">
              <w:t>Меланжистов</w:t>
            </w:r>
            <w:proofErr w:type="spellEnd"/>
            <w:r w:rsidRPr="004A1BC4">
              <w:t>, у д. 3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13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печатные издания и продовольственные товары без приготовления пищи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48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48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26.04.2024 N 885)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49.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Б. Хмельницкого, у д. 36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13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печатные издания и продовольственные товары без приготовления пищи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49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 xml:space="preserve">(п. 49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26.04.2024 N 885)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50.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Б. Хмельницкого, у д. 15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13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печатные издания и продовольственные товары без приготовления пищи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50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50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26.04.2024 N 885)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51.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пр. Ленина, у д. 100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13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печатные издания и продовольственные товары без приготовления пищи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51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51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26.04.2024 N 885)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52.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spellStart"/>
            <w:r w:rsidRPr="004A1BC4">
              <w:t>Лежневская</w:t>
            </w:r>
            <w:proofErr w:type="spellEnd"/>
            <w:r w:rsidRPr="004A1BC4">
              <w:t>, у д. 171/2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13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печатные издания и продовольственные товары без приготовления пищи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52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52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26.04.2024 N 885)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53.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spellStart"/>
            <w:r w:rsidRPr="004A1BC4">
              <w:t>Лежневская</w:t>
            </w:r>
            <w:proofErr w:type="spellEnd"/>
            <w:r w:rsidRPr="004A1BC4">
              <w:t>, у д. 132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13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печатные издания и продовольственные товары без приготовления пищи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53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53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26.04.2024 N 885)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54.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пл. Пушкина, у д. 11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13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печатные издания и продовольственные товары без приготовления пищи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54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54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26.04.2024 N 885)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55.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пл. Пушкина (со стороны дворца искусств)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13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печатные издания и продовольственные товары без приготовления пищи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55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26.04.2024 N 885)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56.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Генерала Хлебникова, у д. 36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12,5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без приготовления пищи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56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56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16.08.2024 N 1614)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57.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12-я Санаторная, у д. 1Б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28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без приготовления пищи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57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57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16.08.2024 N 1614)</w:t>
            </w:r>
          </w:p>
        </w:tc>
      </w:tr>
    </w:tbl>
    <w:p w:rsidR="009C4C58" w:rsidRPr="004A1BC4" w:rsidRDefault="009C4C58">
      <w:pPr>
        <w:pStyle w:val="ConsPlusNormal"/>
        <w:sectPr w:rsidR="009C4C58" w:rsidRPr="004A1BC4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r w:rsidRPr="004A1BC4">
        <w:t>Графическая схема N 1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печатных изданий и сопутствующих товаров в соответствии</w:t>
      </w:r>
    </w:p>
    <w:p w:rsidR="009C4C58" w:rsidRPr="004A1BC4" w:rsidRDefault="009C4C58">
      <w:pPr>
        <w:pStyle w:val="ConsPlusTitle"/>
        <w:jc w:val="center"/>
      </w:pPr>
      <w:r w:rsidRPr="004A1BC4">
        <w:t>с постановлением Правительства Ивановской области</w:t>
      </w:r>
    </w:p>
    <w:p w:rsidR="009C4C58" w:rsidRPr="004A1BC4" w:rsidRDefault="009C4C58">
      <w:pPr>
        <w:pStyle w:val="ConsPlusTitle"/>
        <w:jc w:val="center"/>
      </w:pPr>
      <w:r w:rsidRPr="004A1BC4">
        <w:t>от 28.09.2016 N 326-п, площадью 5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у д. 62 по ул. </w:t>
      </w:r>
      <w:proofErr w:type="spellStart"/>
      <w:r w:rsidRPr="004A1BC4">
        <w:t>Лежневской</w:t>
      </w:r>
      <w:proofErr w:type="spellEnd"/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Исключена. - Постановление Администрации г. Иванова от 27.05.2022 N 655.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bookmarkStart w:id="2" w:name="P559"/>
      <w:bookmarkEnd w:id="2"/>
      <w:r w:rsidRPr="004A1BC4">
        <w:t>Графическая схема N 2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пищи, площадью 5,8 кв. м,</w:t>
      </w:r>
    </w:p>
    <w:p w:rsidR="009C4C58" w:rsidRPr="004A1BC4" w:rsidRDefault="009C4C58">
      <w:pPr>
        <w:pStyle w:val="ConsPlusTitle"/>
        <w:jc w:val="center"/>
      </w:pPr>
      <w:r w:rsidRPr="004A1BC4">
        <w:t>у д. 109 по пр. Текстильщиков</w:t>
      </w: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 ред. Постановления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23.06.2022 N 784)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42"/>
              </w:rPr>
              <w:drawing>
                <wp:inline distT="0" distB="0" distL="0" distR="0" wp14:anchorId="5FE8DDF3" wp14:editId="0397A2B3">
                  <wp:extent cx="5546090" cy="321881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21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3" w:name="P568"/>
      <w:bookmarkEnd w:id="3"/>
      <w:r w:rsidRPr="004A1BC4">
        <w:t>Графическая схема N 3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непродовольственных товаров (печатные издания),</w:t>
      </w:r>
    </w:p>
    <w:p w:rsidR="009C4C58" w:rsidRPr="004A1BC4" w:rsidRDefault="009C4C58">
      <w:pPr>
        <w:pStyle w:val="ConsPlusTitle"/>
        <w:jc w:val="center"/>
      </w:pPr>
      <w:r w:rsidRPr="004A1BC4">
        <w:t xml:space="preserve">площадью 6 кв. м, у д. 38 по ул. </w:t>
      </w:r>
      <w:proofErr w:type="spellStart"/>
      <w:r w:rsidRPr="004A1BC4">
        <w:t>Дюковская</w:t>
      </w:r>
      <w:proofErr w:type="spellEnd"/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36"/>
              </w:rPr>
              <w:lastRenderedPageBreak/>
              <w:drawing>
                <wp:inline distT="0" distB="0" distL="0" distR="0" wp14:anchorId="40FF2AED" wp14:editId="181E8C88">
                  <wp:extent cx="5546090" cy="3145155"/>
                  <wp:effectExtent l="0" t="0" r="0" b="0"/>
                  <wp:docPr id="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14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r w:rsidRPr="004A1BC4">
        <w:t>Графическая схема N 4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печатных изданий и сопутствующих товаров в соответствии</w:t>
      </w:r>
    </w:p>
    <w:p w:rsidR="009C4C58" w:rsidRPr="004A1BC4" w:rsidRDefault="009C4C58">
      <w:pPr>
        <w:pStyle w:val="ConsPlusTitle"/>
        <w:jc w:val="center"/>
      </w:pPr>
      <w:r w:rsidRPr="004A1BC4">
        <w:t>с постановлением Правительства Ивановской области</w:t>
      </w:r>
    </w:p>
    <w:p w:rsidR="009C4C58" w:rsidRPr="004A1BC4" w:rsidRDefault="009C4C58">
      <w:pPr>
        <w:pStyle w:val="ConsPlusTitle"/>
        <w:jc w:val="center"/>
      </w:pPr>
      <w:r w:rsidRPr="004A1BC4">
        <w:t>от 28.09.2016 N 326-п, площадью 6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у д. 15/27, ул. 4-я </w:t>
      </w:r>
      <w:proofErr w:type="spellStart"/>
      <w:r w:rsidRPr="004A1BC4">
        <w:t>Лежневская</w:t>
      </w:r>
      <w:proofErr w:type="spellEnd"/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Исключена. - Постановление Администрации г. Иванова от 25.10.2023 N 2138.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bookmarkStart w:id="4" w:name="P582"/>
      <w:bookmarkEnd w:id="4"/>
      <w:r w:rsidRPr="004A1BC4">
        <w:t>Графическая схема N 5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непродовольственных товаров (печатные издания),</w:t>
      </w:r>
    </w:p>
    <w:p w:rsidR="009C4C58" w:rsidRPr="004A1BC4" w:rsidRDefault="009C4C58">
      <w:pPr>
        <w:pStyle w:val="ConsPlusTitle"/>
        <w:jc w:val="center"/>
      </w:pPr>
      <w:r w:rsidRPr="004A1BC4">
        <w:t>площадью 7,3 кв. м, у д. 67 по пр. Строителей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36"/>
              </w:rPr>
              <w:drawing>
                <wp:inline distT="0" distB="0" distL="0" distR="0" wp14:anchorId="750C082D" wp14:editId="69A2964A">
                  <wp:extent cx="5546090" cy="3145155"/>
                  <wp:effectExtent l="0" t="0" r="0" b="0"/>
                  <wp:docPr id="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14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5" w:name="P588"/>
      <w:bookmarkEnd w:id="5"/>
      <w:r w:rsidRPr="004A1BC4">
        <w:t>Графическая схема N 6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lastRenderedPageBreak/>
        <w:t>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пищи, площадью 7,5 кв. м,</w:t>
      </w:r>
    </w:p>
    <w:p w:rsidR="009C4C58" w:rsidRPr="004A1BC4" w:rsidRDefault="009C4C58">
      <w:pPr>
        <w:pStyle w:val="ConsPlusTitle"/>
        <w:jc w:val="center"/>
      </w:pPr>
      <w:r w:rsidRPr="004A1BC4">
        <w:t>у д. 47 по пр. Ленина</w:t>
      </w: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 ред. Постановления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23.06.2022 N 784)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43"/>
              </w:rPr>
              <w:drawing>
                <wp:inline distT="0" distB="0" distL="0" distR="0" wp14:anchorId="12D3725C" wp14:editId="54D6E446">
                  <wp:extent cx="5546090" cy="3225800"/>
                  <wp:effectExtent l="0" t="0" r="0" b="0"/>
                  <wp:docPr id="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22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r w:rsidRPr="004A1BC4">
        <w:t>Графическая схема N 7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пищи, площадью 7,5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у д. 72 по пр. </w:t>
      </w:r>
      <w:proofErr w:type="spellStart"/>
      <w:r w:rsidRPr="004A1BC4">
        <w:t>Шереметевскому</w:t>
      </w:r>
      <w:proofErr w:type="spellEnd"/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Исключена. - Постановление Администрации г. Иванова от 27.01.2023 N 144.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r w:rsidRPr="004A1BC4">
        <w:t>Графическая схема N 8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пищи, площадью 7,5 кв. м,</w:t>
      </w:r>
    </w:p>
    <w:p w:rsidR="009C4C58" w:rsidRPr="004A1BC4" w:rsidRDefault="009C4C58">
      <w:pPr>
        <w:pStyle w:val="ConsPlusTitle"/>
        <w:jc w:val="center"/>
      </w:pPr>
      <w:r w:rsidRPr="004A1BC4">
        <w:t>у д. 42 по ул. Суворова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Исключена. - Постановление Администрации г. Иванова от 27.01.2023 N 144.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bookmarkStart w:id="6" w:name="P611"/>
      <w:bookmarkEnd w:id="6"/>
      <w:r w:rsidRPr="004A1BC4">
        <w:t>Графическая схема N 9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пищи, площадью 7,5 кв. м,</w:t>
      </w:r>
    </w:p>
    <w:p w:rsidR="009C4C58" w:rsidRPr="004A1BC4" w:rsidRDefault="009C4C58">
      <w:pPr>
        <w:pStyle w:val="ConsPlusTitle"/>
        <w:jc w:val="center"/>
      </w:pPr>
      <w:r w:rsidRPr="004A1BC4">
        <w:t>у д. 83 по ул. Полка "Нормандия-Неман"</w:t>
      </w: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 ред. Постановления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23.06.2022 N 784)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27"/>
              </w:rPr>
              <w:lastRenderedPageBreak/>
              <w:drawing>
                <wp:inline distT="0" distB="0" distL="0" distR="0" wp14:anchorId="7C4A7B58" wp14:editId="506AE2EB">
                  <wp:extent cx="5546090" cy="3024505"/>
                  <wp:effectExtent l="0" t="0" r="0" b="0"/>
                  <wp:docPr id="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02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r w:rsidRPr="004A1BC4">
        <w:t>Графическая схема N 10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пищи, площадью 7,5 кв. м,</w:t>
      </w:r>
    </w:p>
    <w:p w:rsidR="009C4C58" w:rsidRPr="004A1BC4" w:rsidRDefault="009C4C58">
      <w:pPr>
        <w:pStyle w:val="ConsPlusTitle"/>
        <w:jc w:val="center"/>
      </w:pPr>
      <w:r w:rsidRPr="004A1BC4">
        <w:t>у д. 60 по ул. Ташкентская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Исключена. - Постановление Администрации г. Иванова от 27.01.2023 N 144.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bookmarkStart w:id="7" w:name="P627"/>
      <w:bookmarkEnd w:id="7"/>
      <w:r w:rsidRPr="004A1BC4">
        <w:t>Графическая схема N 11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пищи, площадью 7,5 кв. м,</w:t>
      </w:r>
    </w:p>
    <w:p w:rsidR="009C4C58" w:rsidRPr="004A1BC4" w:rsidRDefault="009C4C58">
      <w:pPr>
        <w:pStyle w:val="ConsPlusTitle"/>
        <w:jc w:val="center"/>
      </w:pPr>
      <w:r w:rsidRPr="004A1BC4">
        <w:t>у д. 87 по ул. Ташкентская</w:t>
      </w: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 ред. Постановления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23.06.2022 N 784)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46"/>
              </w:rPr>
              <w:drawing>
                <wp:inline distT="0" distB="0" distL="0" distR="0" wp14:anchorId="6626F418" wp14:editId="7F6F28D6">
                  <wp:extent cx="5546090" cy="3272790"/>
                  <wp:effectExtent l="0" t="0" r="0" b="0"/>
                  <wp:docPr id="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27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r w:rsidRPr="004A1BC4">
        <w:t>Графическая схема N 12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пищи, площадью 7,5 кв. м,</w:t>
      </w:r>
    </w:p>
    <w:p w:rsidR="009C4C58" w:rsidRPr="004A1BC4" w:rsidRDefault="009C4C58">
      <w:pPr>
        <w:pStyle w:val="ConsPlusTitle"/>
        <w:jc w:val="center"/>
      </w:pPr>
      <w:r w:rsidRPr="004A1BC4">
        <w:t>у д. 5 по пр. Текстильщиков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Исключена. - Постановление Администрации г. Иванова от 27.01.2023 N 144.</w:t>
      </w: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8" w:name="P643"/>
      <w:bookmarkEnd w:id="8"/>
      <w:r w:rsidRPr="004A1BC4">
        <w:t>Графическая схема N 13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непродовольственных товаров (печатные издания),</w:t>
      </w:r>
    </w:p>
    <w:p w:rsidR="009C4C58" w:rsidRPr="004A1BC4" w:rsidRDefault="009C4C58">
      <w:pPr>
        <w:pStyle w:val="ConsPlusTitle"/>
        <w:jc w:val="center"/>
      </w:pPr>
      <w:r w:rsidRPr="004A1BC4">
        <w:t>площадью 7,5 кв. м, у д. 24 по пр. Строителей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7"/>
              </w:rPr>
              <w:drawing>
                <wp:inline distT="0" distB="0" distL="0" distR="0" wp14:anchorId="1F04FCEE" wp14:editId="1D67EC90">
                  <wp:extent cx="5546090" cy="3406775"/>
                  <wp:effectExtent l="0" t="0" r="0" b="0"/>
                  <wp:docPr id="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40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9" w:name="P649"/>
      <w:bookmarkEnd w:id="9"/>
      <w:r w:rsidRPr="004A1BC4">
        <w:t>Графическая схема N 14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непродовольственных товаров (печатные издания),</w:t>
      </w:r>
    </w:p>
    <w:p w:rsidR="009C4C58" w:rsidRPr="004A1BC4" w:rsidRDefault="009C4C58">
      <w:pPr>
        <w:pStyle w:val="ConsPlusTitle"/>
        <w:jc w:val="center"/>
      </w:pPr>
      <w:r w:rsidRPr="004A1BC4">
        <w:t xml:space="preserve">площадью 7,5 кв. м, у д. 146 по ул. </w:t>
      </w:r>
      <w:proofErr w:type="spellStart"/>
      <w:r w:rsidRPr="004A1BC4">
        <w:t>Лежневской</w:t>
      </w:r>
      <w:proofErr w:type="spellEnd"/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1"/>
              </w:rPr>
              <w:lastRenderedPageBreak/>
              <w:drawing>
                <wp:inline distT="0" distB="0" distL="0" distR="0" wp14:anchorId="07F621CB" wp14:editId="087B20DF">
                  <wp:extent cx="5546090" cy="3333115"/>
                  <wp:effectExtent l="0" t="0" r="0" b="0"/>
                  <wp:docPr id="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33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10" w:name="P655"/>
      <w:bookmarkEnd w:id="10"/>
      <w:r w:rsidRPr="004A1BC4">
        <w:t>Графическая схема N 15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непродовольственных товаров (печатные издания),</w:t>
      </w:r>
    </w:p>
    <w:p w:rsidR="009C4C58" w:rsidRPr="004A1BC4" w:rsidRDefault="009C4C58">
      <w:pPr>
        <w:pStyle w:val="ConsPlusTitle"/>
        <w:jc w:val="center"/>
      </w:pPr>
      <w:r w:rsidRPr="004A1BC4">
        <w:t>площадью 7,5 кв. м, у д. 4 по ул. Гагарина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8"/>
              </w:rPr>
              <w:drawing>
                <wp:inline distT="0" distB="0" distL="0" distR="0" wp14:anchorId="765A7FA7" wp14:editId="08E0224F">
                  <wp:extent cx="5546090" cy="3427095"/>
                  <wp:effectExtent l="0" t="0" r="0" b="0"/>
                  <wp:docPr id="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42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1" w:name="P661"/>
      <w:bookmarkEnd w:id="11"/>
      <w:r w:rsidRPr="004A1BC4">
        <w:t>Графическая схема N 16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непродовольственных товаров (печатные издания),</w:t>
      </w:r>
    </w:p>
    <w:p w:rsidR="009C4C58" w:rsidRPr="004A1BC4" w:rsidRDefault="009C4C58">
      <w:pPr>
        <w:pStyle w:val="ConsPlusTitle"/>
        <w:jc w:val="center"/>
      </w:pPr>
      <w:r w:rsidRPr="004A1BC4">
        <w:t>площадью 7,5 кв. м, у д. 39Б по ул. Свободы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44"/>
              </w:rPr>
              <w:lastRenderedPageBreak/>
              <w:drawing>
                <wp:inline distT="0" distB="0" distL="0" distR="0" wp14:anchorId="06F40F3F" wp14:editId="5BF9A84B">
                  <wp:extent cx="5546090" cy="3239135"/>
                  <wp:effectExtent l="0" t="0" r="0" b="0"/>
                  <wp:docPr id="1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23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2" w:name="P667"/>
      <w:bookmarkEnd w:id="12"/>
      <w:r w:rsidRPr="004A1BC4">
        <w:t>Графическая схема N 17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непродовольственных товаров (печатные издания),</w:t>
      </w:r>
    </w:p>
    <w:p w:rsidR="009C4C58" w:rsidRPr="004A1BC4" w:rsidRDefault="009C4C58">
      <w:pPr>
        <w:pStyle w:val="ConsPlusTitle"/>
        <w:jc w:val="center"/>
      </w:pPr>
      <w:r w:rsidRPr="004A1BC4">
        <w:t>площадью 7,5 кв. м, у д. 2 по ул. Воронина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66"/>
              </w:rPr>
              <w:drawing>
                <wp:inline distT="0" distB="0" distL="0" distR="0" wp14:anchorId="10591097" wp14:editId="43DE2F7F">
                  <wp:extent cx="5546090" cy="3520440"/>
                  <wp:effectExtent l="0" t="0" r="0" b="0"/>
                  <wp:docPr id="1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52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13" w:name="P673"/>
      <w:bookmarkEnd w:id="13"/>
      <w:r w:rsidRPr="004A1BC4">
        <w:t>Графическая схема N 18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непродовольственных товаров (печатные издания),</w:t>
      </w:r>
    </w:p>
    <w:p w:rsidR="009C4C58" w:rsidRPr="004A1BC4" w:rsidRDefault="009C4C58">
      <w:pPr>
        <w:pStyle w:val="ConsPlusTitle"/>
        <w:jc w:val="center"/>
      </w:pPr>
      <w:r w:rsidRPr="004A1BC4">
        <w:t xml:space="preserve">площадью 8,4 кв. м, у д. 4 по </w:t>
      </w:r>
      <w:proofErr w:type="spellStart"/>
      <w:r w:rsidRPr="004A1BC4">
        <w:t>Кохомскому</w:t>
      </w:r>
      <w:proofErr w:type="spellEnd"/>
      <w:r w:rsidRPr="004A1BC4">
        <w:t xml:space="preserve"> шоссе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37"/>
              </w:rPr>
              <w:lastRenderedPageBreak/>
              <w:drawing>
                <wp:inline distT="0" distB="0" distL="0" distR="0" wp14:anchorId="4C976212" wp14:editId="669A312A">
                  <wp:extent cx="5546090" cy="3158490"/>
                  <wp:effectExtent l="0" t="0" r="0" b="0"/>
                  <wp:docPr id="1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15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14" w:name="P679"/>
      <w:bookmarkEnd w:id="14"/>
      <w:r w:rsidRPr="004A1BC4">
        <w:t>Графическая схема N 19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непродовольственных товаров (печатные издания),</w:t>
      </w:r>
    </w:p>
    <w:p w:rsidR="009C4C58" w:rsidRPr="004A1BC4" w:rsidRDefault="009C4C58">
      <w:pPr>
        <w:pStyle w:val="ConsPlusTitle"/>
        <w:jc w:val="center"/>
      </w:pPr>
      <w:r w:rsidRPr="004A1BC4">
        <w:t xml:space="preserve">площадью 9 кв. м, у д. 6 по ул. </w:t>
      </w:r>
      <w:proofErr w:type="gramStart"/>
      <w:r w:rsidRPr="004A1BC4">
        <w:t>Ленинградская</w:t>
      </w:r>
      <w:proofErr w:type="gramEnd"/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26"/>
              </w:rPr>
              <w:drawing>
                <wp:inline distT="0" distB="0" distL="0" distR="0" wp14:anchorId="07957B12" wp14:editId="0C9F11B9">
                  <wp:extent cx="5546090" cy="3011170"/>
                  <wp:effectExtent l="0" t="0" r="0" b="0"/>
                  <wp:docPr id="1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01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5" w:name="P685"/>
      <w:bookmarkEnd w:id="15"/>
      <w:r w:rsidRPr="004A1BC4">
        <w:t>Графическая схема N 20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непродовольственных товаров (печатные издания),</w:t>
      </w:r>
    </w:p>
    <w:p w:rsidR="009C4C58" w:rsidRPr="004A1BC4" w:rsidRDefault="009C4C58">
      <w:pPr>
        <w:pStyle w:val="ConsPlusTitle"/>
        <w:jc w:val="center"/>
      </w:pPr>
      <w:r w:rsidRPr="004A1BC4">
        <w:t xml:space="preserve">площадью 9,3 кв. м, у д. 13 по ул. </w:t>
      </w:r>
      <w:proofErr w:type="spellStart"/>
      <w:r w:rsidRPr="004A1BC4">
        <w:t>Громобоя</w:t>
      </w:r>
      <w:proofErr w:type="spellEnd"/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47"/>
              </w:rPr>
              <w:lastRenderedPageBreak/>
              <w:drawing>
                <wp:inline distT="0" distB="0" distL="0" distR="0" wp14:anchorId="5C28D8E6" wp14:editId="2615C5A6">
                  <wp:extent cx="5546090" cy="3279775"/>
                  <wp:effectExtent l="0" t="0" r="0" b="0"/>
                  <wp:docPr id="1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27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16" w:name="P691"/>
      <w:bookmarkEnd w:id="16"/>
      <w:r w:rsidRPr="004A1BC4">
        <w:t>Графическая схема N 21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непродовольственных товаров (печатные издания),</w:t>
      </w:r>
    </w:p>
    <w:p w:rsidR="009C4C58" w:rsidRPr="004A1BC4" w:rsidRDefault="009C4C58">
      <w:pPr>
        <w:pStyle w:val="ConsPlusTitle"/>
        <w:jc w:val="center"/>
      </w:pPr>
      <w:r w:rsidRPr="004A1BC4">
        <w:t>площадью 9,6 кв. м, напротив д. 74/1 по ул. Ермака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48"/>
              </w:rPr>
              <w:drawing>
                <wp:inline distT="0" distB="0" distL="0" distR="0" wp14:anchorId="44F63042" wp14:editId="33A620DB">
                  <wp:extent cx="5546090" cy="3299460"/>
                  <wp:effectExtent l="0" t="0" r="0" b="0"/>
                  <wp:docPr id="1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29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7" w:name="P697"/>
      <w:bookmarkEnd w:id="17"/>
      <w:r w:rsidRPr="004A1BC4">
        <w:t>Графическая схема N 22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непродовольственных товаров (печатные издания),</w:t>
      </w:r>
    </w:p>
    <w:p w:rsidR="009C4C58" w:rsidRPr="004A1BC4" w:rsidRDefault="009C4C58">
      <w:pPr>
        <w:pStyle w:val="ConsPlusTitle"/>
        <w:jc w:val="center"/>
      </w:pPr>
      <w:r w:rsidRPr="004A1BC4">
        <w:t>площадью 9,6 кв. м, у д. 30 по ул. 10 Августа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2"/>
              </w:rPr>
              <w:lastRenderedPageBreak/>
              <w:drawing>
                <wp:inline distT="0" distB="0" distL="0" distR="0" wp14:anchorId="030AAF3F" wp14:editId="4BF1BAE2">
                  <wp:extent cx="5546090" cy="3346450"/>
                  <wp:effectExtent l="0" t="0" r="0" b="0"/>
                  <wp:docPr id="1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34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8" w:name="P703"/>
      <w:bookmarkEnd w:id="18"/>
      <w:r w:rsidRPr="004A1BC4">
        <w:t>Графическая схема N 23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продовольственных товаров (выпечка, напитки, мороженое)</w:t>
      </w:r>
    </w:p>
    <w:p w:rsidR="009C4C58" w:rsidRPr="004A1BC4" w:rsidRDefault="009C4C58">
      <w:pPr>
        <w:pStyle w:val="ConsPlusTitle"/>
        <w:jc w:val="center"/>
      </w:pPr>
      <w:r w:rsidRPr="004A1BC4">
        <w:t>площадью 6 кв. м, "Сквер Воинов-интернационалистов"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0"/>
              </w:rPr>
              <w:drawing>
                <wp:inline distT="0" distB="0" distL="0" distR="0" wp14:anchorId="3647DD41" wp14:editId="7DFFD25D">
                  <wp:extent cx="5546090" cy="3319145"/>
                  <wp:effectExtent l="0" t="0" r="0" b="0"/>
                  <wp:docPr id="1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31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9" w:name="P709"/>
      <w:bookmarkEnd w:id="19"/>
      <w:r w:rsidRPr="004A1BC4">
        <w:t>Графическая схема N 24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продовольственных товаров (выпечка, напитки)</w:t>
      </w:r>
    </w:p>
    <w:p w:rsidR="009C4C58" w:rsidRPr="004A1BC4" w:rsidRDefault="009C4C58">
      <w:pPr>
        <w:pStyle w:val="ConsPlusTitle"/>
        <w:jc w:val="center"/>
      </w:pPr>
      <w:r w:rsidRPr="004A1BC4">
        <w:t>площадью 6 кв. м, д. 5 по ул. Любимова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43"/>
              </w:rPr>
              <w:lastRenderedPageBreak/>
              <w:drawing>
                <wp:inline distT="0" distB="0" distL="0" distR="0" wp14:anchorId="1FD2EA60" wp14:editId="79762C47">
                  <wp:extent cx="5546090" cy="3232785"/>
                  <wp:effectExtent l="0" t="0" r="0" b="0"/>
                  <wp:docPr id="1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23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20" w:name="P715"/>
      <w:bookmarkEnd w:id="20"/>
      <w:r w:rsidRPr="004A1BC4">
        <w:t>Графическая схема N 25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продовольственных товаров площадью 7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у д. 88 по пр. Ленина (по ул. </w:t>
      </w:r>
      <w:proofErr w:type="spellStart"/>
      <w:r w:rsidRPr="004A1BC4">
        <w:t>Громобоя</w:t>
      </w:r>
      <w:proofErr w:type="spellEnd"/>
      <w:r w:rsidRPr="004A1BC4">
        <w:t>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41"/>
              </w:rPr>
              <w:drawing>
                <wp:inline distT="0" distB="0" distL="0" distR="0" wp14:anchorId="45F40A89" wp14:editId="3E45076E">
                  <wp:extent cx="5546090" cy="3212465"/>
                  <wp:effectExtent l="0" t="0" r="0" b="0"/>
                  <wp:docPr id="1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21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21" w:name="P721"/>
      <w:bookmarkEnd w:id="21"/>
      <w:r w:rsidRPr="004A1BC4">
        <w:t>Графическая схема N 26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продовольственных товаров площадью 7 кв. м,</w:t>
      </w:r>
    </w:p>
    <w:p w:rsidR="009C4C58" w:rsidRPr="004A1BC4" w:rsidRDefault="009C4C58">
      <w:pPr>
        <w:pStyle w:val="ConsPlusTitle"/>
        <w:jc w:val="center"/>
      </w:pPr>
      <w:r w:rsidRPr="004A1BC4">
        <w:t>у д. 26Б по пр. Текстильщиков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45"/>
              </w:rPr>
              <w:lastRenderedPageBreak/>
              <w:drawing>
                <wp:inline distT="0" distB="0" distL="0" distR="0" wp14:anchorId="18D074D6" wp14:editId="101EEF24">
                  <wp:extent cx="5546090" cy="3259455"/>
                  <wp:effectExtent l="0" t="0" r="0" b="0"/>
                  <wp:docPr id="2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25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r w:rsidRPr="004A1BC4">
        <w:t>Графическая схема N 27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продовольственных товаров площадью 8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у д. 22А по </w:t>
      </w:r>
      <w:proofErr w:type="spellStart"/>
      <w:r w:rsidRPr="004A1BC4">
        <w:t>Кохомскому</w:t>
      </w:r>
      <w:proofErr w:type="spellEnd"/>
      <w:r w:rsidRPr="004A1BC4">
        <w:t xml:space="preserve"> шоссе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Исключена. - Постановление Администрации г. Иванова от 11.10.2022 N 1533.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r w:rsidRPr="004A1BC4">
        <w:t>Графическая схема N 28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продовольственных товаров площадью 8 кв. м,</w:t>
      </w:r>
    </w:p>
    <w:p w:rsidR="009C4C58" w:rsidRPr="004A1BC4" w:rsidRDefault="009C4C58">
      <w:pPr>
        <w:pStyle w:val="ConsPlusTitle"/>
        <w:jc w:val="center"/>
      </w:pPr>
      <w:r w:rsidRPr="004A1BC4">
        <w:t>у д. 3А по пр. Текстильщиков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Исключена. - Постановление Администрации г. Иванова от 11.10.2022 N 1533.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22" w:name="P739"/>
      <w:bookmarkEnd w:id="22"/>
      <w:r w:rsidRPr="004A1BC4">
        <w:t>Графическая схема N 29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продовольственных товаров площадью 13 кв. м,</w:t>
      </w:r>
    </w:p>
    <w:p w:rsidR="009C4C58" w:rsidRPr="004A1BC4" w:rsidRDefault="009C4C58">
      <w:pPr>
        <w:pStyle w:val="ConsPlusTitle"/>
        <w:jc w:val="center"/>
      </w:pPr>
      <w:r w:rsidRPr="004A1BC4">
        <w:t>у д. 41 по пр. Ленина</w:t>
      </w: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 ред. Постановления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21.12.2023 N 2625)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3"/>
              </w:rPr>
              <w:lastRenderedPageBreak/>
              <w:drawing>
                <wp:inline distT="0" distB="0" distL="0" distR="0" wp14:anchorId="7D23C0F9" wp14:editId="5FAF10BC">
                  <wp:extent cx="5546090" cy="3359785"/>
                  <wp:effectExtent l="0" t="0" r="0" b="0"/>
                  <wp:docPr id="2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35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23" w:name="P747"/>
      <w:bookmarkEnd w:id="23"/>
      <w:r w:rsidRPr="004A1BC4">
        <w:t>Графическая схема N 30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продовольственных товаров площадью 13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у д. 175 по ул. </w:t>
      </w:r>
      <w:proofErr w:type="spellStart"/>
      <w:r w:rsidRPr="004A1BC4">
        <w:t>Лежневской</w:t>
      </w:r>
      <w:proofErr w:type="spellEnd"/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 ред. Постановления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21.12.2023 N 2625)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43"/>
              </w:rPr>
              <w:drawing>
                <wp:inline distT="0" distB="0" distL="0" distR="0" wp14:anchorId="009A2F6A" wp14:editId="3619B845">
                  <wp:extent cx="5546090" cy="3225800"/>
                  <wp:effectExtent l="0" t="0" r="0" b="0"/>
                  <wp:docPr id="2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22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24" w:name="P755"/>
      <w:bookmarkEnd w:id="24"/>
      <w:r w:rsidRPr="004A1BC4">
        <w:t>Графическая схема N 31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продовольственных товаров площадью 13 кв. м,</w:t>
      </w:r>
    </w:p>
    <w:p w:rsidR="009C4C58" w:rsidRPr="004A1BC4" w:rsidRDefault="009C4C58">
      <w:pPr>
        <w:pStyle w:val="ConsPlusTitle"/>
        <w:jc w:val="center"/>
      </w:pPr>
      <w:r w:rsidRPr="004A1BC4">
        <w:t>ул. Ермака, у д. 10</w:t>
      </w: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 ред. Постановления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21.12.2023 N 2625)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40"/>
              </w:rPr>
              <w:lastRenderedPageBreak/>
              <w:drawing>
                <wp:inline distT="0" distB="0" distL="0" distR="0" wp14:anchorId="182F1FC2" wp14:editId="62E20A73">
                  <wp:extent cx="5546090" cy="3199130"/>
                  <wp:effectExtent l="0" t="0" r="0" b="0"/>
                  <wp:docPr id="2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19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25" w:name="P763"/>
      <w:bookmarkEnd w:id="25"/>
      <w:r w:rsidRPr="004A1BC4">
        <w:t>Графическая схема N 32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продовольственных товаров площадью 9 кв. м,</w:t>
      </w:r>
    </w:p>
    <w:p w:rsidR="009C4C58" w:rsidRPr="004A1BC4" w:rsidRDefault="009C4C58">
      <w:pPr>
        <w:pStyle w:val="ConsPlusTitle"/>
        <w:jc w:val="center"/>
      </w:pPr>
      <w:r w:rsidRPr="004A1BC4">
        <w:t>у д. 50 по ул. Генерала Хлебникова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41"/>
              </w:rPr>
              <w:drawing>
                <wp:inline distT="0" distB="0" distL="0" distR="0" wp14:anchorId="09A7AC78" wp14:editId="0090381C">
                  <wp:extent cx="5546090" cy="3205480"/>
                  <wp:effectExtent l="0" t="0" r="0" b="0"/>
                  <wp:docPr id="2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20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26" w:name="P769"/>
      <w:bookmarkEnd w:id="26"/>
      <w:r w:rsidRPr="004A1BC4">
        <w:t>Графическая схема N 33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продовольственных товаров (выпечка, напитки, мороженое)</w:t>
      </w:r>
    </w:p>
    <w:p w:rsidR="009C4C58" w:rsidRPr="004A1BC4" w:rsidRDefault="009C4C58">
      <w:pPr>
        <w:pStyle w:val="ConsPlusTitle"/>
        <w:jc w:val="center"/>
      </w:pPr>
      <w:r w:rsidRPr="004A1BC4">
        <w:t>площадью 10 кв. м, у д. 5 по ул. Набережной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3"/>
              </w:rPr>
              <w:lastRenderedPageBreak/>
              <w:drawing>
                <wp:inline distT="0" distB="0" distL="0" distR="0" wp14:anchorId="214BB47C" wp14:editId="7057CE2A">
                  <wp:extent cx="5546090" cy="3352800"/>
                  <wp:effectExtent l="0" t="0" r="0" b="0"/>
                  <wp:docPr id="2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27" w:name="P775"/>
      <w:bookmarkEnd w:id="27"/>
      <w:r w:rsidRPr="004A1BC4">
        <w:t>Графическая схема N 34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продовольственных товаров площадью 12 кв. м,</w:t>
      </w:r>
    </w:p>
    <w:p w:rsidR="009C4C58" w:rsidRPr="004A1BC4" w:rsidRDefault="009C4C58">
      <w:pPr>
        <w:pStyle w:val="ConsPlusTitle"/>
        <w:jc w:val="center"/>
      </w:pPr>
      <w:r w:rsidRPr="004A1BC4">
        <w:t>у д. 48 по пр. Текстильщиков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7"/>
              </w:rPr>
              <w:drawing>
                <wp:inline distT="0" distB="0" distL="0" distR="0" wp14:anchorId="34736A14" wp14:editId="4AB95303">
                  <wp:extent cx="5546090" cy="3413760"/>
                  <wp:effectExtent l="0" t="0" r="0" b="0"/>
                  <wp:docPr id="2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41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28" w:name="P781"/>
      <w:bookmarkEnd w:id="28"/>
      <w:r w:rsidRPr="004A1BC4">
        <w:t>Графическая схема N 35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продовольственных товаров площадью 12 кв. м,</w:t>
      </w:r>
    </w:p>
    <w:p w:rsidR="009C4C58" w:rsidRPr="004A1BC4" w:rsidRDefault="009C4C58">
      <w:pPr>
        <w:pStyle w:val="ConsPlusTitle"/>
        <w:jc w:val="center"/>
      </w:pPr>
      <w:r w:rsidRPr="004A1BC4">
        <w:t>у д. 104 по пр. Строителей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41"/>
              </w:rPr>
              <w:lastRenderedPageBreak/>
              <w:drawing>
                <wp:inline distT="0" distB="0" distL="0" distR="0" wp14:anchorId="292B7290" wp14:editId="02D6C220">
                  <wp:extent cx="5546090" cy="3205480"/>
                  <wp:effectExtent l="0" t="0" r="0" b="0"/>
                  <wp:docPr id="2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20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29" w:name="P787"/>
      <w:bookmarkEnd w:id="29"/>
      <w:r w:rsidRPr="004A1BC4">
        <w:t>Графическая схема N 36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продовольственных товаров, площадью 12,5 кв. м,</w:t>
      </w:r>
    </w:p>
    <w:p w:rsidR="009C4C58" w:rsidRPr="004A1BC4" w:rsidRDefault="009C4C58">
      <w:pPr>
        <w:pStyle w:val="ConsPlusTitle"/>
        <w:jc w:val="center"/>
      </w:pPr>
      <w:r w:rsidRPr="004A1BC4">
        <w:t>у д. 83 по ул. Полка "Нормандия-Неман"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11.10.2022 N 1533)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234"/>
        </w:rPr>
        <w:drawing>
          <wp:inline distT="0" distB="0" distL="0" distR="0" wp14:anchorId="465F194A" wp14:editId="495A056C">
            <wp:extent cx="5546090" cy="3117850"/>
            <wp:effectExtent l="0" t="0" r="0" b="0"/>
            <wp:docPr id="2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30" w:name="P796"/>
      <w:bookmarkEnd w:id="30"/>
      <w:r w:rsidRPr="004A1BC4">
        <w:t>Графическая схема N 37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продовольственных товаров без приготовления пищи</w:t>
      </w:r>
    </w:p>
    <w:p w:rsidR="009C4C58" w:rsidRPr="004A1BC4" w:rsidRDefault="009C4C58">
      <w:pPr>
        <w:pStyle w:val="ConsPlusTitle"/>
        <w:jc w:val="center"/>
      </w:pPr>
      <w:r w:rsidRPr="004A1BC4">
        <w:t xml:space="preserve">площадью 6 кв. м, на Набережной реки </w:t>
      </w:r>
      <w:proofErr w:type="spellStart"/>
      <w:r w:rsidRPr="004A1BC4">
        <w:t>Уводь</w:t>
      </w:r>
      <w:proofErr w:type="spellEnd"/>
    </w:p>
    <w:p w:rsidR="009C4C58" w:rsidRPr="004A1BC4" w:rsidRDefault="009C4C58">
      <w:pPr>
        <w:pStyle w:val="ConsPlusTitle"/>
        <w:jc w:val="center"/>
      </w:pPr>
      <w:r w:rsidRPr="004A1BC4">
        <w:t>(около аттракциона "Дом вверх дном")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21.12.2023 N 2625)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293"/>
        </w:rPr>
        <w:drawing>
          <wp:inline distT="0" distB="0" distL="0" distR="0" wp14:anchorId="5ADB83D5" wp14:editId="325D7698">
            <wp:extent cx="4754245" cy="3869055"/>
            <wp:effectExtent l="0" t="0" r="0" b="0"/>
            <wp:docPr id="2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31" w:name="P806"/>
      <w:bookmarkEnd w:id="31"/>
      <w:r w:rsidRPr="004A1BC4">
        <w:t>Графическая схема N 38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 площадью 13 кв. м,</w:t>
      </w:r>
    </w:p>
    <w:p w:rsidR="009C4C58" w:rsidRPr="004A1BC4" w:rsidRDefault="009C4C58">
      <w:pPr>
        <w:pStyle w:val="ConsPlusTitle"/>
        <w:jc w:val="center"/>
      </w:pPr>
      <w:r w:rsidRPr="004A1BC4">
        <w:t>по ул. Революционная, у д. 16А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21.12.2023 N 2625)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365"/>
        </w:rPr>
        <w:lastRenderedPageBreak/>
        <w:drawing>
          <wp:inline distT="0" distB="0" distL="0" distR="0" wp14:anchorId="5E46578D" wp14:editId="4B9995C3">
            <wp:extent cx="4754245" cy="4787265"/>
            <wp:effectExtent l="0" t="0" r="0" b="0"/>
            <wp:docPr id="3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47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32" w:name="P816"/>
      <w:bookmarkEnd w:id="32"/>
      <w:r w:rsidRPr="004A1BC4">
        <w:t>Графическая схема N 39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 площадью 13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по ул. </w:t>
      </w:r>
      <w:proofErr w:type="spellStart"/>
      <w:r w:rsidRPr="004A1BC4">
        <w:t>Лежневская</w:t>
      </w:r>
      <w:proofErr w:type="spellEnd"/>
      <w:r w:rsidRPr="004A1BC4">
        <w:t>, у д. 120А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21.12.2023 N 2625)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303"/>
        </w:rPr>
        <w:lastRenderedPageBreak/>
        <w:drawing>
          <wp:inline distT="0" distB="0" distL="0" distR="0" wp14:anchorId="28CB081F" wp14:editId="10034B28">
            <wp:extent cx="4754245" cy="3989705"/>
            <wp:effectExtent l="0" t="0" r="0" b="0"/>
            <wp:docPr id="3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39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33" w:name="P826"/>
      <w:bookmarkEnd w:id="33"/>
      <w:r w:rsidRPr="004A1BC4">
        <w:t>Графическая схема N 40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 площадью 13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по ул. </w:t>
      </w:r>
      <w:proofErr w:type="spellStart"/>
      <w:r w:rsidRPr="004A1BC4">
        <w:t>Лежневская</w:t>
      </w:r>
      <w:proofErr w:type="spellEnd"/>
      <w:r w:rsidRPr="004A1BC4">
        <w:t>, у д. 114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21.12.2023 N 2625)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346"/>
        </w:rPr>
        <w:lastRenderedPageBreak/>
        <w:drawing>
          <wp:inline distT="0" distB="0" distL="0" distR="0" wp14:anchorId="08951BDB" wp14:editId="5B5A49FF">
            <wp:extent cx="4754245" cy="4545965"/>
            <wp:effectExtent l="0" t="0" r="0" b="0"/>
            <wp:docPr id="3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34" w:name="P836"/>
      <w:bookmarkEnd w:id="34"/>
      <w:r w:rsidRPr="004A1BC4">
        <w:t>Графическая схема N 41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 площадью 13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по ул. </w:t>
      </w:r>
      <w:proofErr w:type="gramStart"/>
      <w:r w:rsidRPr="004A1BC4">
        <w:t>Ташкентская</w:t>
      </w:r>
      <w:proofErr w:type="gramEnd"/>
      <w:r w:rsidRPr="004A1BC4">
        <w:t>, с торца д. 63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21.12.2023 N 2625)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266"/>
        </w:rPr>
        <w:lastRenderedPageBreak/>
        <w:drawing>
          <wp:inline distT="0" distB="0" distL="0" distR="0" wp14:anchorId="32C603C3" wp14:editId="718B1FA3">
            <wp:extent cx="4754245" cy="3526790"/>
            <wp:effectExtent l="0" t="0" r="0" b="0"/>
            <wp:docPr id="3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35" w:name="P846"/>
      <w:bookmarkEnd w:id="35"/>
      <w:r w:rsidRPr="004A1BC4">
        <w:t>Графическая схема N 42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 площадью 13 кв. м,</w:t>
      </w:r>
    </w:p>
    <w:p w:rsidR="009C4C58" w:rsidRPr="004A1BC4" w:rsidRDefault="009C4C58">
      <w:pPr>
        <w:pStyle w:val="ConsPlusTitle"/>
        <w:jc w:val="center"/>
      </w:pPr>
      <w:r w:rsidRPr="004A1BC4">
        <w:t>микрорайон Московский, у д. 3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21.12.2023 N 2625)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317"/>
        </w:rPr>
        <w:drawing>
          <wp:inline distT="0" distB="0" distL="0" distR="0" wp14:anchorId="0763A366" wp14:editId="148037CE">
            <wp:extent cx="4754245" cy="4177030"/>
            <wp:effectExtent l="0" t="0" r="0" b="0"/>
            <wp:docPr id="3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41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36" w:name="P856"/>
      <w:bookmarkEnd w:id="36"/>
      <w:r w:rsidRPr="004A1BC4">
        <w:t>Графическая схема N 43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 площадью 13 кв. м,</w:t>
      </w:r>
    </w:p>
    <w:p w:rsidR="009C4C58" w:rsidRPr="004A1BC4" w:rsidRDefault="009C4C58">
      <w:pPr>
        <w:pStyle w:val="ConsPlusTitle"/>
        <w:jc w:val="center"/>
      </w:pPr>
      <w:r w:rsidRPr="004A1BC4">
        <w:t>по ул. Суворова, у д. 3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21.12.2023 N 2625)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334"/>
        </w:rPr>
        <w:drawing>
          <wp:inline distT="0" distB="0" distL="0" distR="0" wp14:anchorId="2D879917" wp14:editId="4608DE0C">
            <wp:extent cx="4754245" cy="4385310"/>
            <wp:effectExtent l="0" t="0" r="0" b="0"/>
            <wp:docPr id="3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438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37" w:name="P866"/>
      <w:bookmarkEnd w:id="37"/>
      <w:r w:rsidRPr="004A1BC4">
        <w:t>Графическая схема N 44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 площадью 13 кв. м, у д. 54/1</w:t>
      </w:r>
    </w:p>
    <w:p w:rsidR="009C4C58" w:rsidRPr="004A1BC4" w:rsidRDefault="009C4C58">
      <w:pPr>
        <w:pStyle w:val="ConsPlusTitle"/>
        <w:jc w:val="center"/>
      </w:pPr>
      <w:r w:rsidRPr="004A1BC4">
        <w:t xml:space="preserve">по ул. </w:t>
      </w:r>
      <w:proofErr w:type="spellStart"/>
      <w:r w:rsidRPr="004A1BC4">
        <w:t>Постышева</w:t>
      </w:r>
      <w:proofErr w:type="spellEnd"/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 ред. Постановления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16.08.2024 N 1614)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371"/>
        </w:rPr>
        <w:lastRenderedPageBreak/>
        <w:drawing>
          <wp:inline distT="0" distB="0" distL="0" distR="0" wp14:anchorId="2E902B4B" wp14:editId="6BD9AB98">
            <wp:extent cx="5545455" cy="4854575"/>
            <wp:effectExtent l="0" t="0" r="0" b="0"/>
            <wp:docPr id="3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485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38" w:name="P876"/>
      <w:bookmarkEnd w:id="38"/>
      <w:r w:rsidRPr="004A1BC4">
        <w:t>Графическая схема N 45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 площадью 9 кв. м, у д. 108</w:t>
      </w:r>
    </w:p>
    <w:p w:rsidR="009C4C58" w:rsidRPr="004A1BC4" w:rsidRDefault="009C4C58">
      <w:pPr>
        <w:pStyle w:val="ConsPlusTitle"/>
        <w:jc w:val="center"/>
      </w:pPr>
      <w:r w:rsidRPr="004A1BC4">
        <w:t>по пр. Ленина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26.04.2024 N 885)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355"/>
        </w:rPr>
        <w:lastRenderedPageBreak/>
        <w:drawing>
          <wp:inline distT="0" distB="0" distL="0" distR="0" wp14:anchorId="5020FF56" wp14:editId="1CF06EFF">
            <wp:extent cx="4754245" cy="4653280"/>
            <wp:effectExtent l="0" t="0" r="0" b="0"/>
            <wp:docPr id="3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465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39" w:name="P886"/>
      <w:bookmarkEnd w:id="39"/>
      <w:r w:rsidRPr="004A1BC4">
        <w:t>Графическая схема N 46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 площадью 13 кв. м, у д. 157</w:t>
      </w:r>
    </w:p>
    <w:p w:rsidR="009C4C58" w:rsidRPr="004A1BC4" w:rsidRDefault="009C4C58">
      <w:pPr>
        <w:pStyle w:val="ConsPlusTitle"/>
        <w:jc w:val="center"/>
      </w:pPr>
      <w:r w:rsidRPr="004A1BC4">
        <w:t xml:space="preserve">по ул. </w:t>
      </w:r>
      <w:proofErr w:type="spellStart"/>
      <w:r w:rsidRPr="004A1BC4">
        <w:t>Лежневской</w:t>
      </w:r>
      <w:proofErr w:type="spellEnd"/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26.04.2024 N 885)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321"/>
        </w:rPr>
        <w:lastRenderedPageBreak/>
        <w:drawing>
          <wp:inline distT="0" distB="0" distL="0" distR="0" wp14:anchorId="484863D2" wp14:editId="1C2A5B57">
            <wp:extent cx="4754245" cy="4217670"/>
            <wp:effectExtent l="0" t="0" r="0" b="0"/>
            <wp:docPr id="3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40" w:name="P896"/>
      <w:bookmarkEnd w:id="40"/>
      <w:r w:rsidRPr="004A1BC4">
        <w:t>Графическая схема N 47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 площадью 13 кв. м, у д. 55</w:t>
      </w:r>
    </w:p>
    <w:p w:rsidR="009C4C58" w:rsidRPr="004A1BC4" w:rsidRDefault="009C4C58">
      <w:pPr>
        <w:pStyle w:val="ConsPlusTitle"/>
        <w:jc w:val="center"/>
      </w:pPr>
      <w:r w:rsidRPr="004A1BC4">
        <w:t xml:space="preserve">по ул. </w:t>
      </w:r>
      <w:proofErr w:type="spellStart"/>
      <w:r w:rsidRPr="004A1BC4">
        <w:t>Лежневской</w:t>
      </w:r>
      <w:proofErr w:type="spellEnd"/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26.04.2024 N 885)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330"/>
        </w:rPr>
        <w:lastRenderedPageBreak/>
        <w:drawing>
          <wp:inline distT="0" distB="0" distL="0" distR="0" wp14:anchorId="570074A0" wp14:editId="4786F63E">
            <wp:extent cx="4754245" cy="4331335"/>
            <wp:effectExtent l="0" t="0" r="0" b="0"/>
            <wp:docPr id="3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43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41" w:name="P906"/>
      <w:bookmarkEnd w:id="41"/>
      <w:r w:rsidRPr="004A1BC4">
        <w:t>Графическая схема N 48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 площадью 13 кв. м, у д. 3</w:t>
      </w:r>
    </w:p>
    <w:p w:rsidR="009C4C58" w:rsidRPr="004A1BC4" w:rsidRDefault="009C4C58">
      <w:pPr>
        <w:pStyle w:val="ConsPlusTitle"/>
        <w:jc w:val="center"/>
      </w:pPr>
      <w:r w:rsidRPr="004A1BC4">
        <w:t xml:space="preserve">на пл. </w:t>
      </w:r>
      <w:proofErr w:type="spellStart"/>
      <w:r w:rsidRPr="004A1BC4">
        <w:t>Меланжистов</w:t>
      </w:r>
      <w:proofErr w:type="spellEnd"/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26.04.2024 N 885)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316"/>
        </w:rPr>
        <w:lastRenderedPageBreak/>
        <w:drawing>
          <wp:inline distT="0" distB="0" distL="0" distR="0" wp14:anchorId="4D004A4E" wp14:editId="1F2F6A01">
            <wp:extent cx="4754245" cy="4157345"/>
            <wp:effectExtent l="0" t="0" r="0" b="0"/>
            <wp:docPr id="4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42" w:name="P916"/>
      <w:bookmarkEnd w:id="42"/>
      <w:r w:rsidRPr="004A1BC4">
        <w:t>Графическая схема N 49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 площадью 13 кв. м, у д. 36</w:t>
      </w:r>
    </w:p>
    <w:p w:rsidR="009C4C58" w:rsidRPr="004A1BC4" w:rsidRDefault="009C4C58">
      <w:pPr>
        <w:pStyle w:val="ConsPlusTitle"/>
        <w:jc w:val="center"/>
      </w:pPr>
      <w:r w:rsidRPr="004A1BC4">
        <w:t>по ул. Богдана Хмельницкого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26.04.2024 N 885)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346"/>
        </w:rPr>
        <w:lastRenderedPageBreak/>
        <w:drawing>
          <wp:inline distT="0" distB="0" distL="0" distR="0" wp14:anchorId="3E8B1818" wp14:editId="792814E6">
            <wp:extent cx="4754245" cy="4545965"/>
            <wp:effectExtent l="0" t="0" r="0" b="0"/>
            <wp:docPr id="4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bookmarkStart w:id="43" w:name="P926"/>
      <w:bookmarkEnd w:id="43"/>
      <w:r w:rsidRPr="004A1BC4">
        <w:t>Графическая схема N 50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 площадью 13 кв. м, у д. 15</w:t>
      </w:r>
    </w:p>
    <w:p w:rsidR="009C4C58" w:rsidRPr="004A1BC4" w:rsidRDefault="009C4C58">
      <w:pPr>
        <w:pStyle w:val="ConsPlusTitle"/>
        <w:jc w:val="center"/>
      </w:pPr>
      <w:r w:rsidRPr="004A1BC4">
        <w:t>по ул. Богдана Хмельницкого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26.04.2024 N 885)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314"/>
        </w:rPr>
        <w:lastRenderedPageBreak/>
        <w:drawing>
          <wp:inline distT="0" distB="0" distL="0" distR="0" wp14:anchorId="1C3174FD" wp14:editId="3061C1D6">
            <wp:extent cx="4754245" cy="4137025"/>
            <wp:effectExtent l="0" t="0" r="0" b="0"/>
            <wp:docPr id="4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44" w:name="P936"/>
      <w:bookmarkEnd w:id="44"/>
      <w:r w:rsidRPr="004A1BC4">
        <w:t>Графическая схема N 51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 площадью 13 кв. м, у д. 100</w:t>
      </w:r>
    </w:p>
    <w:p w:rsidR="009C4C58" w:rsidRPr="004A1BC4" w:rsidRDefault="009C4C58">
      <w:pPr>
        <w:pStyle w:val="ConsPlusTitle"/>
        <w:jc w:val="center"/>
      </w:pPr>
      <w:r w:rsidRPr="004A1BC4">
        <w:t>по пр. Ленина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26.04.2024 N 885)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279"/>
        </w:rPr>
        <w:lastRenderedPageBreak/>
        <w:drawing>
          <wp:inline distT="0" distB="0" distL="0" distR="0" wp14:anchorId="0A8BC019" wp14:editId="2E553209">
            <wp:extent cx="4754245" cy="3694430"/>
            <wp:effectExtent l="0" t="0" r="0" b="0"/>
            <wp:docPr id="4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45" w:name="P946"/>
      <w:bookmarkEnd w:id="45"/>
      <w:r w:rsidRPr="004A1BC4">
        <w:t>Графическая схема N 52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 площадью 13 кв. м, у д. 171/2</w:t>
      </w:r>
    </w:p>
    <w:p w:rsidR="009C4C58" w:rsidRPr="004A1BC4" w:rsidRDefault="009C4C58">
      <w:pPr>
        <w:pStyle w:val="ConsPlusTitle"/>
        <w:jc w:val="center"/>
      </w:pPr>
      <w:r w:rsidRPr="004A1BC4">
        <w:t xml:space="preserve">по ул. </w:t>
      </w:r>
      <w:proofErr w:type="spellStart"/>
      <w:r w:rsidRPr="004A1BC4">
        <w:t>Лежневской</w:t>
      </w:r>
      <w:proofErr w:type="spellEnd"/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26.04.2024 N 885)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323"/>
        </w:rPr>
        <w:lastRenderedPageBreak/>
        <w:drawing>
          <wp:inline distT="0" distB="0" distL="0" distR="0" wp14:anchorId="1F3F22F4" wp14:editId="542CB139">
            <wp:extent cx="4754245" cy="4244340"/>
            <wp:effectExtent l="0" t="0" r="0" b="0"/>
            <wp:docPr id="4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46" w:name="P956"/>
      <w:bookmarkEnd w:id="46"/>
      <w:r w:rsidRPr="004A1BC4">
        <w:t>Графическая схема N 53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пищи, площадью 13 кв. м, у д. 132</w:t>
      </w:r>
    </w:p>
    <w:p w:rsidR="009C4C58" w:rsidRPr="004A1BC4" w:rsidRDefault="009C4C58">
      <w:pPr>
        <w:pStyle w:val="ConsPlusTitle"/>
        <w:jc w:val="center"/>
      </w:pPr>
      <w:r w:rsidRPr="004A1BC4">
        <w:t xml:space="preserve">по ул. </w:t>
      </w:r>
      <w:proofErr w:type="spellStart"/>
      <w:r w:rsidRPr="004A1BC4">
        <w:t>Лежневской</w:t>
      </w:r>
      <w:proofErr w:type="spellEnd"/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26.04.2024 N 885)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304"/>
        </w:rPr>
        <w:lastRenderedPageBreak/>
        <w:drawing>
          <wp:inline distT="0" distB="0" distL="0" distR="0" wp14:anchorId="5BDE5A09" wp14:editId="7C30E674">
            <wp:extent cx="4754245" cy="4003040"/>
            <wp:effectExtent l="0" t="0" r="0" b="0"/>
            <wp:docPr id="4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47" w:name="P966"/>
      <w:bookmarkEnd w:id="47"/>
      <w:r w:rsidRPr="004A1BC4">
        <w:t>Графическая схема N 54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пищи, площадью 13 кв. м, у д. 11</w:t>
      </w:r>
    </w:p>
    <w:p w:rsidR="009C4C58" w:rsidRPr="004A1BC4" w:rsidRDefault="009C4C58">
      <w:pPr>
        <w:pStyle w:val="ConsPlusTitle"/>
        <w:jc w:val="center"/>
      </w:pPr>
      <w:r w:rsidRPr="004A1BC4">
        <w:t>на пл. Пушкина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26.04.2024 N 885)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305"/>
        </w:rPr>
        <w:lastRenderedPageBreak/>
        <w:drawing>
          <wp:inline distT="0" distB="0" distL="0" distR="0" wp14:anchorId="53C4365E" wp14:editId="2966A631">
            <wp:extent cx="4754245" cy="4016375"/>
            <wp:effectExtent l="0" t="0" r="0" b="0"/>
            <wp:docPr id="4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40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48" w:name="P976"/>
      <w:bookmarkEnd w:id="48"/>
      <w:r w:rsidRPr="004A1BC4">
        <w:t>Графическая схема N 55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пищи, площадью 13 кв. м, на пл. Пушкина</w:t>
      </w:r>
    </w:p>
    <w:p w:rsidR="009C4C58" w:rsidRPr="004A1BC4" w:rsidRDefault="009C4C58">
      <w:pPr>
        <w:pStyle w:val="ConsPlusTitle"/>
        <w:jc w:val="center"/>
      </w:pPr>
      <w:r w:rsidRPr="004A1BC4">
        <w:t>(со стороны Дворца искусств)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26.04.2024 N 885)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331"/>
        </w:rPr>
        <w:lastRenderedPageBreak/>
        <w:drawing>
          <wp:inline distT="0" distB="0" distL="0" distR="0" wp14:anchorId="7C4465BF" wp14:editId="6700493E">
            <wp:extent cx="4754245" cy="4351655"/>
            <wp:effectExtent l="0" t="0" r="0" b="0"/>
            <wp:docPr id="4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43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49" w:name="P986"/>
      <w:bookmarkEnd w:id="49"/>
      <w:r w:rsidRPr="004A1BC4">
        <w:t>Графическая схема N 56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продовольственных товаров без приготовления пищи</w:t>
      </w:r>
    </w:p>
    <w:p w:rsidR="009C4C58" w:rsidRPr="004A1BC4" w:rsidRDefault="009C4C58">
      <w:pPr>
        <w:pStyle w:val="ConsPlusTitle"/>
        <w:jc w:val="center"/>
      </w:pPr>
      <w:r w:rsidRPr="004A1BC4">
        <w:t>площадью 12,5 кв. м, у д. 36 по ул. Генерала Хлебникова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16.08.2024 N 1614)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284"/>
        </w:rPr>
        <w:lastRenderedPageBreak/>
        <w:drawing>
          <wp:inline distT="0" distB="0" distL="0" distR="0" wp14:anchorId="264A9FA9" wp14:editId="17DBD543">
            <wp:extent cx="5545455" cy="3755390"/>
            <wp:effectExtent l="0" t="0" r="0" b="0"/>
            <wp:docPr id="4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bookmarkStart w:id="50" w:name="P995"/>
      <w:bookmarkEnd w:id="50"/>
      <w:r w:rsidRPr="004A1BC4">
        <w:t>Графическая схема N 57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продовольственных товаров без приготовления пищи</w:t>
      </w:r>
    </w:p>
    <w:p w:rsidR="009C4C58" w:rsidRPr="004A1BC4" w:rsidRDefault="009C4C58">
      <w:pPr>
        <w:pStyle w:val="ConsPlusTitle"/>
        <w:jc w:val="center"/>
      </w:pPr>
      <w:r w:rsidRPr="004A1BC4">
        <w:t xml:space="preserve">площадью 28 кв. м, у д. 1Б по ул. 12-я </w:t>
      </w:r>
      <w:proofErr w:type="gramStart"/>
      <w:r w:rsidRPr="004A1BC4">
        <w:t>Санаторная</w:t>
      </w:r>
      <w:proofErr w:type="gramEnd"/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16.08.2024 N 1614)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319"/>
        </w:rPr>
        <w:lastRenderedPageBreak/>
        <w:drawing>
          <wp:inline distT="0" distB="0" distL="0" distR="0" wp14:anchorId="48F0C945" wp14:editId="58662558">
            <wp:extent cx="5545455" cy="4191000"/>
            <wp:effectExtent l="0" t="0" r="0" b="0"/>
            <wp:docPr id="4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BC4" w:rsidRPr="004A1BC4" w:rsidRDefault="004A1BC4" w:rsidP="004A1BC4">
      <w:pPr>
        <w:pStyle w:val="ConsPlusNormal"/>
        <w:jc w:val="center"/>
      </w:pPr>
    </w:p>
    <w:p w:rsidR="004A1BC4" w:rsidRPr="004A1BC4" w:rsidRDefault="004A1BC4" w:rsidP="004A1BC4">
      <w:pPr>
        <w:pStyle w:val="ConsPlusNormal"/>
        <w:sectPr w:rsidR="004A1BC4" w:rsidRPr="004A1BC4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C4C58" w:rsidRPr="004A1BC4" w:rsidRDefault="009C4C58">
      <w:pPr>
        <w:pStyle w:val="ConsPlusNormal"/>
        <w:jc w:val="right"/>
        <w:outlineLvl w:val="0"/>
      </w:pPr>
      <w:r w:rsidRPr="004A1BC4">
        <w:lastRenderedPageBreak/>
        <w:t>Приложение N 2</w:t>
      </w:r>
    </w:p>
    <w:p w:rsidR="009C4C58" w:rsidRPr="004A1BC4" w:rsidRDefault="009C4C58">
      <w:pPr>
        <w:pStyle w:val="ConsPlusNormal"/>
        <w:jc w:val="right"/>
      </w:pPr>
      <w:r w:rsidRPr="004A1BC4">
        <w:t>к постановлению</w:t>
      </w:r>
    </w:p>
    <w:p w:rsidR="009C4C58" w:rsidRPr="004A1BC4" w:rsidRDefault="009C4C58">
      <w:pPr>
        <w:pStyle w:val="ConsPlusNormal"/>
        <w:jc w:val="right"/>
      </w:pPr>
      <w:r w:rsidRPr="004A1BC4">
        <w:t>Администрации</w:t>
      </w:r>
    </w:p>
    <w:p w:rsidR="009C4C58" w:rsidRPr="004A1BC4" w:rsidRDefault="009C4C58">
      <w:pPr>
        <w:pStyle w:val="ConsPlusNormal"/>
        <w:jc w:val="right"/>
      </w:pPr>
      <w:r w:rsidRPr="004A1BC4">
        <w:t>города Иванова</w:t>
      </w:r>
    </w:p>
    <w:p w:rsidR="009C4C58" w:rsidRPr="004A1BC4" w:rsidRDefault="009C4C58">
      <w:pPr>
        <w:pStyle w:val="ConsPlusNormal"/>
        <w:jc w:val="right"/>
      </w:pPr>
      <w:r w:rsidRPr="004A1BC4">
        <w:t>от 17.02.2020 N 183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</w:pPr>
      <w:bookmarkStart w:id="51" w:name="P1014"/>
      <w:bookmarkEnd w:id="51"/>
      <w:r w:rsidRPr="004A1BC4">
        <w:t>СХЕМА</w:t>
      </w:r>
    </w:p>
    <w:p w:rsidR="009C4C58" w:rsidRPr="004A1BC4" w:rsidRDefault="009C4C58">
      <w:pPr>
        <w:pStyle w:val="ConsPlusTitle"/>
        <w:jc w:val="center"/>
      </w:pPr>
      <w:r w:rsidRPr="004A1BC4">
        <w:t>РАЗМЕЩЕНИЯ ТОРГОВЫХ ПАВИЛЬОНОВ НА ТЕРРИТОРИИ ГОРОДА ИВАНОВА</w:t>
      </w:r>
    </w:p>
    <w:p w:rsidR="009C4C58" w:rsidRPr="004A1BC4" w:rsidRDefault="009C4C58">
      <w:pPr>
        <w:pStyle w:val="ConsPlusNormal"/>
        <w:spacing w:after="1"/>
      </w:pPr>
    </w:p>
    <w:tbl>
      <w:tblPr>
        <w:tblW w:w="4668" w:type="pct"/>
        <w:tblInd w:w="-62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"/>
        <w:gridCol w:w="60"/>
        <w:gridCol w:w="106"/>
        <w:gridCol w:w="228"/>
        <w:gridCol w:w="1992"/>
        <w:gridCol w:w="1754"/>
        <w:gridCol w:w="1711"/>
        <w:gridCol w:w="2282"/>
        <w:gridCol w:w="1772"/>
        <w:gridCol w:w="2226"/>
        <w:gridCol w:w="1410"/>
      </w:tblGrid>
      <w:tr w:rsidR="004A1BC4" w:rsidRPr="004A1BC4" w:rsidTr="004A1BC4">
        <w:trPr>
          <w:gridBefore w:val="1"/>
          <w:gridAfter w:val="2"/>
          <w:wBefore w:w="62" w:type="dxa"/>
          <w:wAfter w:w="4188" w:type="dxa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Список изменяющих документов</w:t>
            </w:r>
          </w:p>
          <w:p w:rsidR="009C4C58" w:rsidRPr="004A1BC4" w:rsidRDefault="009C4C58">
            <w:pPr>
              <w:pStyle w:val="ConsPlusNormal"/>
              <w:jc w:val="center"/>
            </w:pPr>
            <w:proofErr w:type="gramStart"/>
            <w:r w:rsidRPr="004A1BC4">
              <w:t>(в ред. Постановлений Администрации г. Иванова от 26.01.2022 N 49,</w:t>
            </w:r>
            <w:proofErr w:type="gramEnd"/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от 27.05.2022 N 655, от 23.06.2022 N 784, от 19.07.2022 N 983,</w:t>
            </w:r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от 11.10.2022 N 1533, от 27.01.2023 N 144, от 12.07.2023 N 1360,</w:t>
            </w:r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от 25.10.2023 N 2138, от 21.12.2023 N 2625, от 26.04.2024 N 885,</w:t>
            </w:r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от 16.08.2024 N 1614)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 xml:space="preserve">N </w:t>
            </w:r>
            <w:proofErr w:type="gramStart"/>
            <w:r w:rsidRPr="004A1BC4">
              <w:t>п</w:t>
            </w:r>
            <w:proofErr w:type="gramEnd"/>
            <w:r w:rsidRPr="004A1BC4">
              <w:t>/п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Местонахождение, адрес нестационарного торгового объекта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Вид нестационарного торгового объекта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Площадь под нестационарный торговый объект, кв. м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Ассортимент реализуемых товаров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Срок размещения нестационарного торгового объекта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Место, предусмотренное для размещения объекта субъектами малого и среднего предпринимательства (отмечено МСП)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Номер графической схемы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1 - 3.</w:t>
            </w:r>
          </w:p>
        </w:tc>
        <w:tc>
          <w:tcPr>
            <w:tcW w:w="12981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исключены. - Постановление Администрации г. Иванова от 26.04.2024 N 885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пр. </w:t>
            </w:r>
            <w:proofErr w:type="spellStart"/>
            <w:r w:rsidRPr="004A1BC4">
              <w:t>Шереметевский</w:t>
            </w:r>
            <w:proofErr w:type="spellEnd"/>
            <w:r w:rsidRPr="004A1BC4">
              <w:t>, у д. 87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13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печатные издания и продовольственные товары без приготовления пищи &lt;*&gt;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(в ред. Постановления Администрации г. Иванова от 27.01.2023 N 144)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5.</w:t>
            </w:r>
          </w:p>
        </w:tc>
        <w:tc>
          <w:tcPr>
            <w:tcW w:w="12981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исключен. - Постановление Администрации г. Иванова от 26.04.2024 N 885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6.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пл. Революции, у д. 8А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13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печатные издания и продовольственные товары без приготовления пищи &lt;*&gt;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6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(в ред. Постановления Администрации г. Иванова от 27.01.2023 N 144)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7.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пр. Ленина, у д. 9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13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печатные издания и продовольственные товары без приготовления пищи &lt;*&gt;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7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(в ред. Постановления Администрации г. Иванова от 27.01.2023 N 144)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8 - 9.</w:t>
            </w:r>
          </w:p>
        </w:tc>
        <w:tc>
          <w:tcPr>
            <w:tcW w:w="12981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исключены. - Постановление Администрации г. Иванова от 26.04.2024 N 885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10.</w:t>
            </w:r>
          </w:p>
        </w:tc>
        <w:tc>
          <w:tcPr>
            <w:tcW w:w="12981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исключен. - Постановление Администрации г. Иванова от 21.12.2023 N 2625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11 - 13.</w:t>
            </w:r>
          </w:p>
        </w:tc>
        <w:tc>
          <w:tcPr>
            <w:tcW w:w="12981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исключены. - Постановление Администрации г. Иванова от 26.04.2024 N 885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14 - 16.</w:t>
            </w:r>
          </w:p>
        </w:tc>
        <w:tc>
          <w:tcPr>
            <w:tcW w:w="12981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исключены. - Постановление Администрации г. Иванова от 21.12.2023 N 2625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17 - 18.</w:t>
            </w:r>
          </w:p>
        </w:tc>
        <w:tc>
          <w:tcPr>
            <w:tcW w:w="12981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исключены. - Постановление Администрации г. Иванова от 26.04.2024 N 885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19 </w:t>
            </w:r>
            <w:r w:rsidRPr="004A1BC4">
              <w:lastRenderedPageBreak/>
              <w:t>- 20.</w:t>
            </w:r>
          </w:p>
        </w:tc>
        <w:tc>
          <w:tcPr>
            <w:tcW w:w="12981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исключены. - Постановление Администрации г. Иванова от 21.12.2023 N 2625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21.</w:t>
            </w:r>
          </w:p>
        </w:tc>
        <w:tc>
          <w:tcPr>
            <w:tcW w:w="12981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исключен. - Постановление Администрации г. Иванова от 26.04.2024 N 885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22.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Воронина, у д. 12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19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22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23.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Воронина, у д. 1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22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23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24.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пр. Строителей, у д. 67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22,5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 (цветы)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24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25.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пр. Ленина, у д. 2А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25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 (цветы)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26.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пл. </w:t>
            </w:r>
            <w:proofErr w:type="spellStart"/>
            <w:r w:rsidRPr="004A1BC4">
              <w:t>Меланжистов</w:t>
            </w:r>
            <w:proofErr w:type="spellEnd"/>
            <w:r w:rsidRPr="004A1BC4">
              <w:t>, у д. 3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30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 (цветы)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26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27.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пер. Пограничный, у д. 61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36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 (цветы)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27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28.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10 Августа, у д. 2/4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50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 (цветы)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28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29.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пр. Строителей, у д. 78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64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 (цветы)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29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30.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Революционная, у д. 8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64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30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31.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spellStart"/>
            <w:r w:rsidRPr="004A1BC4">
              <w:t>Громобоя</w:t>
            </w:r>
            <w:proofErr w:type="spellEnd"/>
            <w:r w:rsidRPr="004A1BC4">
              <w:t>, у д. 8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9,5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31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32.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Академическая, у д. 18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9,6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32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33.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Гагарина, у д. 4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10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33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34.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пр. Ленина, у д. 16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15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34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35.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пр. Текстильщиков, у д. 5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16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36.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Парижской Коммуны, между домами 20 и 22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16,5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36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37.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Фрунзе, у д. 25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18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37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38.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Воронина, у д. 12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18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38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39.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Академическая, у д. 20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19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39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40.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пер. 3-й </w:t>
            </w:r>
            <w:proofErr w:type="gramStart"/>
            <w:r w:rsidRPr="004A1BC4">
              <w:t>Овражный</w:t>
            </w:r>
            <w:proofErr w:type="gramEnd"/>
            <w:r w:rsidRPr="004A1BC4">
              <w:t>, в районе д. 11/5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20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40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41.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пер. 3-й Московский, у ГСК 73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20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41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42.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Кудряшова, у д. 106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20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42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43.</w:t>
            </w:r>
          </w:p>
        </w:tc>
        <w:tc>
          <w:tcPr>
            <w:tcW w:w="12981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исключен. - Постановление Администрации г. Иванова от 27.05.2022 N 655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44.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Воронина, у д. 12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27,9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44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(в ред. Постановления Администрации г. Иванова от 26.04.2024 N 885)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45.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Шубиных, у д. 14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21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46.</w:t>
            </w:r>
          </w:p>
        </w:tc>
        <w:tc>
          <w:tcPr>
            <w:tcW w:w="12981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исключен. - Постановление Администрации г. Иванова от 27.05.2022 N 655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47.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пр. Текстильщиков, у д. 115Г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22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47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48.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spellStart"/>
            <w:r w:rsidRPr="004A1BC4">
              <w:t>Дюковская</w:t>
            </w:r>
            <w:proofErr w:type="spellEnd"/>
            <w:r w:rsidRPr="004A1BC4">
              <w:t>, у д. 19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22,3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48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49.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2-я Лагерная, у д. 42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22,32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49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50.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Воронина, у д. 12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22,7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50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(в ред. Постановления Администрации г. Иванова от 27.05.2022 N 655)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51.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gramStart"/>
            <w:r w:rsidRPr="004A1BC4">
              <w:t>Ташкентская</w:t>
            </w:r>
            <w:proofErr w:type="gramEnd"/>
            <w:r w:rsidRPr="004A1BC4">
              <w:t>, с торца д. 63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24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51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52.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Диановых, у д. 15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24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52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53.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Калинина, у д. 8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24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53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54.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Красных Зорь, у д. 1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24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54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55.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spellStart"/>
            <w:r w:rsidRPr="004A1BC4">
              <w:t>Велижская</w:t>
            </w:r>
            <w:proofErr w:type="spellEnd"/>
            <w:r w:rsidRPr="004A1BC4">
              <w:t>, у д. 51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24,5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56.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3-я Межевая, у д. 9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24,55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56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57.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Революционная, у д. 78А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29,2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57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(в ред. Постановления Администрации г. Иванова от 23.06.2022 N 784)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58.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Демьяна Бедного, у д. 113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30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58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59.</w:t>
            </w:r>
          </w:p>
        </w:tc>
        <w:tc>
          <w:tcPr>
            <w:tcW w:w="12981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исключен. - Постановление Администрации г. Иванова от 27.05.2022 N 655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60.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Кавалерийская, у д. 46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32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60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61.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Парижской Коммуны, у д. 100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32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61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62.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8-я </w:t>
            </w:r>
            <w:proofErr w:type="spellStart"/>
            <w:r w:rsidRPr="004A1BC4">
              <w:t>Минеевская</w:t>
            </w:r>
            <w:proofErr w:type="spellEnd"/>
            <w:r w:rsidRPr="004A1BC4">
              <w:t>, у д. 69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33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62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63.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Полка "Нормандия-Неман", у д. 83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33,5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63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64.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spellStart"/>
            <w:r w:rsidRPr="004A1BC4">
              <w:t>Каравайковой</w:t>
            </w:r>
            <w:proofErr w:type="spellEnd"/>
            <w:r w:rsidRPr="004A1BC4">
              <w:t>, у д. 90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34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64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65.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spellStart"/>
            <w:r w:rsidRPr="004A1BC4">
              <w:t>Новосельская</w:t>
            </w:r>
            <w:proofErr w:type="spellEnd"/>
            <w:r w:rsidRPr="004A1BC4">
              <w:t>, у д. 4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35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65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66.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Генерала Хлебникова, у д. 36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36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66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67.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Герасима </w:t>
            </w:r>
            <w:proofErr w:type="spellStart"/>
            <w:r w:rsidRPr="004A1BC4">
              <w:t>Фейгина</w:t>
            </w:r>
            <w:proofErr w:type="spellEnd"/>
            <w:r w:rsidRPr="004A1BC4">
              <w:t>, у д. 89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36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67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(в ред. Постановления Администрации г. Иванова от 12.07.2023 N 1360)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68.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Воронина, у д. 11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40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68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69.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10 Августа, у д. 79/21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42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69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70.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spellStart"/>
            <w:r w:rsidRPr="004A1BC4">
              <w:t>Калинцева</w:t>
            </w:r>
            <w:proofErr w:type="spellEnd"/>
            <w:r w:rsidRPr="004A1BC4">
              <w:t>, у д. 2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50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70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71.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микрорайон ТЭЦ-3, у д. 12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45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71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proofErr w:type="gramStart"/>
            <w:r w:rsidRPr="004A1BC4">
              <w:t>(в ред. Постановлений Администрации г. Иванова от 27.05.2022 N 655, от 19.07.2022</w:t>
            </w:r>
            <w:proofErr w:type="gramEnd"/>
          </w:p>
          <w:p w:rsidR="009C4C58" w:rsidRPr="004A1BC4" w:rsidRDefault="009C4C58">
            <w:pPr>
              <w:pStyle w:val="ConsPlusNormal"/>
              <w:jc w:val="both"/>
            </w:pPr>
            <w:proofErr w:type="gramStart"/>
            <w:r w:rsidRPr="004A1BC4">
              <w:t>N 983)</w:t>
            </w:r>
            <w:proofErr w:type="gramEnd"/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72.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Фрунзе, у д. 33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57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72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73.</w:t>
            </w:r>
          </w:p>
        </w:tc>
        <w:tc>
          <w:tcPr>
            <w:tcW w:w="12981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исключен. - Постановление Администрации г. Иванова от 16.08.2024 N 1614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74.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пр. Текстильщиков, у д. 3А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16,88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74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74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11.10.2022 N 1533)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75.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Павла </w:t>
            </w:r>
            <w:proofErr w:type="spellStart"/>
            <w:r w:rsidRPr="004A1BC4">
              <w:t>Большевикова</w:t>
            </w:r>
            <w:proofErr w:type="spellEnd"/>
            <w:r w:rsidRPr="004A1BC4">
              <w:t>, напротив д. 11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24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(без приготовления пищи)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75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 xml:space="preserve">(п. 75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12.07.2023 N 1360)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76.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spellStart"/>
            <w:r w:rsidRPr="004A1BC4">
              <w:t>Куконковых</w:t>
            </w:r>
            <w:proofErr w:type="spellEnd"/>
            <w:r w:rsidRPr="004A1BC4">
              <w:t>, у д. 80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36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 (цветы, игрушки)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76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76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25.10.2023 N 2138)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77.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Станкостроителей, у д. 4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30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 за исключением продажи табачных изделий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77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77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16.08.2024 N 1614)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78.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Воронина, у д. 11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43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без приготовления пищи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78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78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16.08.2024 N 1614)</w:t>
            </w:r>
          </w:p>
        </w:tc>
      </w:tr>
    </w:tbl>
    <w:p w:rsidR="009C4C58" w:rsidRDefault="009C4C58">
      <w:pPr>
        <w:pStyle w:val="ConsPlusNormal"/>
        <w:rPr>
          <w:lang w:val="en-US"/>
        </w:rPr>
      </w:pPr>
    </w:p>
    <w:p w:rsidR="004A1BC4" w:rsidRPr="004A1BC4" w:rsidRDefault="004A1BC4" w:rsidP="004A1BC4">
      <w:pPr>
        <w:pStyle w:val="ConsPlusNormal"/>
        <w:ind w:firstLine="540"/>
        <w:jc w:val="both"/>
      </w:pPr>
      <w:r w:rsidRPr="004A1BC4">
        <w:t>--------------------------------</w:t>
      </w:r>
    </w:p>
    <w:p w:rsidR="004A1BC4" w:rsidRPr="004A1BC4" w:rsidRDefault="004A1BC4" w:rsidP="004A1BC4">
      <w:pPr>
        <w:pStyle w:val="ConsPlusNormal"/>
        <w:spacing w:before="220"/>
        <w:ind w:firstLine="540"/>
        <w:jc w:val="both"/>
      </w:pPr>
      <w:proofErr w:type="gramStart"/>
      <w:r w:rsidRPr="004A1BC4">
        <w:t xml:space="preserve">&lt;*&gt; В торговых павильонах, осуществляющих продажу печатных изданий, по заявлению хозяйствующего субъекта допускается реализация табачных изделий при условии соблюдения требований Федерального закона от 23.02.2013 N 15-ФЗ "Об охране здоровья граждан от воздействия окружающего табачного дыма, последствий потребления табака или потребления </w:t>
      </w:r>
      <w:proofErr w:type="spellStart"/>
      <w:r w:rsidRPr="004A1BC4">
        <w:t>никотиносодержащей</w:t>
      </w:r>
      <w:proofErr w:type="spellEnd"/>
      <w:r w:rsidRPr="004A1BC4">
        <w:t xml:space="preserve"> продукции".</w:t>
      </w:r>
      <w:proofErr w:type="gramEnd"/>
    </w:p>
    <w:p w:rsidR="004A1BC4" w:rsidRPr="004A1BC4" w:rsidRDefault="004A1BC4" w:rsidP="004A1BC4">
      <w:pPr>
        <w:pStyle w:val="ConsPlusNormal"/>
        <w:jc w:val="both"/>
      </w:pPr>
      <w:r w:rsidRPr="004A1BC4">
        <w:t>(сноска введена Постановлением Администрации г. Иванова от 27.01.2023 N 144)</w:t>
      </w:r>
    </w:p>
    <w:p w:rsidR="004A1BC4" w:rsidRPr="004A1BC4" w:rsidRDefault="004A1BC4">
      <w:pPr>
        <w:pStyle w:val="ConsPlusNormal"/>
      </w:pPr>
    </w:p>
    <w:p w:rsidR="004A1BC4" w:rsidRPr="004A1BC4" w:rsidRDefault="004A1BC4">
      <w:pPr>
        <w:pStyle w:val="ConsPlusNormal"/>
      </w:pPr>
    </w:p>
    <w:p w:rsidR="004A1BC4" w:rsidRPr="004A1BC4" w:rsidRDefault="004A1BC4">
      <w:pPr>
        <w:pStyle w:val="ConsPlusNormal"/>
      </w:pPr>
    </w:p>
    <w:p w:rsidR="004A1BC4" w:rsidRPr="004A1BC4" w:rsidRDefault="004A1BC4">
      <w:pPr>
        <w:pStyle w:val="ConsPlusNormal"/>
      </w:pPr>
    </w:p>
    <w:p w:rsidR="004A1BC4" w:rsidRPr="004A1BC4" w:rsidRDefault="004A1BC4">
      <w:pPr>
        <w:pStyle w:val="ConsPlusNormal"/>
        <w:sectPr w:rsidR="004A1BC4" w:rsidRPr="004A1BC4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r w:rsidRPr="004A1BC4">
        <w:t>Графическая схема N 2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пищи, площадью 9 кв. м,</w:t>
      </w:r>
    </w:p>
    <w:p w:rsidR="009C4C58" w:rsidRPr="004A1BC4" w:rsidRDefault="009C4C58">
      <w:pPr>
        <w:pStyle w:val="ConsPlusTitle"/>
        <w:jc w:val="center"/>
      </w:pPr>
      <w:r w:rsidRPr="004A1BC4">
        <w:t>у д. 108 по пр. Ленина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Исключена. - Постановление Администрации г. Иванова от 26.04.2024 N 885.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r w:rsidRPr="004A1BC4">
        <w:t>Графическая схема N 3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пищи, площадью 13 кв. м,</w:t>
      </w:r>
    </w:p>
    <w:p w:rsidR="009C4C58" w:rsidRPr="004A1BC4" w:rsidRDefault="009C4C58">
      <w:pPr>
        <w:pStyle w:val="ConsPlusTitle"/>
        <w:jc w:val="center"/>
      </w:pPr>
      <w:r w:rsidRPr="004A1BC4">
        <w:t>у д. 100 по пр. Ленина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Исключена. - Постановление Администрации г. Иванова от 26.04.2024 N 885.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bookmarkStart w:id="52" w:name="P1545"/>
      <w:bookmarkEnd w:id="52"/>
      <w:r w:rsidRPr="004A1BC4">
        <w:t>Графическая схема N 4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пищи, площадью 13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у д. 87 по пр. </w:t>
      </w:r>
      <w:proofErr w:type="spellStart"/>
      <w:r w:rsidRPr="004A1BC4">
        <w:t>Шереметевскому</w:t>
      </w:r>
      <w:proofErr w:type="spellEnd"/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8"/>
              </w:rPr>
              <w:drawing>
                <wp:inline distT="0" distB="0" distL="0" distR="0" wp14:anchorId="79EE80F0" wp14:editId="4DD57F42">
                  <wp:extent cx="5546090" cy="3427095"/>
                  <wp:effectExtent l="0" t="0" r="0" b="0"/>
                  <wp:docPr id="5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42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r w:rsidRPr="004A1BC4">
        <w:t>Графическая схема N 5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пищи, площадью 13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у д. 132 по ул. </w:t>
      </w:r>
      <w:proofErr w:type="spellStart"/>
      <w:r w:rsidRPr="004A1BC4">
        <w:t>Лежневской</w:t>
      </w:r>
      <w:proofErr w:type="spellEnd"/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Исключена. - Постановление Администрации г. Иванова от 26.04.2024 N 885.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bookmarkStart w:id="53" w:name="P1559"/>
      <w:bookmarkEnd w:id="53"/>
      <w:r w:rsidRPr="004A1BC4">
        <w:t>Графическая схема N 6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пищи, площадью 13 кв. м,</w:t>
      </w:r>
    </w:p>
    <w:p w:rsidR="009C4C58" w:rsidRPr="004A1BC4" w:rsidRDefault="009C4C58">
      <w:pPr>
        <w:pStyle w:val="ConsPlusTitle"/>
        <w:jc w:val="center"/>
      </w:pPr>
      <w:r w:rsidRPr="004A1BC4">
        <w:t>у д. 8А по пл. Революции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49"/>
              </w:rPr>
              <w:lastRenderedPageBreak/>
              <w:drawing>
                <wp:inline distT="0" distB="0" distL="0" distR="0" wp14:anchorId="5ADB8EB3" wp14:editId="33FE438B">
                  <wp:extent cx="5546090" cy="3305810"/>
                  <wp:effectExtent l="0" t="0" r="0" b="0"/>
                  <wp:docPr id="5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30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54" w:name="P1566"/>
      <w:bookmarkEnd w:id="54"/>
      <w:r w:rsidRPr="004A1BC4">
        <w:t>Графическая схема N 7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пищи, площадью 13 кв. м,</w:t>
      </w:r>
    </w:p>
    <w:p w:rsidR="009C4C58" w:rsidRPr="004A1BC4" w:rsidRDefault="009C4C58">
      <w:pPr>
        <w:pStyle w:val="ConsPlusTitle"/>
        <w:jc w:val="center"/>
      </w:pPr>
      <w:r w:rsidRPr="004A1BC4">
        <w:t>у д. 9 по пр. Ленина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29"/>
              </w:rPr>
              <w:drawing>
                <wp:inline distT="0" distB="0" distL="0" distR="0" wp14:anchorId="7815DE18" wp14:editId="79F639E6">
                  <wp:extent cx="5546090" cy="3051175"/>
                  <wp:effectExtent l="0" t="0" r="0" b="0"/>
                  <wp:docPr id="5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05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r w:rsidRPr="004A1BC4">
        <w:t>Графическая схема N 8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пищи, площадью 13 кв. м,</w:t>
      </w:r>
    </w:p>
    <w:p w:rsidR="009C4C58" w:rsidRPr="004A1BC4" w:rsidRDefault="009C4C58">
      <w:pPr>
        <w:pStyle w:val="ConsPlusTitle"/>
        <w:jc w:val="center"/>
      </w:pPr>
      <w:r w:rsidRPr="004A1BC4">
        <w:t>у д. 15 по ул. Богдана Хмельницкого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Исключена. - Постановление Администрации г. Иванова от 26.04.2024 N 885.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r w:rsidRPr="004A1BC4">
        <w:t>Графическая схема N 9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lastRenderedPageBreak/>
        <w:t>по реализации 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пищи, площадью 13 кв. м,</w:t>
      </w:r>
    </w:p>
    <w:p w:rsidR="009C4C58" w:rsidRPr="004A1BC4" w:rsidRDefault="009C4C58">
      <w:pPr>
        <w:pStyle w:val="ConsPlusTitle"/>
        <w:jc w:val="center"/>
      </w:pPr>
      <w:r w:rsidRPr="004A1BC4">
        <w:t>у д. 36 по ул. Богдана Хмельницкого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Исключена. - Постановление Администрации г. Иванова от 26.04.2024 N 885.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r w:rsidRPr="004A1BC4">
        <w:t>Графическая схема N 10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пищи, площадью 13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у д. 114 по ул. </w:t>
      </w:r>
      <w:proofErr w:type="spellStart"/>
      <w:r w:rsidRPr="004A1BC4">
        <w:t>Лежневской</w:t>
      </w:r>
      <w:proofErr w:type="spellEnd"/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Исключена. - Постановление Администрации г. Иванова от 21.12.2023 N 2625.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r w:rsidRPr="004A1BC4">
        <w:t>Графическая схема N 11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пищи, площадью 13 кв. м,</w:t>
      </w:r>
    </w:p>
    <w:p w:rsidR="009C4C58" w:rsidRPr="004A1BC4" w:rsidRDefault="009C4C58">
      <w:pPr>
        <w:pStyle w:val="ConsPlusTitle"/>
        <w:jc w:val="center"/>
      </w:pPr>
      <w:r w:rsidRPr="004A1BC4">
        <w:t>пл. Пушкина (со стороны Дворца искусств)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Исключена. - Постановление Администрации г. Иванова от 26.04.2024 N 885.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r w:rsidRPr="004A1BC4">
        <w:t>Графическая схема N 12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пищи, площадью 13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у д. 157 по ул. </w:t>
      </w:r>
      <w:proofErr w:type="spellStart"/>
      <w:r w:rsidRPr="004A1BC4">
        <w:t>Лежневской</w:t>
      </w:r>
      <w:proofErr w:type="spellEnd"/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Исключена. - Постановление Администрации г. Иванова от 26.04.2024 N 885.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r w:rsidRPr="004A1BC4">
        <w:t>Графическая схема N 13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пищи, площадью 13 кв. м,</w:t>
      </w:r>
    </w:p>
    <w:p w:rsidR="009C4C58" w:rsidRPr="004A1BC4" w:rsidRDefault="009C4C58">
      <w:pPr>
        <w:pStyle w:val="ConsPlusTitle"/>
        <w:jc w:val="center"/>
      </w:pPr>
      <w:r w:rsidRPr="004A1BC4">
        <w:t>пл. Пушкина, у д. 11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Исключена. - Постановление Администрации г. Иванова от 26.04.2024 N 885.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r w:rsidRPr="004A1BC4">
        <w:t>Графическая схема N 14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пищи, площадью 13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у д. 120А по ул. </w:t>
      </w:r>
      <w:proofErr w:type="spellStart"/>
      <w:r w:rsidRPr="004A1BC4">
        <w:t>Лежневской</w:t>
      </w:r>
      <w:proofErr w:type="spellEnd"/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Исключена. - Постановление Администрации г. Иванова от 21.12.2023 N 2625.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r w:rsidRPr="004A1BC4">
        <w:t>Графическая схема N 15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пищи, площадью 13 кв. м,</w:t>
      </w:r>
    </w:p>
    <w:p w:rsidR="009C4C58" w:rsidRPr="004A1BC4" w:rsidRDefault="009C4C58">
      <w:pPr>
        <w:pStyle w:val="ConsPlusTitle"/>
        <w:jc w:val="center"/>
      </w:pPr>
      <w:r w:rsidRPr="004A1BC4">
        <w:t>у д. 16А по ул. Революционная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Исключена. - Постановление Администрации г. Иванова от 21.12.2023 N 2625.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r w:rsidRPr="004A1BC4">
        <w:t>Графическая схема N 16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пищи, площадью 13 кв. м,</w:t>
      </w:r>
    </w:p>
    <w:p w:rsidR="009C4C58" w:rsidRPr="004A1BC4" w:rsidRDefault="009C4C58">
      <w:pPr>
        <w:pStyle w:val="ConsPlusTitle"/>
        <w:jc w:val="center"/>
      </w:pPr>
      <w:r w:rsidRPr="004A1BC4">
        <w:t>у д. 3 по ул. Суворова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Исключена. - Постановление Администрации г. Иванова от 21.12.2023 N 2625.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r w:rsidRPr="004A1BC4">
        <w:t>Графическая схема N 17 размещения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пищи, площадью 13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у д. 3 на пл. </w:t>
      </w:r>
      <w:proofErr w:type="spellStart"/>
      <w:r w:rsidRPr="004A1BC4">
        <w:t>Меланжистов</w:t>
      </w:r>
      <w:proofErr w:type="spellEnd"/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Исключена. - Постановление Администрации г. Иванова от 26.04.2024 N 885.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r w:rsidRPr="004A1BC4">
        <w:t>Графическая схема N 18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пищи, площадью 13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у д. 171/2 по ул. </w:t>
      </w:r>
      <w:proofErr w:type="spellStart"/>
      <w:r w:rsidRPr="004A1BC4">
        <w:t>Лежневской</w:t>
      </w:r>
      <w:proofErr w:type="spellEnd"/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Исключена. - Постановление Администрации г. Иванова от 26.04.2024 N 885.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r w:rsidRPr="004A1BC4">
        <w:t>Графическая схема N 19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пищи, площадью 13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с торца д. 63 по ул. </w:t>
      </w:r>
      <w:proofErr w:type="gramStart"/>
      <w:r w:rsidRPr="004A1BC4">
        <w:t>Ташкентская</w:t>
      </w:r>
      <w:proofErr w:type="gramEnd"/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Исключена. - Постановление Администрации г. Иванова от 21.12.2023 N 2625.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r w:rsidRPr="004A1BC4">
        <w:t>Графическая схема N 20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печатных изданий 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без приготовления пищи, площадью 13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у д. 3 микрорайона </w:t>
      </w:r>
      <w:proofErr w:type="gramStart"/>
      <w:r w:rsidRPr="004A1BC4">
        <w:t>Московский</w:t>
      </w:r>
      <w:proofErr w:type="gramEnd"/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Исключена. - Постановление Администрации г. Иванова от 21.12.2023 N 2625.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r w:rsidRPr="004A1BC4">
        <w:t>Графическая схема N 21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печатных изданий и продовольственных</w:t>
      </w:r>
    </w:p>
    <w:p w:rsidR="009C4C58" w:rsidRPr="004A1BC4" w:rsidRDefault="009C4C58">
      <w:pPr>
        <w:pStyle w:val="ConsPlusTitle"/>
        <w:jc w:val="center"/>
      </w:pPr>
      <w:r w:rsidRPr="004A1BC4">
        <w:t>товаров без приготовления пищи, площадью 13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у д. 55 по ул. </w:t>
      </w:r>
      <w:proofErr w:type="spellStart"/>
      <w:r w:rsidRPr="004A1BC4">
        <w:t>Лежневской</w:t>
      </w:r>
      <w:proofErr w:type="spellEnd"/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Исключена. - Постановление Администрации г. Иванова от 26.04.2024 N 885.</w:t>
      </w:r>
    </w:p>
    <w:p w:rsidR="009C4C58" w:rsidRPr="004A1BC4" w:rsidRDefault="009C4C58">
      <w:pPr>
        <w:pStyle w:val="ConsPlusNormal"/>
        <w:ind w:firstLine="540"/>
        <w:jc w:val="both"/>
      </w:pPr>
    </w:p>
    <w:p w:rsidR="004A1BC4" w:rsidRDefault="004A1BC4">
      <w:pPr>
        <w:pStyle w:val="ConsPlusTitle"/>
        <w:jc w:val="center"/>
        <w:outlineLvl w:val="1"/>
        <w:rPr>
          <w:lang w:val="en-US"/>
        </w:rPr>
      </w:pPr>
      <w:bookmarkStart w:id="55" w:name="P1671"/>
      <w:bookmarkEnd w:id="55"/>
    </w:p>
    <w:p w:rsidR="004A1BC4" w:rsidRDefault="004A1BC4">
      <w:pPr>
        <w:pStyle w:val="ConsPlusTitle"/>
        <w:jc w:val="center"/>
        <w:outlineLvl w:val="1"/>
        <w:rPr>
          <w:lang w:val="en-US"/>
        </w:rPr>
      </w:pPr>
    </w:p>
    <w:p w:rsidR="004A1BC4" w:rsidRDefault="004A1BC4">
      <w:pPr>
        <w:pStyle w:val="ConsPlusTitle"/>
        <w:jc w:val="center"/>
        <w:outlineLvl w:val="1"/>
        <w:rPr>
          <w:lang w:val="en-US"/>
        </w:rPr>
      </w:pPr>
    </w:p>
    <w:p w:rsidR="004A1BC4" w:rsidRDefault="004A1BC4">
      <w:pPr>
        <w:pStyle w:val="ConsPlusTitle"/>
        <w:jc w:val="center"/>
        <w:outlineLvl w:val="1"/>
        <w:rPr>
          <w:lang w:val="en-US"/>
        </w:rPr>
      </w:pPr>
    </w:p>
    <w:p w:rsidR="004A1BC4" w:rsidRDefault="004A1BC4">
      <w:pPr>
        <w:pStyle w:val="ConsPlusTitle"/>
        <w:jc w:val="center"/>
        <w:outlineLvl w:val="1"/>
        <w:rPr>
          <w:lang w:val="en-US"/>
        </w:rPr>
      </w:pPr>
    </w:p>
    <w:p w:rsidR="004A1BC4" w:rsidRDefault="004A1BC4">
      <w:pPr>
        <w:pStyle w:val="ConsPlusTitle"/>
        <w:jc w:val="center"/>
        <w:outlineLvl w:val="1"/>
        <w:rPr>
          <w:lang w:val="en-US"/>
        </w:rPr>
      </w:pPr>
    </w:p>
    <w:p w:rsidR="004A1BC4" w:rsidRDefault="004A1BC4">
      <w:pPr>
        <w:pStyle w:val="ConsPlusTitle"/>
        <w:jc w:val="center"/>
        <w:outlineLvl w:val="1"/>
        <w:rPr>
          <w:lang w:val="en-US"/>
        </w:rPr>
      </w:pPr>
    </w:p>
    <w:p w:rsidR="004A1BC4" w:rsidRDefault="004A1BC4">
      <w:pPr>
        <w:pStyle w:val="ConsPlusTitle"/>
        <w:jc w:val="center"/>
        <w:outlineLvl w:val="1"/>
        <w:rPr>
          <w:lang w:val="en-US"/>
        </w:rPr>
      </w:pPr>
    </w:p>
    <w:p w:rsidR="004A1BC4" w:rsidRDefault="004A1BC4">
      <w:pPr>
        <w:pStyle w:val="ConsPlusTitle"/>
        <w:jc w:val="center"/>
        <w:outlineLvl w:val="1"/>
        <w:rPr>
          <w:lang w:val="en-US"/>
        </w:rPr>
      </w:pPr>
    </w:p>
    <w:p w:rsidR="004A1BC4" w:rsidRDefault="004A1BC4">
      <w:pPr>
        <w:pStyle w:val="ConsPlusTitle"/>
        <w:jc w:val="center"/>
        <w:outlineLvl w:val="1"/>
        <w:rPr>
          <w:lang w:val="en-US"/>
        </w:rPr>
      </w:pPr>
    </w:p>
    <w:p w:rsidR="004A1BC4" w:rsidRDefault="004A1BC4">
      <w:pPr>
        <w:pStyle w:val="ConsPlusTitle"/>
        <w:jc w:val="center"/>
        <w:outlineLvl w:val="1"/>
        <w:rPr>
          <w:lang w:val="en-US"/>
        </w:rPr>
      </w:pPr>
    </w:p>
    <w:p w:rsidR="004A1BC4" w:rsidRDefault="004A1BC4">
      <w:pPr>
        <w:pStyle w:val="ConsPlusTitle"/>
        <w:jc w:val="center"/>
        <w:outlineLvl w:val="1"/>
        <w:rPr>
          <w:lang w:val="en-US"/>
        </w:rPr>
      </w:pPr>
    </w:p>
    <w:p w:rsidR="004A1BC4" w:rsidRDefault="004A1BC4">
      <w:pPr>
        <w:pStyle w:val="ConsPlusTitle"/>
        <w:jc w:val="center"/>
        <w:outlineLvl w:val="1"/>
        <w:rPr>
          <w:lang w:val="en-US"/>
        </w:rPr>
      </w:pPr>
    </w:p>
    <w:p w:rsidR="004A1BC4" w:rsidRDefault="004A1BC4">
      <w:pPr>
        <w:pStyle w:val="ConsPlusTitle"/>
        <w:jc w:val="center"/>
        <w:outlineLvl w:val="1"/>
        <w:rPr>
          <w:lang w:val="en-US"/>
        </w:rPr>
      </w:pPr>
    </w:p>
    <w:p w:rsidR="004A1BC4" w:rsidRDefault="004A1BC4">
      <w:pPr>
        <w:pStyle w:val="ConsPlusTitle"/>
        <w:jc w:val="center"/>
        <w:outlineLvl w:val="1"/>
        <w:rPr>
          <w:lang w:val="en-US"/>
        </w:rPr>
      </w:pPr>
    </w:p>
    <w:p w:rsidR="004A1BC4" w:rsidRDefault="004A1BC4">
      <w:pPr>
        <w:pStyle w:val="ConsPlusTitle"/>
        <w:jc w:val="center"/>
        <w:outlineLvl w:val="1"/>
        <w:rPr>
          <w:lang w:val="en-US"/>
        </w:rPr>
      </w:pPr>
    </w:p>
    <w:p w:rsidR="004A1BC4" w:rsidRDefault="004A1BC4">
      <w:pPr>
        <w:pStyle w:val="ConsPlusTitle"/>
        <w:jc w:val="center"/>
        <w:outlineLvl w:val="1"/>
        <w:rPr>
          <w:lang w:val="en-US"/>
        </w:rPr>
      </w:pPr>
    </w:p>
    <w:p w:rsidR="004A1BC4" w:rsidRDefault="004A1BC4">
      <w:pPr>
        <w:pStyle w:val="ConsPlusTitle"/>
        <w:jc w:val="center"/>
        <w:outlineLvl w:val="1"/>
        <w:rPr>
          <w:lang w:val="en-US"/>
        </w:rPr>
      </w:pPr>
    </w:p>
    <w:p w:rsidR="009C4C58" w:rsidRPr="004A1BC4" w:rsidRDefault="009C4C58">
      <w:pPr>
        <w:pStyle w:val="ConsPlusTitle"/>
        <w:jc w:val="center"/>
        <w:outlineLvl w:val="1"/>
      </w:pPr>
      <w:r w:rsidRPr="004A1BC4">
        <w:lastRenderedPageBreak/>
        <w:t>Графическая схема N 22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непродовольственных товаров,</w:t>
      </w:r>
    </w:p>
    <w:p w:rsidR="009C4C58" w:rsidRPr="004A1BC4" w:rsidRDefault="009C4C58">
      <w:pPr>
        <w:pStyle w:val="ConsPlusTitle"/>
        <w:jc w:val="center"/>
      </w:pPr>
      <w:r w:rsidRPr="004A1BC4">
        <w:t>площадью 19 кв. м, д. 12 по ул. Воронина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7"/>
              </w:rPr>
              <w:drawing>
                <wp:inline distT="0" distB="0" distL="0" distR="0" wp14:anchorId="14CAE0B5" wp14:editId="461B2D4F">
                  <wp:extent cx="5546090" cy="3413760"/>
                  <wp:effectExtent l="0" t="0" r="0" b="0"/>
                  <wp:docPr id="5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41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56" w:name="P1677"/>
      <w:bookmarkEnd w:id="56"/>
      <w:r w:rsidRPr="004A1BC4">
        <w:t>Графическая схема N 23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непродовольственных товаров площадью 22 кв. м,</w:t>
      </w:r>
    </w:p>
    <w:p w:rsidR="009C4C58" w:rsidRPr="004A1BC4" w:rsidRDefault="009C4C58">
      <w:pPr>
        <w:pStyle w:val="ConsPlusTitle"/>
        <w:jc w:val="center"/>
      </w:pPr>
      <w:r w:rsidRPr="004A1BC4">
        <w:t>д. 1 по ул. Воронина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1"/>
              </w:rPr>
              <w:drawing>
                <wp:inline distT="0" distB="0" distL="0" distR="0" wp14:anchorId="0C9326AA" wp14:editId="043F0D98">
                  <wp:extent cx="5546090" cy="3333115"/>
                  <wp:effectExtent l="0" t="0" r="0" b="0"/>
                  <wp:docPr id="5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33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Default="009C4C58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4A1BC4" w:rsidRPr="004A1BC4" w:rsidRDefault="004A1BC4">
      <w:pPr>
        <w:pStyle w:val="ConsPlusNormal"/>
        <w:jc w:val="center"/>
        <w:rPr>
          <w:lang w:val="en-US"/>
        </w:rPr>
      </w:pPr>
    </w:p>
    <w:p w:rsidR="009C4C58" w:rsidRPr="004A1BC4" w:rsidRDefault="009C4C58">
      <w:pPr>
        <w:pStyle w:val="ConsPlusTitle"/>
        <w:jc w:val="center"/>
        <w:outlineLvl w:val="1"/>
      </w:pPr>
      <w:bookmarkStart w:id="57" w:name="P1683"/>
      <w:bookmarkEnd w:id="57"/>
      <w:r w:rsidRPr="004A1BC4">
        <w:lastRenderedPageBreak/>
        <w:t>Графическая схема N 24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непродовольственных товаров (цветы)</w:t>
      </w:r>
    </w:p>
    <w:p w:rsidR="009C4C58" w:rsidRPr="004A1BC4" w:rsidRDefault="009C4C58">
      <w:pPr>
        <w:pStyle w:val="ConsPlusTitle"/>
        <w:jc w:val="center"/>
      </w:pPr>
      <w:r w:rsidRPr="004A1BC4">
        <w:t>площадью 22,5 кв. м, у д. 67 по пр. Строителей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8"/>
              </w:rPr>
              <w:drawing>
                <wp:inline distT="0" distB="0" distL="0" distR="0" wp14:anchorId="1829B9FA" wp14:editId="13D076C0">
                  <wp:extent cx="5546090" cy="3427095"/>
                  <wp:effectExtent l="0" t="0" r="0" b="0"/>
                  <wp:docPr id="5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42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58" w:name="P1689"/>
      <w:bookmarkEnd w:id="58"/>
      <w:r w:rsidRPr="004A1BC4">
        <w:t>Графическая схема N 25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непродовольственных товаров (цветы)</w:t>
      </w:r>
    </w:p>
    <w:p w:rsidR="009C4C58" w:rsidRPr="004A1BC4" w:rsidRDefault="009C4C58">
      <w:pPr>
        <w:pStyle w:val="ConsPlusTitle"/>
        <w:jc w:val="center"/>
      </w:pPr>
      <w:r w:rsidRPr="004A1BC4">
        <w:t>площадью 25 кв. м, у д. 2А по пр. Ленина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1"/>
              </w:rPr>
              <w:drawing>
                <wp:inline distT="0" distB="0" distL="0" distR="0" wp14:anchorId="6BA4250E" wp14:editId="132E7217">
                  <wp:extent cx="5546090" cy="3333115"/>
                  <wp:effectExtent l="0" t="0" r="0" b="0"/>
                  <wp:docPr id="5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33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Default="009C4C58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4A1BC4" w:rsidRPr="004A1BC4" w:rsidRDefault="004A1BC4">
      <w:pPr>
        <w:pStyle w:val="ConsPlusNormal"/>
        <w:jc w:val="center"/>
        <w:rPr>
          <w:lang w:val="en-US"/>
        </w:rPr>
      </w:pPr>
    </w:p>
    <w:p w:rsidR="009C4C58" w:rsidRPr="004A1BC4" w:rsidRDefault="009C4C58">
      <w:pPr>
        <w:pStyle w:val="ConsPlusTitle"/>
        <w:jc w:val="center"/>
        <w:outlineLvl w:val="1"/>
      </w:pPr>
      <w:bookmarkStart w:id="59" w:name="P1695"/>
      <w:bookmarkEnd w:id="59"/>
      <w:r w:rsidRPr="004A1BC4">
        <w:lastRenderedPageBreak/>
        <w:t>Графическая схема N 26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непродовольственных товаров (цветы)</w:t>
      </w:r>
    </w:p>
    <w:p w:rsidR="009C4C58" w:rsidRPr="004A1BC4" w:rsidRDefault="009C4C58">
      <w:pPr>
        <w:pStyle w:val="ConsPlusTitle"/>
        <w:jc w:val="center"/>
      </w:pPr>
      <w:r w:rsidRPr="004A1BC4">
        <w:t xml:space="preserve">площадью 30 кв. м, у д. 3 на пл. </w:t>
      </w:r>
      <w:proofErr w:type="spellStart"/>
      <w:r w:rsidRPr="004A1BC4">
        <w:t>Меланжистов</w:t>
      </w:r>
      <w:proofErr w:type="spellEnd"/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6"/>
              </w:rPr>
              <w:drawing>
                <wp:inline distT="0" distB="0" distL="0" distR="0" wp14:anchorId="301EA92E" wp14:editId="234D28DF">
                  <wp:extent cx="5546090" cy="3400425"/>
                  <wp:effectExtent l="0" t="0" r="0" b="0"/>
                  <wp:docPr id="5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60" w:name="P1701"/>
      <w:bookmarkEnd w:id="60"/>
      <w:r w:rsidRPr="004A1BC4">
        <w:t>Графическая схема N 27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непродовольственных товаров (цветы)</w:t>
      </w:r>
    </w:p>
    <w:p w:rsidR="009C4C58" w:rsidRPr="004A1BC4" w:rsidRDefault="009C4C58">
      <w:pPr>
        <w:pStyle w:val="ConsPlusTitle"/>
        <w:jc w:val="center"/>
      </w:pPr>
      <w:r w:rsidRPr="004A1BC4">
        <w:t xml:space="preserve">площадью 36 кв. м, у д. 61 по пер. </w:t>
      </w:r>
      <w:proofErr w:type="gramStart"/>
      <w:r w:rsidRPr="004A1BC4">
        <w:t>Пограничному</w:t>
      </w:r>
      <w:proofErr w:type="gramEnd"/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0"/>
              </w:rPr>
              <w:drawing>
                <wp:inline distT="0" distB="0" distL="0" distR="0" wp14:anchorId="47A29722" wp14:editId="438CC9E5">
                  <wp:extent cx="5546090" cy="3319145"/>
                  <wp:effectExtent l="0" t="0" r="0" b="0"/>
                  <wp:docPr id="5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31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Default="009C4C58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4A1BC4" w:rsidRPr="004A1BC4" w:rsidRDefault="004A1BC4">
      <w:pPr>
        <w:pStyle w:val="ConsPlusNormal"/>
        <w:jc w:val="center"/>
        <w:rPr>
          <w:lang w:val="en-US"/>
        </w:rPr>
      </w:pPr>
    </w:p>
    <w:p w:rsidR="009C4C58" w:rsidRPr="004A1BC4" w:rsidRDefault="009C4C58">
      <w:pPr>
        <w:pStyle w:val="ConsPlusTitle"/>
        <w:jc w:val="center"/>
        <w:outlineLvl w:val="1"/>
      </w:pPr>
      <w:bookmarkStart w:id="61" w:name="P1707"/>
      <w:bookmarkEnd w:id="61"/>
      <w:r w:rsidRPr="004A1BC4">
        <w:lastRenderedPageBreak/>
        <w:t>Графическая схема N 28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непродовольственных товаров (цветы)</w:t>
      </w:r>
    </w:p>
    <w:p w:rsidR="009C4C58" w:rsidRPr="004A1BC4" w:rsidRDefault="009C4C58">
      <w:pPr>
        <w:pStyle w:val="ConsPlusTitle"/>
        <w:jc w:val="center"/>
      </w:pPr>
      <w:r w:rsidRPr="004A1BC4">
        <w:t>площадью 50 кв. м, у д. 2/4 по ул. 10 Августа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46"/>
              </w:rPr>
              <w:drawing>
                <wp:inline distT="0" distB="0" distL="0" distR="0" wp14:anchorId="5C6BA209" wp14:editId="2834107B">
                  <wp:extent cx="5546090" cy="3272790"/>
                  <wp:effectExtent l="0" t="0" r="0" b="0"/>
                  <wp:docPr id="5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27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62" w:name="P1713"/>
      <w:bookmarkEnd w:id="62"/>
      <w:r w:rsidRPr="004A1BC4">
        <w:t>Графическая схема N 29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непродовольственных товаров (цветы)</w:t>
      </w:r>
    </w:p>
    <w:p w:rsidR="009C4C58" w:rsidRPr="004A1BC4" w:rsidRDefault="009C4C58">
      <w:pPr>
        <w:pStyle w:val="ConsPlusTitle"/>
        <w:jc w:val="center"/>
      </w:pPr>
      <w:r w:rsidRPr="004A1BC4">
        <w:t>площадью 64 кв. м, у д. 78 по пр. Строителей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5"/>
              </w:rPr>
              <w:drawing>
                <wp:inline distT="0" distB="0" distL="0" distR="0" wp14:anchorId="64D96476" wp14:editId="02EFE5A0">
                  <wp:extent cx="5546090" cy="3380105"/>
                  <wp:effectExtent l="0" t="0" r="0" b="0"/>
                  <wp:docPr id="6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38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Default="009C4C58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9C4C58" w:rsidRPr="004A1BC4" w:rsidRDefault="009C4C58">
      <w:pPr>
        <w:pStyle w:val="ConsPlusTitle"/>
        <w:jc w:val="center"/>
        <w:outlineLvl w:val="1"/>
      </w:pPr>
      <w:bookmarkStart w:id="63" w:name="P1719"/>
      <w:bookmarkEnd w:id="63"/>
      <w:r w:rsidRPr="004A1BC4">
        <w:lastRenderedPageBreak/>
        <w:t>Графическая схема N 30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непродовольственных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 xml:space="preserve">площадью 64 кв. м, у д. 8 по ул. </w:t>
      </w:r>
      <w:proofErr w:type="gramStart"/>
      <w:r w:rsidRPr="004A1BC4">
        <w:t>Революционная</w:t>
      </w:r>
      <w:proofErr w:type="gramEnd"/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42"/>
              </w:rPr>
              <w:drawing>
                <wp:inline distT="0" distB="0" distL="0" distR="0" wp14:anchorId="08DAEF9A" wp14:editId="52268C55">
                  <wp:extent cx="5546090" cy="3218815"/>
                  <wp:effectExtent l="0" t="0" r="0" b="0"/>
                  <wp:docPr id="6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21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64" w:name="P1725"/>
      <w:bookmarkEnd w:id="64"/>
      <w:r w:rsidRPr="004A1BC4">
        <w:t>Графическая схема N 31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 xml:space="preserve">площадью 9,5 кв. м, у д. 8 по ул. </w:t>
      </w:r>
      <w:proofErr w:type="spellStart"/>
      <w:r w:rsidRPr="004A1BC4">
        <w:t>Громобоя</w:t>
      </w:r>
      <w:proofErr w:type="spellEnd"/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7"/>
              </w:rPr>
              <w:drawing>
                <wp:inline distT="0" distB="0" distL="0" distR="0" wp14:anchorId="639D4594" wp14:editId="23832289">
                  <wp:extent cx="5546090" cy="3406775"/>
                  <wp:effectExtent l="0" t="0" r="0" b="0"/>
                  <wp:docPr id="6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40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Default="009C4C58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4A1BC4" w:rsidRPr="004A1BC4" w:rsidRDefault="004A1BC4">
      <w:pPr>
        <w:pStyle w:val="ConsPlusNormal"/>
        <w:jc w:val="center"/>
        <w:rPr>
          <w:lang w:val="en-US"/>
        </w:rPr>
      </w:pPr>
    </w:p>
    <w:p w:rsidR="009C4C58" w:rsidRPr="004A1BC4" w:rsidRDefault="009C4C58">
      <w:pPr>
        <w:pStyle w:val="ConsPlusTitle"/>
        <w:jc w:val="center"/>
        <w:outlineLvl w:val="1"/>
      </w:pPr>
      <w:bookmarkStart w:id="65" w:name="P1731"/>
      <w:bookmarkEnd w:id="65"/>
      <w:r w:rsidRPr="004A1BC4">
        <w:lastRenderedPageBreak/>
        <w:t>Графическая схема N 32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9,6 кв. м,</w:t>
      </w:r>
    </w:p>
    <w:p w:rsidR="009C4C58" w:rsidRPr="004A1BC4" w:rsidRDefault="009C4C58">
      <w:pPr>
        <w:pStyle w:val="ConsPlusTitle"/>
        <w:jc w:val="center"/>
      </w:pPr>
      <w:r w:rsidRPr="004A1BC4">
        <w:t>у д. 18 по ул. Академическая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45"/>
              </w:rPr>
              <w:drawing>
                <wp:inline distT="0" distB="0" distL="0" distR="0" wp14:anchorId="652C4CB4" wp14:editId="6F878D46">
                  <wp:extent cx="5546090" cy="3259455"/>
                  <wp:effectExtent l="0" t="0" r="0" b="0"/>
                  <wp:docPr id="6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25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66" w:name="P1737"/>
      <w:bookmarkEnd w:id="66"/>
      <w:r w:rsidRPr="004A1BC4">
        <w:t>Графическая схема N 33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10 кв. м,</w:t>
      </w:r>
    </w:p>
    <w:p w:rsidR="009C4C58" w:rsidRPr="004A1BC4" w:rsidRDefault="009C4C58">
      <w:pPr>
        <w:pStyle w:val="ConsPlusTitle"/>
        <w:jc w:val="center"/>
      </w:pPr>
      <w:r w:rsidRPr="004A1BC4">
        <w:t>у д. 4 по ул. Гагарина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7"/>
              </w:rPr>
              <w:drawing>
                <wp:inline distT="0" distB="0" distL="0" distR="0" wp14:anchorId="7C5CE211" wp14:editId="1259B225">
                  <wp:extent cx="5546090" cy="3406775"/>
                  <wp:effectExtent l="0" t="0" r="0" b="0"/>
                  <wp:docPr id="6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40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Default="009C4C58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4A1BC4" w:rsidRPr="004A1BC4" w:rsidRDefault="004A1BC4">
      <w:pPr>
        <w:pStyle w:val="ConsPlusNormal"/>
        <w:jc w:val="center"/>
        <w:rPr>
          <w:lang w:val="en-US"/>
        </w:rPr>
      </w:pPr>
    </w:p>
    <w:p w:rsidR="009C4C58" w:rsidRPr="004A1BC4" w:rsidRDefault="009C4C58">
      <w:pPr>
        <w:pStyle w:val="ConsPlusTitle"/>
        <w:jc w:val="center"/>
        <w:outlineLvl w:val="1"/>
      </w:pPr>
      <w:bookmarkStart w:id="67" w:name="P1743"/>
      <w:bookmarkEnd w:id="67"/>
      <w:r w:rsidRPr="004A1BC4">
        <w:lastRenderedPageBreak/>
        <w:t>Графическая схема N 34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15 кв. м,</w:t>
      </w:r>
    </w:p>
    <w:p w:rsidR="009C4C58" w:rsidRPr="004A1BC4" w:rsidRDefault="009C4C58">
      <w:pPr>
        <w:pStyle w:val="ConsPlusTitle"/>
        <w:jc w:val="center"/>
      </w:pPr>
      <w:r w:rsidRPr="004A1BC4">
        <w:t>у д. 16 по пр. Ленина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48"/>
              </w:rPr>
              <w:drawing>
                <wp:inline distT="0" distB="0" distL="0" distR="0" wp14:anchorId="4641A9DB" wp14:editId="601E095A">
                  <wp:extent cx="5546090" cy="3292475"/>
                  <wp:effectExtent l="0" t="0" r="0" b="0"/>
                  <wp:docPr id="6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29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68" w:name="P1749"/>
      <w:bookmarkEnd w:id="68"/>
      <w:r w:rsidRPr="004A1BC4">
        <w:t>Графическая схема N 35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16 кв. м,</w:t>
      </w:r>
    </w:p>
    <w:p w:rsidR="009C4C58" w:rsidRPr="004A1BC4" w:rsidRDefault="009C4C58">
      <w:pPr>
        <w:pStyle w:val="ConsPlusTitle"/>
        <w:jc w:val="center"/>
      </w:pPr>
      <w:r w:rsidRPr="004A1BC4">
        <w:t>у д. 5 по пр. Текстильщиков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3"/>
              </w:rPr>
              <w:drawing>
                <wp:inline distT="0" distB="0" distL="0" distR="0" wp14:anchorId="6602E526" wp14:editId="181DBED2">
                  <wp:extent cx="5546090" cy="3352800"/>
                  <wp:effectExtent l="0" t="0" r="0" b="0"/>
                  <wp:docPr id="6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Default="009C4C58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9C4C58" w:rsidRPr="004A1BC4" w:rsidRDefault="009C4C58">
      <w:pPr>
        <w:pStyle w:val="ConsPlusTitle"/>
        <w:jc w:val="center"/>
        <w:outlineLvl w:val="1"/>
      </w:pPr>
      <w:bookmarkStart w:id="69" w:name="P1755"/>
      <w:bookmarkEnd w:id="69"/>
      <w:r w:rsidRPr="004A1BC4">
        <w:lastRenderedPageBreak/>
        <w:t>Графическая схема N 36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16,5 кв. м,</w:t>
      </w:r>
    </w:p>
    <w:p w:rsidR="009C4C58" w:rsidRPr="004A1BC4" w:rsidRDefault="009C4C58">
      <w:pPr>
        <w:pStyle w:val="ConsPlusTitle"/>
        <w:jc w:val="center"/>
      </w:pPr>
      <w:r w:rsidRPr="004A1BC4">
        <w:t>ул. Парижской Коммуны, между домами 20 и 22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35"/>
              </w:rPr>
              <w:drawing>
                <wp:inline distT="0" distB="0" distL="0" distR="0" wp14:anchorId="0DF7E3E7" wp14:editId="79EED295">
                  <wp:extent cx="5546090" cy="3131820"/>
                  <wp:effectExtent l="0" t="0" r="0" b="0"/>
                  <wp:docPr id="6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13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70" w:name="P1761"/>
      <w:bookmarkEnd w:id="70"/>
      <w:r w:rsidRPr="004A1BC4">
        <w:t>Графическая схема N 37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18 кв. м,</w:t>
      </w:r>
    </w:p>
    <w:p w:rsidR="009C4C58" w:rsidRPr="004A1BC4" w:rsidRDefault="009C4C58">
      <w:pPr>
        <w:pStyle w:val="ConsPlusTitle"/>
        <w:jc w:val="center"/>
      </w:pPr>
      <w:r w:rsidRPr="004A1BC4">
        <w:t>у д. 25 по ул. Фрунзе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0"/>
              </w:rPr>
              <w:drawing>
                <wp:inline distT="0" distB="0" distL="0" distR="0" wp14:anchorId="4DD87DFC" wp14:editId="05660C76">
                  <wp:extent cx="5546090" cy="3326130"/>
                  <wp:effectExtent l="0" t="0" r="0" b="0"/>
                  <wp:docPr id="6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32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Default="009C4C58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4A1BC4" w:rsidRPr="004A1BC4" w:rsidRDefault="004A1BC4">
      <w:pPr>
        <w:pStyle w:val="ConsPlusNormal"/>
        <w:jc w:val="center"/>
        <w:rPr>
          <w:lang w:val="en-US"/>
        </w:rPr>
      </w:pPr>
    </w:p>
    <w:p w:rsidR="009C4C58" w:rsidRPr="004A1BC4" w:rsidRDefault="009C4C58">
      <w:pPr>
        <w:pStyle w:val="ConsPlusTitle"/>
        <w:jc w:val="center"/>
        <w:outlineLvl w:val="1"/>
      </w:pPr>
      <w:bookmarkStart w:id="71" w:name="P1767"/>
      <w:bookmarkEnd w:id="71"/>
      <w:r w:rsidRPr="004A1BC4">
        <w:lastRenderedPageBreak/>
        <w:t>Графическая схема N 38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18 кв. м,</w:t>
      </w:r>
    </w:p>
    <w:p w:rsidR="009C4C58" w:rsidRPr="004A1BC4" w:rsidRDefault="009C4C58">
      <w:pPr>
        <w:pStyle w:val="ConsPlusTitle"/>
        <w:jc w:val="center"/>
      </w:pPr>
      <w:r w:rsidRPr="004A1BC4">
        <w:t>у д. 12 по ул. Воронина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34"/>
              </w:rPr>
              <w:drawing>
                <wp:inline distT="0" distB="0" distL="0" distR="0" wp14:anchorId="1BC8F10F" wp14:editId="06D49402">
                  <wp:extent cx="5546090" cy="3117850"/>
                  <wp:effectExtent l="0" t="0" r="0" b="0"/>
                  <wp:docPr id="6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11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72" w:name="P1773"/>
      <w:bookmarkEnd w:id="72"/>
      <w:r w:rsidRPr="004A1BC4">
        <w:t>Графическая схема N 39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19 кв. м,</w:t>
      </w:r>
    </w:p>
    <w:p w:rsidR="009C4C58" w:rsidRPr="004A1BC4" w:rsidRDefault="009C4C58">
      <w:pPr>
        <w:pStyle w:val="ConsPlusTitle"/>
        <w:jc w:val="center"/>
      </w:pPr>
      <w:r w:rsidRPr="004A1BC4">
        <w:t>у д. 20 по ул. Академическая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8"/>
              </w:rPr>
              <w:drawing>
                <wp:inline distT="0" distB="0" distL="0" distR="0" wp14:anchorId="38F43DB2" wp14:editId="0CEFAFF5">
                  <wp:extent cx="5546090" cy="3427095"/>
                  <wp:effectExtent l="0" t="0" r="0" b="0"/>
                  <wp:docPr id="7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42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Default="009C4C58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4A1BC4" w:rsidRPr="004A1BC4" w:rsidRDefault="004A1BC4">
      <w:pPr>
        <w:pStyle w:val="ConsPlusNormal"/>
        <w:jc w:val="center"/>
        <w:rPr>
          <w:lang w:val="en-US"/>
        </w:rPr>
      </w:pPr>
    </w:p>
    <w:p w:rsidR="009C4C58" w:rsidRPr="004A1BC4" w:rsidRDefault="009C4C58">
      <w:pPr>
        <w:pStyle w:val="ConsPlusTitle"/>
        <w:jc w:val="center"/>
        <w:outlineLvl w:val="1"/>
      </w:pPr>
      <w:bookmarkStart w:id="73" w:name="P1779"/>
      <w:bookmarkEnd w:id="73"/>
      <w:r w:rsidRPr="004A1BC4">
        <w:lastRenderedPageBreak/>
        <w:t>Графическая схема N 40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20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в районе д. 11/5 по 3-му </w:t>
      </w:r>
      <w:proofErr w:type="gramStart"/>
      <w:r w:rsidRPr="004A1BC4">
        <w:t>Овражному</w:t>
      </w:r>
      <w:proofErr w:type="gramEnd"/>
      <w:r w:rsidRPr="004A1BC4">
        <w:t xml:space="preserve"> пер.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43"/>
              </w:rPr>
              <w:drawing>
                <wp:inline distT="0" distB="0" distL="0" distR="0" wp14:anchorId="0DE77D1B" wp14:editId="04B73BEB">
                  <wp:extent cx="5546090" cy="3232785"/>
                  <wp:effectExtent l="0" t="0" r="0" b="0"/>
                  <wp:docPr id="7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23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74" w:name="P1785"/>
      <w:bookmarkEnd w:id="74"/>
      <w:r w:rsidRPr="004A1BC4">
        <w:t>Графическая схема N 41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товаров, площадью 20 кв. м,</w:t>
      </w:r>
    </w:p>
    <w:p w:rsidR="009C4C58" w:rsidRPr="004A1BC4" w:rsidRDefault="009C4C58">
      <w:pPr>
        <w:pStyle w:val="ConsPlusTitle"/>
        <w:jc w:val="center"/>
      </w:pPr>
      <w:r w:rsidRPr="004A1BC4">
        <w:t>у ГСК 73 по 3-му Московскому пр.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65"/>
              </w:rPr>
              <w:drawing>
                <wp:inline distT="0" distB="0" distL="0" distR="0" wp14:anchorId="7D529636" wp14:editId="645985A2">
                  <wp:extent cx="5546090" cy="3514090"/>
                  <wp:effectExtent l="0" t="0" r="0" b="0"/>
                  <wp:docPr id="7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51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Default="009C4C58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4A1BC4" w:rsidRPr="004A1BC4" w:rsidRDefault="004A1BC4">
      <w:pPr>
        <w:pStyle w:val="ConsPlusNormal"/>
        <w:jc w:val="center"/>
        <w:rPr>
          <w:lang w:val="en-US"/>
        </w:rPr>
      </w:pPr>
    </w:p>
    <w:p w:rsidR="009C4C58" w:rsidRPr="004A1BC4" w:rsidRDefault="009C4C58">
      <w:pPr>
        <w:pStyle w:val="ConsPlusTitle"/>
        <w:jc w:val="center"/>
        <w:outlineLvl w:val="1"/>
      </w:pPr>
      <w:bookmarkStart w:id="75" w:name="P1791"/>
      <w:bookmarkEnd w:id="75"/>
      <w:r w:rsidRPr="004A1BC4">
        <w:lastRenderedPageBreak/>
        <w:t>Графическая схема N 42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20 кв. м,</w:t>
      </w:r>
    </w:p>
    <w:p w:rsidR="009C4C58" w:rsidRPr="004A1BC4" w:rsidRDefault="009C4C58">
      <w:pPr>
        <w:pStyle w:val="ConsPlusTitle"/>
        <w:jc w:val="center"/>
      </w:pPr>
      <w:r w:rsidRPr="004A1BC4">
        <w:t>у д. 106 по ул. Кудряшова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40"/>
              </w:rPr>
              <w:drawing>
                <wp:inline distT="0" distB="0" distL="0" distR="0" wp14:anchorId="2B2DC37E" wp14:editId="15B18FD8">
                  <wp:extent cx="5546090" cy="3192145"/>
                  <wp:effectExtent l="0" t="0" r="0" b="0"/>
                  <wp:docPr id="7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19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r w:rsidRPr="004A1BC4">
        <w:t>Графическая схема N 43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 xml:space="preserve">площадью 20,2 кв. м, у д. 60 по ул. 1-я </w:t>
      </w:r>
      <w:proofErr w:type="spellStart"/>
      <w:r w:rsidRPr="004A1BC4">
        <w:t>Балинская</w:t>
      </w:r>
      <w:proofErr w:type="spellEnd"/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Исключена. - Постановление Администрации г. Иванова от 27.05.2022 N 655.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bookmarkStart w:id="76" w:name="P1803"/>
      <w:bookmarkEnd w:id="76"/>
      <w:r w:rsidRPr="004A1BC4">
        <w:t>Графическая схема N 44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27,9 кв. м,</w:t>
      </w:r>
    </w:p>
    <w:p w:rsidR="009C4C58" w:rsidRPr="004A1BC4" w:rsidRDefault="009C4C58">
      <w:pPr>
        <w:pStyle w:val="ConsPlusTitle"/>
        <w:jc w:val="center"/>
      </w:pPr>
      <w:r w:rsidRPr="004A1BC4">
        <w:t>у д. 12 по ул. Воронина</w:t>
      </w: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 ред. Постановления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26.04.2024 N 885)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4A1BC4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43"/>
              </w:rPr>
              <w:drawing>
                <wp:inline distT="0" distB="0" distL="0" distR="0" wp14:anchorId="121CE496" wp14:editId="797A04F6">
                  <wp:extent cx="5372100" cy="2962275"/>
                  <wp:effectExtent l="0" t="0" r="0" b="9525"/>
                  <wp:docPr id="7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4561" cy="2963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77" w:name="P1811"/>
      <w:bookmarkEnd w:id="77"/>
      <w:r w:rsidRPr="004A1BC4">
        <w:t>Графическая схема N 45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площадью 21 кв. м, у д. 14 по ул. Шубиных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38"/>
              </w:rPr>
              <w:drawing>
                <wp:inline distT="0" distB="0" distL="0" distR="0" wp14:anchorId="3253BE20" wp14:editId="51B1AB17">
                  <wp:extent cx="5546090" cy="3171825"/>
                  <wp:effectExtent l="0" t="0" r="0" b="0"/>
                  <wp:docPr id="7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r w:rsidRPr="004A1BC4">
        <w:t>Графическая схема N 46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товаров,</w:t>
      </w:r>
    </w:p>
    <w:p w:rsidR="009C4C58" w:rsidRPr="004A1BC4" w:rsidRDefault="009C4C58">
      <w:pPr>
        <w:pStyle w:val="ConsPlusTitle"/>
        <w:jc w:val="center"/>
      </w:pPr>
      <w:r w:rsidRPr="004A1BC4">
        <w:t>площадью 22 кв. м, у д. 117 по пр. Текстильщиков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Исключена. - Постановление Администрации г. Иванова от 27.05.2022 N 655.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bookmarkStart w:id="78" w:name="P1823"/>
      <w:bookmarkEnd w:id="78"/>
      <w:r w:rsidRPr="004A1BC4">
        <w:t>Графическая схема N 47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22 кв. м,</w:t>
      </w:r>
    </w:p>
    <w:p w:rsidR="009C4C58" w:rsidRPr="004A1BC4" w:rsidRDefault="009C4C58">
      <w:pPr>
        <w:pStyle w:val="ConsPlusTitle"/>
        <w:jc w:val="center"/>
      </w:pPr>
      <w:r w:rsidRPr="004A1BC4">
        <w:t>у д. 115Г по пр. Текстильщиков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1"/>
              </w:rPr>
              <w:drawing>
                <wp:inline distT="0" distB="0" distL="0" distR="0" wp14:anchorId="6CBB93F5" wp14:editId="73280806">
                  <wp:extent cx="5334000" cy="3057525"/>
                  <wp:effectExtent l="0" t="0" r="0" b="9525"/>
                  <wp:docPr id="7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6444" cy="3058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79" w:name="P1829"/>
      <w:bookmarkEnd w:id="79"/>
      <w:r w:rsidRPr="004A1BC4">
        <w:t>Графическая схема N 48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22,3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у д. 19 по ул. </w:t>
      </w:r>
      <w:proofErr w:type="spellStart"/>
      <w:r w:rsidRPr="004A1BC4">
        <w:t>Дюковская</w:t>
      </w:r>
      <w:proofErr w:type="spellEnd"/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47"/>
              </w:rPr>
              <w:drawing>
                <wp:inline distT="0" distB="0" distL="0" distR="0" wp14:anchorId="001887F5" wp14:editId="482460F3">
                  <wp:extent cx="5546090" cy="3279775"/>
                  <wp:effectExtent l="0" t="0" r="0" b="0"/>
                  <wp:docPr id="7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27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80" w:name="P1835"/>
      <w:bookmarkEnd w:id="80"/>
      <w:r w:rsidRPr="004A1BC4">
        <w:t>Графическая схема N 49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 xml:space="preserve">площадью 22,32 кв. м, у д. 42 по ул. 2-я </w:t>
      </w:r>
      <w:proofErr w:type="gramStart"/>
      <w:r w:rsidRPr="004A1BC4">
        <w:t>Лагерная</w:t>
      </w:r>
      <w:proofErr w:type="gramEnd"/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1"/>
              </w:rPr>
              <w:drawing>
                <wp:inline distT="0" distB="0" distL="0" distR="0" wp14:anchorId="092DD1DE" wp14:editId="3DD8D64A">
                  <wp:extent cx="5546090" cy="3339465"/>
                  <wp:effectExtent l="0" t="0" r="0" b="0"/>
                  <wp:docPr id="7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33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Default="009C4C58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4A1BC4" w:rsidRPr="004A1BC4" w:rsidRDefault="004A1BC4">
      <w:pPr>
        <w:pStyle w:val="ConsPlusNormal"/>
        <w:jc w:val="center"/>
        <w:rPr>
          <w:lang w:val="en-US"/>
        </w:rPr>
      </w:pPr>
    </w:p>
    <w:p w:rsidR="009C4C58" w:rsidRPr="004A1BC4" w:rsidRDefault="009C4C58">
      <w:pPr>
        <w:pStyle w:val="ConsPlusTitle"/>
        <w:jc w:val="center"/>
        <w:outlineLvl w:val="1"/>
      </w:pPr>
      <w:bookmarkStart w:id="81" w:name="P1841"/>
      <w:bookmarkEnd w:id="81"/>
      <w:r w:rsidRPr="004A1BC4">
        <w:t>Графическая схема N 50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непродовольственных товаров площадью</w:t>
      </w:r>
    </w:p>
    <w:p w:rsidR="009C4C58" w:rsidRPr="004A1BC4" w:rsidRDefault="009C4C58">
      <w:pPr>
        <w:pStyle w:val="ConsPlusTitle"/>
        <w:jc w:val="center"/>
      </w:pPr>
      <w:r w:rsidRPr="004A1BC4">
        <w:t>22,7 кв. м, у д. 12 по ул. Воронина</w:t>
      </w: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 ред. Постановления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27.05.2022 N 655)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1"/>
              </w:rPr>
              <w:drawing>
                <wp:inline distT="0" distB="0" distL="0" distR="0" wp14:anchorId="2C8AE9CF" wp14:editId="68386205">
                  <wp:extent cx="5546090" cy="3333115"/>
                  <wp:effectExtent l="0" t="0" r="0" b="0"/>
                  <wp:docPr id="7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33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82" w:name="P1849"/>
      <w:bookmarkEnd w:id="82"/>
      <w:r w:rsidRPr="004A1BC4">
        <w:t>Графическая схема N 51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24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с торца д. 63 по ул. </w:t>
      </w:r>
      <w:proofErr w:type="gramStart"/>
      <w:r w:rsidRPr="004A1BC4">
        <w:t>Ташкентская</w:t>
      </w:r>
      <w:proofErr w:type="gramEnd"/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4"/>
              </w:rPr>
              <w:drawing>
                <wp:inline distT="0" distB="0" distL="0" distR="0" wp14:anchorId="66FAC316" wp14:editId="3D1B15C8">
                  <wp:extent cx="5546090" cy="3373120"/>
                  <wp:effectExtent l="0" t="0" r="0" b="0"/>
                  <wp:docPr id="8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37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83" w:name="P1855"/>
      <w:bookmarkEnd w:id="83"/>
      <w:r w:rsidRPr="004A1BC4">
        <w:lastRenderedPageBreak/>
        <w:t>Графическая схема N 52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площадью 24 кв. м, у д. 15 по ул. Диановых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34"/>
              </w:rPr>
              <w:drawing>
                <wp:inline distT="0" distB="0" distL="0" distR="0" wp14:anchorId="53F1D0A2" wp14:editId="7EDDC7FD">
                  <wp:extent cx="5546090" cy="3112135"/>
                  <wp:effectExtent l="0" t="0" r="0" b="0"/>
                  <wp:docPr id="8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11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84" w:name="P1861"/>
      <w:bookmarkEnd w:id="84"/>
      <w:r w:rsidRPr="004A1BC4">
        <w:t>Графическая схема N 53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площадью 24 кв. м, у д. 8 по ул. Калинина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40"/>
              </w:rPr>
              <w:drawing>
                <wp:inline distT="0" distB="0" distL="0" distR="0" wp14:anchorId="0E0B8686" wp14:editId="6B346DFC">
                  <wp:extent cx="5546090" cy="3199130"/>
                  <wp:effectExtent l="0" t="0" r="0" b="0"/>
                  <wp:docPr id="8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19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Default="009C4C58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4A1BC4" w:rsidRPr="004A1BC4" w:rsidRDefault="004A1BC4">
      <w:pPr>
        <w:pStyle w:val="ConsPlusNormal"/>
        <w:jc w:val="center"/>
        <w:rPr>
          <w:lang w:val="en-US"/>
        </w:rPr>
      </w:pPr>
    </w:p>
    <w:p w:rsidR="009C4C58" w:rsidRPr="004A1BC4" w:rsidRDefault="009C4C58">
      <w:pPr>
        <w:pStyle w:val="ConsPlusTitle"/>
        <w:jc w:val="center"/>
        <w:outlineLvl w:val="1"/>
      </w:pPr>
      <w:bookmarkStart w:id="85" w:name="P1867"/>
      <w:bookmarkEnd w:id="85"/>
      <w:r w:rsidRPr="004A1BC4">
        <w:lastRenderedPageBreak/>
        <w:t>Графическая схема N 54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24 кв. м,</w:t>
      </w:r>
    </w:p>
    <w:p w:rsidR="009C4C58" w:rsidRPr="004A1BC4" w:rsidRDefault="009C4C58">
      <w:pPr>
        <w:pStyle w:val="ConsPlusTitle"/>
        <w:jc w:val="center"/>
      </w:pPr>
      <w:r w:rsidRPr="004A1BC4">
        <w:t>у д. 1 по ул. Красных Зорь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2"/>
              </w:rPr>
              <w:drawing>
                <wp:inline distT="0" distB="0" distL="0" distR="0" wp14:anchorId="79CCD62E" wp14:editId="42419B7F">
                  <wp:extent cx="5546090" cy="3346450"/>
                  <wp:effectExtent l="0" t="0" r="0" b="0"/>
                  <wp:docPr id="8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34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86" w:name="P1873"/>
      <w:bookmarkEnd w:id="86"/>
      <w:r w:rsidRPr="004A1BC4">
        <w:t>Графическая схема N 55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24,5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у д. 51 по ул. </w:t>
      </w:r>
      <w:proofErr w:type="spellStart"/>
      <w:r w:rsidRPr="004A1BC4">
        <w:t>Велижская</w:t>
      </w:r>
      <w:proofErr w:type="spellEnd"/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5"/>
              </w:rPr>
              <w:drawing>
                <wp:inline distT="0" distB="0" distL="0" distR="0" wp14:anchorId="41302834" wp14:editId="6F8320D0">
                  <wp:extent cx="5546090" cy="3380105"/>
                  <wp:effectExtent l="0" t="0" r="0" b="0"/>
                  <wp:docPr id="8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38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Default="009C4C58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4A1BC4" w:rsidRPr="004A1BC4" w:rsidRDefault="004A1BC4">
      <w:pPr>
        <w:pStyle w:val="ConsPlusNormal"/>
        <w:jc w:val="center"/>
        <w:rPr>
          <w:lang w:val="en-US"/>
        </w:rPr>
      </w:pPr>
    </w:p>
    <w:p w:rsidR="009C4C58" w:rsidRPr="004A1BC4" w:rsidRDefault="009C4C58">
      <w:pPr>
        <w:pStyle w:val="ConsPlusTitle"/>
        <w:jc w:val="center"/>
        <w:outlineLvl w:val="1"/>
      </w:pPr>
      <w:bookmarkStart w:id="87" w:name="P1879"/>
      <w:bookmarkEnd w:id="87"/>
      <w:r w:rsidRPr="004A1BC4">
        <w:lastRenderedPageBreak/>
        <w:t>Графическая схема N 56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 xml:space="preserve">площадью 24,55 кв. м, у д. 9 по ул. 3-я </w:t>
      </w:r>
      <w:proofErr w:type="gramStart"/>
      <w:r w:rsidRPr="004A1BC4">
        <w:t>Межевая</w:t>
      </w:r>
      <w:proofErr w:type="gramEnd"/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49"/>
              </w:rPr>
              <w:drawing>
                <wp:inline distT="0" distB="0" distL="0" distR="0" wp14:anchorId="3FE4DAF9" wp14:editId="49B15002">
                  <wp:extent cx="5546090" cy="3312795"/>
                  <wp:effectExtent l="0" t="0" r="0" b="0"/>
                  <wp:docPr id="8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31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88" w:name="P1885"/>
      <w:bookmarkEnd w:id="88"/>
      <w:r w:rsidRPr="004A1BC4">
        <w:t>Графическая схема N 57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непродовольственных товаров площадью</w:t>
      </w:r>
    </w:p>
    <w:p w:rsidR="009C4C58" w:rsidRPr="004A1BC4" w:rsidRDefault="009C4C58">
      <w:pPr>
        <w:pStyle w:val="ConsPlusTitle"/>
        <w:jc w:val="center"/>
      </w:pPr>
      <w:r w:rsidRPr="004A1BC4">
        <w:t>29,2 кв. м, у д. 78А по ул. Революционной</w:t>
      </w: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 ред. Постановления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23.06.2022 N 784)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60"/>
              </w:rPr>
              <w:drawing>
                <wp:inline distT="0" distB="0" distL="0" distR="0" wp14:anchorId="10E3792E" wp14:editId="01AC8CBE">
                  <wp:extent cx="5546090" cy="3447415"/>
                  <wp:effectExtent l="0" t="0" r="0" b="0"/>
                  <wp:docPr id="8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44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Default="009C4C58">
      <w:pPr>
        <w:pStyle w:val="ConsPlusNormal"/>
        <w:jc w:val="center"/>
        <w:rPr>
          <w:lang w:val="en-US"/>
        </w:rPr>
      </w:pPr>
    </w:p>
    <w:p w:rsidR="004A1BC4" w:rsidRPr="004A1BC4" w:rsidRDefault="004A1BC4">
      <w:pPr>
        <w:pStyle w:val="ConsPlusNormal"/>
        <w:jc w:val="center"/>
        <w:rPr>
          <w:lang w:val="en-US"/>
        </w:rPr>
      </w:pPr>
    </w:p>
    <w:p w:rsidR="009C4C58" w:rsidRPr="004A1BC4" w:rsidRDefault="009C4C58">
      <w:pPr>
        <w:pStyle w:val="ConsPlusTitle"/>
        <w:jc w:val="center"/>
        <w:outlineLvl w:val="1"/>
      </w:pPr>
      <w:bookmarkStart w:id="89" w:name="P1893"/>
      <w:bookmarkEnd w:id="89"/>
      <w:r w:rsidRPr="004A1BC4">
        <w:lastRenderedPageBreak/>
        <w:t>Графическая схема N 58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30 кв. м,</w:t>
      </w:r>
    </w:p>
    <w:p w:rsidR="009C4C58" w:rsidRPr="004A1BC4" w:rsidRDefault="009C4C58">
      <w:pPr>
        <w:pStyle w:val="ConsPlusTitle"/>
        <w:jc w:val="center"/>
      </w:pPr>
      <w:r w:rsidRPr="004A1BC4">
        <w:t>у д. 113 по ул. Демьяна Бедного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1"/>
              </w:rPr>
              <w:drawing>
                <wp:inline distT="0" distB="0" distL="0" distR="0" wp14:anchorId="38D239DA" wp14:editId="74022E7E">
                  <wp:extent cx="5546090" cy="3333115"/>
                  <wp:effectExtent l="0" t="0" r="0" b="0"/>
                  <wp:docPr id="8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33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r w:rsidRPr="004A1BC4">
        <w:t>Графическая схема N 59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30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у д. 40 по ул. </w:t>
      </w:r>
      <w:proofErr w:type="spellStart"/>
      <w:r w:rsidRPr="004A1BC4">
        <w:t>Дюковская</w:t>
      </w:r>
      <w:proofErr w:type="spellEnd"/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Исключена. - Постановление Администрации г. Иванова от 27.05.2022 N 655.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bookmarkStart w:id="90" w:name="P1905"/>
      <w:bookmarkEnd w:id="90"/>
      <w:r w:rsidRPr="004A1BC4">
        <w:t>Графическая схема N 60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32 кв. м,</w:t>
      </w:r>
    </w:p>
    <w:p w:rsidR="009C4C58" w:rsidRPr="004A1BC4" w:rsidRDefault="009C4C58">
      <w:pPr>
        <w:pStyle w:val="ConsPlusTitle"/>
        <w:jc w:val="center"/>
      </w:pPr>
      <w:r w:rsidRPr="004A1BC4">
        <w:t>у д. 46 по ул. Кавалерийская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7"/>
              </w:rPr>
              <w:drawing>
                <wp:inline distT="0" distB="0" distL="0" distR="0" wp14:anchorId="1A7358F3" wp14:editId="56282C01">
                  <wp:extent cx="5248275" cy="2962275"/>
                  <wp:effectExtent l="0" t="0" r="9525" b="9525"/>
                  <wp:docPr id="8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0681" cy="296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91" w:name="P1911"/>
      <w:bookmarkEnd w:id="91"/>
      <w:r w:rsidRPr="004A1BC4">
        <w:t>Графическая схема N 61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32 кв. м,</w:t>
      </w:r>
    </w:p>
    <w:p w:rsidR="009C4C58" w:rsidRPr="004A1BC4" w:rsidRDefault="009C4C58">
      <w:pPr>
        <w:pStyle w:val="ConsPlusTitle"/>
        <w:jc w:val="center"/>
      </w:pPr>
      <w:r w:rsidRPr="004A1BC4">
        <w:t>у д. 100 по ул. Парижской Коммуны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38"/>
              </w:rPr>
              <w:drawing>
                <wp:inline distT="0" distB="0" distL="0" distR="0" wp14:anchorId="7915535F" wp14:editId="422C6BF5">
                  <wp:extent cx="5546090" cy="3165475"/>
                  <wp:effectExtent l="0" t="0" r="0" b="0"/>
                  <wp:docPr id="8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16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92" w:name="P1917"/>
      <w:bookmarkEnd w:id="92"/>
      <w:r w:rsidRPr="004A1BC4">
        <w:t>Графическая схема N 62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33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у д. 69 по ул. 8-я </w:t>
      </w:r>
      <w:proofErr w:type="spellStart"/>
      <w:r w:rsidRPr="004A1BC4">
        <w:t>Минеевская</w:t>
      </w:r>
      <w:proofErr w:type="spellEnd"/>
    </w:p>
    <w:p w:rsidR="009C4C58" w:rsidRPr="004A1BC4" w:rsidRDefault="009C4C58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8"/>
              </w:rPr>
              <w:drawing>
                <wp:inline distT="0" distB="0" distL="0" distR="0" wp14:anchorId="3265F53C" wp14:editId="0C7DCE00">
                  <wp:extent cx="5546090" cy="3420110"/>
                  <wp:effectExtent l="0" t="0" r="0" b="0"/>
                  <wp:docPr id="9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42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93" w:name="P1923"/>
      <w:bookmarkEnd w:id="93"/>
      <w:r w:rsidRPr="004A1BC4">
        <w:t>Графическая схема N 63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33,5 кв. м,</w:t>
      </w:r>
    </w:p>
    <w:p w:rsidR="009C4C58" w:rsidRPr="004A1BC4" w:rsidRDefault="009C4C58">
      <w:pPr>
        <w:pStyle w:val="ConsPlusTitle"/>
        <w:jc w:val="center"/>
      </w:pPr>
      <w:r w:rsidRPr="004A1BC4">
        <w:t>у д. 83 по ул. Полка "Нормандия-Неман"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49"/>
              </w:rPr>
              <w:drawing>
                <wp:inline distT="0" distB="0" distL="0" distR="0" wp14:anchorId="507120D1" wp14:editId="1F04E2D8">
                  <wp:extent cx="5546090" cy="3305810"/>
                  <wp:effectExtent l="0" t="0" r="0" b="0"/>
                  <wp:docPr id="9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30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94" w:name="P1929"/>
      <w:bookmarkEnd w:id="94"/>
      <w:r w:rsidRPr="004A1BC4">
        <w:t>Графическая схема N 64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34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у д. 90 по ул. </w:t>
      </w:r>
      <w:proofErr w:type="spellStart"/>
      <w:r w:rsidRPr="004A1BC4">
        <w:t>Каравайковой</w:t>
      </w:r>
      <w:proofErr w:type="spellEnd"/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3"/>
              </w:rPr>
              <w:drawing>
                <wp:inline distT="0" distB="0" distL="0" distR="0" wp14:anchorId="6F6BF592" wp14:editId="1BB8C6AC">
                  <wp:extent cx="5546090" cy="3352800"/>
                  <wp:effectExtent l="0" t="0" r="0" b="0"/>
                  <wp:docPr id="9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95" w:name="P1935"/>
      <w:bookmarkEnd w:id="95"/>
      <w:r w:rsidRPr="004A1BC4">
        <w:t>Графическая схема N 65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35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у д. 4 по ул. </w:t>
      </w:r>
      <w:proofErr w:type="spellStart"/>
      <w:r w:rsidRPr="004A1BC4">
        <w:t>Новосельской</w:t>
      </w:r>
      <w:proofErr w:type="spellEnd"/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46"/>
              </w:rPr>
              <w:lastRenderedPageBreak/>
              <w:drawing>
                <wp:inline distT="0" distB="0" distL="0" distR="0" wp14:anchorId="60153B76" wp14:editId="29970B6A">
                  <wp:extent cx="5546090" cy="3266440"/>
                  <wp:effectExtent l="0" t="0" r="0" b="0"/>
                  <wp:docPr id="9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26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96" w:name="P1941"/>
      <w:bookmarkEnd w:id="96"/>
      <w:r w:rsidRPr="004A1BC4">
        <w:t>Графическая схема N 66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36 кв. м,</w:t>
      </w:r>
    </w:p>
    <w:p w:rsidR="009C4C58" w:rsidRPr="004A1BC4" w:rsidRDefault="009C4C58">
      <w:pPr>
        <w:pStyle w:val="ConsPlusTitle"/>
        <w:jc w:val="center"/>
      </w:pPr>
      <w:r w:rsidRPr="004A1BC4">
        <w:t>у д. 36 по ул. Генерала Хлебникова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9"/>
              </w:rPr>
              <w:drawing>
                <wp:inline distT="0" distB="0" distL="0" distR="0" wp14:anchorId="55105F41" wp14:editId="70231581">
                  <wp:extent cx="5546090" cy="3434080"/>
                  <wp:effectExtent l="0" t="0" r="0" b="0"/>
                  <wp:docPr id="9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43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97" w:name="P1947"/>
      <w:bookmarkEnd w:id="97"/>
      <w:r w:rsidRPr="004A1BC4">
        <w:t>Графическая схема N 67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непродовольственных товаров площадью 36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у д. 89 по ул. Герасима </w:t>
      </w:r>
      <w:proofErr w:type="spellStart"/>
      <w:r w:rsidRPr="004A1BC4">
        <w:t>Фейгина</w:t>
      </w:r>
      <w:proofErr w:type="spellEnd"/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 ред. Постановления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12.07.2023 N 1360)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5"/>
              </w:rPr>
              <w:lastRenderedPageBreak/>
              <w:drawing>
                <wp:inline distT="0" distB="0" distL="0" distR="0" wp14:anchorId="270A002F" wp14:editId="45B5D182">
                  <wp:extent cx="5546090" cy="3380105"/>
                  <wp:effectExtent l="0" t="0" r="0" b="0"/>
                  <wp:docPr id="9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38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98" w:name="P1955"/>
      <w:bookmarkEnd w:id="98"/>
      <w:r w:rsidRPr="004A1BC4">
        <w:t>Графическая схема N 68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40 кв. м,</w:t>
      </w:r>
    </w:p>
    <w:p w:rsidR="009C4C58" w:rsidRPr="004A1BC4" w:rsidRDefault="009C4C58">
      <w:pPr>
        <w:pStyle w:val="ConsPlusTitle"/>
        <w:jc w:val="center"/>
      </w:pPr>
      <w:r w:rsidRPr="004A1BC4">
        <w:t>у д. 11 по ул. Воронина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46"/>
              </w:rPr>
              <w:drawing>
                <wp:inline distT="0" distB="0" distL="0" distR="0" wp14:anchorId="00F02B85" wp14:editId="18C23E52">
                  <wp:extent cx="5546090" cy="3266440"/>
                  <wp:effectExtent l="0" t="0" r="0" b="0"/>
                  <wp:docPr id="9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26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99" w:name="P1961"/>
      <w:bookmarkEnd w:id="99"/>
      <w:r w:rsidRPr="004A1BC4">
        <w:t>Графическая схема N 69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42 кв. м,</w:t>
      </w:r>
    </w:p>
    <w:p w:rsidR="009C4C58" w:rsidRPr="004A1BC4" w:rsidRDefault="009C4C58">
      <w:pPr>
        <w:pStyle w:val="ConsPlusTitle"/>
        <w:jc w:val="center"/>
      </w:pPr>
      <w:r w:rsidRPr="004A1BC4">
        <w:t>у д. 79/21 по ул. 10 Августа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4"/>
              </w:rPr>
              <w:lastRenderedPageBreak/>
              <w:drawing>
                <wp:inline distT="0" distB="0" distL="0" distR="0" wp14:anchorId="1B6DD2E9" wp14:editId="5F40F814">
                  <wp:extent cx="5546090" cy="3373120"/>
                  <wp:effectExtent l="0" t="0" r="0" b="0"/>
                  <wp:docPr id="9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37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00" w:name="P1967"/>
      <w:bookmarkEnd w:id="100"/>
      <w:r w:rsidRPr="004A1BC4">
        <w:t>Графическая схема N 70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50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у д. 2 по ул. </w:t>
      </w:r>
      <w:proofErr w:type="spellStart"/>
      <w:r w:rsidRPr="004A1BC4">
        <w:t>Калинцева</w:t>
      </w:r>
      <w:proofErr w:type="spellEnd"/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1"/>
              </w:rPr>
              <w:drawing>
                <wp:inline distT="0" distB="0" distL="0" distR="0" wp14:anchorId="7F468ABC" wp14:editId="50453AA4">
                  <wp:extent cx="5546090" cy="3339465"/>
                  <wp:effectExtent l="0" t="0" r="0" b="0"/>
                  <wp:docPr id="9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33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01" w:name="P1973"/>
      <w:bookmarkEnd w:id="101"/>
      <w:r w:rsidRPr="004A1BC4">
        <w:t>Графическая схема N 71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45 кв. м,</w:t>
      </w:r>
    </w:p>
    <w:p w:rsidR="009C4C58" w:rsidRPr="004A1BC4" w:rsidRDefault="009C4C58">
      <w:pPr>
        <w:pStyle w:val="ConsPlusTitle"/>
        <w:jc w:val="center"/>
      </w:pPr>
      <w:r w:rsidRPr="004A1BC4">
        <w:t>у д. 12 микрорайона ТЭЦ-3</w:t>
      </w: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 ред. Постановления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19.07.2022 N 983)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 ред. Постановления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lastRenderedPageBreak/>
        <w:t>от 27.05.2022 N 655)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1"/>
              </w:rPr>
              <w:drawing>
                <wp:inline distT="0" distB="0" distL="0" distR="0" wp14:anchorId="5685B9BD" wp14:editId="63336D30">
                  <wp:extent cx="5546090" cy="3339465"/>
                  <wp:effectExtent l="0" t="0" r="0" b="0"/>
                  <wp:docPr id="9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33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02" w:name="P1984"/>
      <w:bookmarkEnd w:id="102"/>
      <w:r w:rsidRPr="004A1BC4">
        <w:t>Графическая схема N 72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57 кв. м,</w:t>
      </w:r>
    </w:p>
    <w:p w:rsidR="009C4C58" w:rsidRPr="004A1BC4" w:rsidRDefault="009C4C58">
      <w:pPr>
        <w:pStyle w:val="ConsPlusTitle"/>
        <w:jc w:val="center"/>
      </w:pPr>
      <w:r w:rsidRPr="004A1BC4">
        <w:t>у д. 33 по ул. Фрунзе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46"/>
              </w:rPr>
              <w:drawing>
                <wp:inline distT="0" distB="0" distL="0" distR="0" wp14:anchorId="43A4F008" wp14:editId="299931BC">
                  <wp:extent cx="5546090" cy="3266440"/>
                  <wp:effectExtent l="0" t="0" r="0" b="0"/>
                  <wp:docPr id="10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26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r w:rsidRPr="004A1BC4">
        <w:t>Графическая схема N 73 размещения торгового павильона</w:t>
      </w:r>
    </w:p>
    <w:p w:rsidR="009C4C58" w:rsidRPr="004A1BC4" w:rsidRDefault="009C4C58">
      <w:pPr>
        <w:pStyle w:val="ConsPlusTitle"/>
        <w:jc w:val="center"/>
      </w:pPr>
      <w:proofErr w:type="gramStart"/>
      <w:r w:rsidRPr="004A1BC4">
        <w:t>по реализации продовольственных товаров (оказание услуг</w:t>
      </w:r>
      <w:proofErr w:type="gramEnd"/>
    </w:p>
    <w:p w:rsidR="009C4C58" w:rsidRPr="004A1BC4" w:rsidRDefault="009C4C58">
      <w:pPr>
        <w:pStyle w:val="ConsPlusTitle"/>
        <w:jc w:val="center"/>
      </w:pPr>
      <w:r w:rsidRPr="004A1BC4">
        <w:t>общественного питания) площадью 200 кв. м,</w:t>
      </w:r>
    </w:p>
    <w:p w:rsidR="009C4C58" w:rsidRPr="004A1BC4" w:rsidRDefault="009C4C58">
      <w:pPr>
        <w:pStyle w:val="ConsPlusTitle"/>
        <w:jc w:val="center"/>
      </w:pPr>
      <w:r w:rsidRPr="004A1BC4">
        <w:t>сквер микрорайона Московский, площадка N 7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lastRenderedPageBreak/>
        <w:t>Исключена. - Постановление Администрации г. Иванова от 16.08.2024 N 1614.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bookmarkStart w:id="103" w:name="P1997"/>
      <w:bookmarkEnd w:id="103"/>
      <w:r w:rsidRPr="004A1BC4">
        <w:t>Графическая схема N 74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</w:t>
      </w:r>
    </w:p>
    <w:p w:rsidR="009C4C58" w:rsidRPr="004A1BC4" w:rsidRDefault="009C4C58">
      <w:pPr>
        <w:pStyle w:val="ConsPlusTitle"/>
        <w:jc w:val="center"/>
      </w:pPr>
      <w:r w:rsidRPr="004A1BC4">
        <w:t>16,88 кв. м, у д. 3А по пр. Текстильщиков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11.10.2022 N 1533)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211"/>
        </w:rPr>
        <w:drawing>
          <wp:inline distT="0" distB="0" distL="0" distR="0" wp14:anchorId="52A075E8" wp14:editId="70D82E41">
            <wp:extent cx="5546090" cy="2823210"/>
            <wp:effectExtent l="0" t="0" r="0" b="0"/>
            <wp:docPr id="10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04" w:name="P2006"/>
      <w:bookmarkEnd w:id="104"/>
      <w:r w:rsidRPr="004A1BC4">
        <w:t>Графическая схема N 75 размещения торгового павильона</w:t>
      </w:r>
    </w:p>
    <w:p w:rsidR="009C4C58" w:rsidRPr="004A1BC4" w:rsidRDefault="009C4C58">
      <w:pPr>
        <w:pStyle w:val="ConsPlusTitle"/>
        <w:jc w:val="center"/>
      </w:pPr>
      <w:proofErr w:type="gramStart"/>
      <w:r w:rsidRPr="004A1BC4">
        <w:t>по реализации продовольственных товаров (без приготовления</w:t>
      </w:r>
      <w:proofErr w:type="gramEnd"/>
    </w:p>
    <w:p w:rsidR="009C4C58" w:rsidRPr="004A1BC4" w:rsidRDefault="009C4C58">
      <w:pPr>
        <w:pStyle w:val="ConsPlusTitle"/>
        <w:jc w:val="center"/>
      </w:pPr>
      <w:r w:rsidRPr="004A1BC4">
        <w:t>пищи) площадью 24 кв. м, напротив д. 11</w:t>
      </w:r>
    </w:p>
    <w:p w:rsidR="009C4C58" w:rsidRPr="004A1BC4" w:rsidRDefault="009C4C58">
      <w:pPr>
        <w:pStyle w:val="ConsPlusTitle"/>
        <w:jc w:val="center"/>
      </w:pPr>
      <w:r w:rsidRPr="004A1BC4">
        <w:t xml:space="preserve">по ул. Павла </w:t>
      </w:r>
      <w:proofErr w:type="spellStart"/>
      <w:r w:rsidRPr="004A1BC4">
        <w:t>Большевикова</w:t>
      </w:r>
      <w:proofErr w:type="spellEnd"/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12.07.2023 N 1360)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1"/>
      </w:tblGrid>
      <w:tr w:rsidR="009C4C58" w:rsidRPr="004A1BC4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5"/>
              </w:rPr>
              <w:lastRenderedPageBreak/>
              <w:drawing>
                <wp:inline distT="0" distB="0" distL="0" distR="0" wp14:anchorId="16C263CB" wp14:editId="3A7B2835">
                  <wp:extent cx="5545455" cy="3379470"/>
                  <wp:effectExtent l="0" t="0" r="0" b="0"/>
                  <wp:docPr id="10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5455" cy="337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105" w:name="P2016"/>
      <w:bookmarkEnd w:id="105"/>
      <w:r w:rsidRPr="004A1BC4">
        <w:t>Графическая схема N 76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непродовольственных товаров (цветы, игрушки)</w:t>
      </w:r>
    </w:p>
    <w:p w:rsidR="009C4C58" w:rsidRPr="004A1BC4" w:rsidRDefault="009C4C58">
      <w:pPr>
        <w:pStyle w:val="ConsPlusTitle"/>
        <w:jc w:val="center"/>
      </w:pPr>
      <w:r w:rsidRPr="004A1BC4">
        <w:t xml:space="preserve">площадью 36 кв. м, по ул. </w:t>
      </w:r>
      <w:proofErr w:type="spellStart"/>
      <w:r w:rsidRPr="004A1BC4">
        <w:t>Куконковых</w:t>
      </w:r>
      <w:proofErr w:type="spellEnd"/>
      <w:r w:rsidRPr="004A1BC4">
        <w:t xml:space="preserve"> у д. 80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25.10.2023 N 2138)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357"/>
        </w:rPr>
        <w:lastRenderedPageBreak/>
        <w:drawing>
          <wp:inline distT="0" distB="0" distL="0" distR="0" wp14:anchorId="7D1BDB1F" wp14:editId="30B21D03">
            <wp:extent cx="5545455" cy="4679950"/>
            <wp:effectExtent l="0" t="0" r="0" b="0"/>
            <wp:docPr id="10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106" w:name="P2025"/>
      <w:bookmarkEnd w:id="106"/>
      <w:r w:rsidRPr="004A1BC4">
        <w:t>Графическая схема N 77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непродовольственных товаров за исключением</w:t>
      </w:r>
    </w:p>
    <w:p w:rsidR="009C4C58" w:rsidRPr="004A1BC4" w:rsidRDefault="009C4C58">
      <w:pPr>
        <w:pStyle w:val="ConsPlusTitle"/>
        <w:jc w:val="center"/>
      </w:pPr>
      <w:r w:rsidRPr="004A1BC4">
        <w:t>продажи табачных изделий площадью 30 кв. м,</w:t>
      </w:r>
    </w:p>
    <w:p w:rsidR="009C4C58" w:rsidRPr="004A1BC4" w:rsidRDefault="009C4C58">
      <w:pPr>
        <w:pStyle w:val="ConsPlusTitle"/>
        <w:jc w:val="center"/>
      </w:pPr>
      <w:r w:rsidRPr="004A1BC4">
        <w:t>у д. 4 по ул. Станкостроителей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16.08.2024 N 1614)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309"/>
        </w:rPr>
        <w:lastRenderedPageBreak/>
        <w:drawing>
          <wp:inline distT="0" distB="0" distL="0" distR="0" wp14:anchorId="45996FC5" wp14:editId="2A61AF8F">
            <wp:extent cx="5545455" cy="4070350"/>
            <wp:effectExtent l="0" t="0" r="0" b="0"/>
            <wp:docPr id="10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bookmarkStart w:id="107" w:name="P2035"/>
      <w:bookmarkEnd w:id="107"/>
      <w:r w:rsidRPr="004A1BC4">
        <w:t>Графическая схема N 78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без приготовления</w:t>
      </w:r>
    </w:p>
    <w:p w:rsidR="009C4C58" w:rsidRPr="004A1BC4" w:rsidRDefault="009C4C58">
      <w:pPr>
        <w:pStyle w:val="ConsPlusTitle"/>
        <w:jc w:val="center"/>
      </w:pPr>
      <w:r w:rsidRPr="004A1BC4">
        <w:t>пищи площадью 43 кв. м, у д. 11 по ул. Воронина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16.08.2024 N 1614)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314"/>
        </w:rPr>
        <w:lastRenderedPageBreak/>
        <w:drawing>
          <wp:inline distT="0" distB="0" distL="0" distR="0" wp14:anchorId="6BBCA631" wp14:editId="3F4094EB">
            <wp:extent cx="5545455" cy="4130040"/>
            <wp:effectExtent l="0" t="0" r="0" b="0"/>
            <wp:docPr id="10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</w:pPr>
    </w:p>
    <w:p w:rsidR="004A1BC4" w:rsidRPr="004A1BC4" w:rsidRDefault="004A1BC4" w:rsidP="004A1BC4">
      <w:pPr>
        <w:pStyle w:val="ConsPlusNormal"/>
        <w:jc w:val="center"/>
      </w:pPr>
    </w:p>
    <w:p w:rsidR="004A1BC4" w:rsidRPr="004A1BC4" w:rsidRDefault="004A1BC4" w:rsidP="004A1BC4">
      <w:pPr>
        <w:pStyle w:val="ConsPlusNormal"/>
        <w:sectPr w:rsidR="004A1BC4" w:rsidRPr="004A1BC4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C4C58" w:rsidRPr="004A1BC4" w:rsidRDefault="009C4C58">
      <w:pPr>
        <w:pStyle w:val="ConsPlusNormal"/>
        <w:jc w:val="right"/>
        <w:outlineLvl w:val="0"/>
      </w:pPr>
      <w:r w:rsidRPr="004A1BC4">
        <w:lastRenderedPageBreak/>
        <w:t>Приложение N 3</w:t>
      </w:r>
    </w:p>
    <w:p w:rsidR="009C4C58" w:rsidRPr="004A1BC4" w:rsidRDefault="009C4C58">
      <w:pPr>
        <w:pStyle w:val="ConsPlusNormal"/>
        <w:jc w:val="right"/>
      </w:pPr>
      <w:r w:rsidRPr="004A1BC4">
        <w:t>к постановлению</w:t>
      </w:r>
    </w:p>
    <w:p w:rsidR="009C4C58" w:rsidRPr="004A1BC4" w:rsidRDefault="009C4C58">
      <w:pPr>
        <w:pStyle w:val="ConsPlusNormal"/>
        <w:jc w:val="right"/>
      </w:pPr>
      <w:r w:rsidRPr="004A1BC4">
        <w:t>Администрации</w:t>
      </w:r>
    </w:p>
    <w:p w:rsidR="009C4C58" w:rsidRPr="004A1BC4" w:rsidRDefault="009C4C58">
      <w:pPr>
        <w:pStyle w:val="ConsPlusNormal"/>
        <w:jc w:val="right"/>
      </w:pPr>
      <w:r w:rsidRPr="004A1BC4">
        <w:t>города Иванова</w:t>
      </w:r>
    </w:p>
    <w:p w:rsidR="009C4C58" w:rsidRPr="004A1BC4" w:rsidRDefault="009C4C58">
      <w:pPr>
        <w:pStyle w:val="ConsPlusNormal"/>
        <w:jc w:val="right"/>
      </w:pPr>
      <w:r w:rsidRPr="004A1BC4">
        <w:t>от 17.02.2020 N 183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</w:pPr>
      <w:bookmarkStart w:id="108" w:name="P2054"/>
      <w:bookmarkEnd w:id="108"/>
      <w:r w:rsidRPr="004A1BC4">
        <w:t>СХЕМА</w:t>
      </w:r>
    </w:p>
    <w:p w:rsidR="009C4C58" w:rsidRPr="004A1BC4" w:rsidRDefault="009C4C58">
      <w:pPr>
        <w:pStyle w:val="ConsPlusTitle"/>
        <w:jc w:val="center"/>
      </w:pPr>
      <w:r w:rsidRPr="004A1BC4">
        <w:t>РАЗМЕЩЕНИЯ БАХЧЕВЫХ РАЗВАЛОВ НА ТЕРРИТОРИИ ГОРОДА ИВАНОВА</w:t>
      </w:r>
    </w:p>
    <w:p w:rsidR="009C4C58" w:rsidRPr="004A1BC4" w:rsidRDefault="009C4C58">
      <w:pPr>
        <w:pStyle w:val="ConsPlusNormal"/>
        <w:spacing w:after="1"/>
      </w:pPr>
    </w:p>
    <w:tbl>
      <w:tblPr>
        <w:tblW w:w="4668" w:type="pct"/>
        <w:tblInd w:w="-62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"/>
        <w:gridCol w:w="60"/>
        <w:gridCol w:w="113"/>
        <w:gridCol w:w="218"/>
        <w:gridCol w:w="2074"/>
        <w:gridCol w:w="1754"/>
        <w:gridCol w:w="1711"/>
        <w:gridCol w:w="2104"/>
        <w:gridCol w:w="1778"/>
        <w:gridCol w:w="2226"/>
        <w:gridCol w:w="1503"/>
      </w:tblGrid>
      <w:tr w:rsidR="004A1BC4" w:rsidRPr="004A1BC4" w:rsidTr="004A1BC4">
        <w:trPr>
          <w:gridBefore w:val="1"/>
          <w:gridAfter w:val="2"/>
          <w:wBefore w:w="62" w:type="dxa"/>
          <w:wAfter w:w="4186" w:type="dxa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Список изменяющих документов</w:t>
            </w:r>
          </w:p>
          <w:p w:rsidR="009C4C58" w:rsidRPr="004A1BC4" w:rsidRDefault="009C4C58">
            <w:pPr>
              <w:pStyle w:val="ConsPlusNormal"/>
              <w:jc w:val="center"/>
            </w:pPr>
            <w:proofErr w:type="gramStart"/>
            <w:r w:rsidRPr="004A1BC4">
              <w:t>(в ред. Постановлений Администрации г. Иванова от 24.03.2020 N 354,</w:t>
            </w:r>
            <w:proofErr w:type="gramEnd"/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от 26.01.2022 N 49, от 12.07.2023 N 1360, от 25.10.2023 N 2138,</w:t>
            </w:r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от 26.04.2024 N 885, от 24.05.2024 N 1019, от 16.08.2024 N 1614)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 xml:space="preserve">N </w:t>
            </w:r>
            <w:proofErr w:type="gramStart"/>
            <w:r w:rsidRPr="004A1BC4">
              <w:t>п</w:t>
            </w:r>
            <w:proofErr w:type="gramEnd"/>
            <w:r w:rsidRPr="004A1BC4">
              <w:t>/п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Местонахождение, адрес нестационарного торгового объекта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Вид нестационарного торгового объекта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Площадь под нестационарный торговый объект, кв. м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Ассортимент реализуемых товаров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Срок размещения нестационарного торгового объекта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Место, предусмотренное для размещения объекта субъектами малого и среднего предпринимательства (отмечено МСП)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N графической схемы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Мархлевского, у д. 34/45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Почтовое отделение 14, у д. 1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Наговицыной-Икрянистовой, у д. </w:t>
            </w:r>
            <w:r w:rsidRPr="004A1BC4">
              <w:lastRenderedPageBreak/>
              <w:t>3/7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продовольственные товары </w:t>
            </w:r>
            <w:r w:rsidRPr="004A1BC4">
              <w:lastRenderedPageBreak/>
              <w:t>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Графическая схема N 3 (не </w:t>
            </w:r>
            <w:r w:rsidRPr="004A1BC4">
              <w:lastRenderedPageBreak/>
              <w:t>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4.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пр. Строителей, у д. 50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5.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пр. Текстильщиков, у д. 117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6.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Свободы, у д. 37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6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7.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Академическая, у д. 18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7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8.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Сакко, у д. 1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8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9.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Тимирязева, у д. 39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9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10.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Ермака, у д. 20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продовольственные товары </w:t>
            </w:r>
            <w:r w:rsidRPr="004A1BC4">
              <w:lastRenderedPageBreak/>
              <w:t>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Графическая схема N 10 (не </w:t>
            </w:r>
            <w:r w:rsidRPr="004A1BC4">
              <w:lastRenderedPageBreak/>
              <w:t>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11.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Гагарина, у д. 4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11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12.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Герцена, у д. 15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12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13.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Демьяна Бедного, у д. 76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13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14.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Кузнецова, между домами 124 и 130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14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15.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Полка "Нормандия-Неман", у д. 86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15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16.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Шевченко, у д. 12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16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17.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spellStart"/>
            <w:r w:rsidRPr="004A1BC4">
              <w:t>Велижская</w:t>
            </w:r>
            <w:proofErr w:type="spellEnd"/>
            <w:r w:rsidRPr="004A1BC4">
              <w:t>, у д. 50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продовольственные товары </w:t>
            </w:r>
            <w:r w:rsidRPr="004A1BC4">
              <w:lastRenderedPageBreak/>
              <w:t>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Графическая схема N 17 (не </w:t>
            </w:r>
            <w:r w:rsidRPr="004A1BC4">
              <w:lastRenderedPageBreak/>
              <w:t>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18.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spellStart"/>
            <w:r w:rsidRPr="004A1BC4">
              <w:t>Дюковская</w:t>
            </w:r>
            <w:proofErr w:type="spellEnd"/>
            <w:r w:rsidRPr="004A1BC4">
              <w:t>, у д. 19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18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19.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Кавалерийская, у д. 46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19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20.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Спортивная, у д. 19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20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21.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микрорайон ТЭЦ-3, у д. 8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21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22.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Пролетарская, у д. 8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22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23.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Революционная, у д. 56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23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24.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Минская, у д. 63Б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продовольственные товары </w:t>
            </w:r>
            <w:r w:rsidRPr="004A1BC4">
              <w:lastRenderedPageBreak/>
              <w:t>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Графическая схема N 24 (не </w:t>
            </w:r>
            <w:r w:rsidRPr="004A1BC4">
              <w:lastRenderedPageBreak/>
              <w:t>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25.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spellStart"/>
            <w:r w:rsidRPr="004A1BC4">
              <w:t>Велижская</w:t>
            </w:r>
            <w:proofErr w:type="spellEnd"/>
            <w:r w:rsidRPr="004A1BC4">
              <w:t>, у д. 47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25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26.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Свободы, у д. 39А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26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27.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Кохомское</w:t>
            </w:r>
            <w:proofErr w:type="spellEnd"/>
            <w:r w:rsidRPr="004A1BC4">
              <w:t xml:space="preserve"> шоссе, у д. 6А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27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28.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микрорайон Новая Ильинка, около конечной остановки общественного транспорта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28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29.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Парижской Коммуны, у д. 13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29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30.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пер. Пограничный, у д. 32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30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31.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Генерала </w:t>
            </w:r>
            <w:r w:rsidRPr="004A1BC4">
              <w:lastRenderedPageBreak/>
              <w:t>Хлебникова, у д. 3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продовольственные </w:t>
            </w:r>
            <w:r w:rsidRPr="004A1BC4">
              <w:lastRenderedPageBreak/>
              <w:t>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 xml:space="preserve">с 15 апреля по 15 </w:t>
            </w:r>
            <w:r w:rsidRPr="004A1BC4">
              <w:lastRenderedPageBreak/>
              <w:t>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Графическая </w:t>
            </w:r>
            <w:r w:rsidRPr="004A1BC4">
              <w:lastRenderedPageBreak/>
              <w:t>схема N 31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32.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пр. Строителей, у д. 18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32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33.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Союзная, напротив д. 6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33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34.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пр. Текстильщиков, у д. 5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34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35.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Маршала Василевского, у д. 12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35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36.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Калинина, у д. 3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36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37.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Смирнова, у д. 89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37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38.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микрорайон </w:t>
            </w:r>
            <w:r w:rsidRPr="004A1BC4">
              <w:lastRenderedPageBreak/>
              <w:t>Московский, у д. 3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продовольственные </w:t>
            </w:r>
            <w:r w:rsidRPr="004A1BC4">
              <w:lastRenderedPageBreak/>
              <w:t>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 xml:space="preserve">с 15 апреля по 15 </w:t>
            </w:r>
            <w:r w:rsidRPr="004A1BC4">
              <w:lastRenderedPageBreak/>
              <w:t>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Графическая </w:t>
            </w:r>
            <w:r w:rsidRPr="004A1BC4">
              <w:lastRenderedPageBreak/>
              <w:t>схема N 38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39.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Калинина, у д. 24 (со стороны ул. </w:t>
            </w:r>
            <w:proofErr w:type="spellStart"/>
            <w:r w:rsidRPr="004A1BC4">
              <w:t>Громобоя</w:t>
            </w:r>
            <w:proofErr w:type="spellEnd"/>
            <w:r w:rsidRPr="004A1BC4">
              <w:t>)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39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40.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Якова </w:t>
            </w:r>
            <w:proofErr w:type="spellStart"/>
            <w:r w:rsidRPr="004A1BC4">
              <w:t>Гарелина</w:t>
            </w:r>
            <w:proofErr w:type="spellEnd"/>
            <w:r w:rsidRPr="004A1BC4">
              <w:t>, у д. 12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40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41.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Академическая, у д. 15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41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42.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Черниковых, напротив д. 31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42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43.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микрорайон 30, у д. 5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43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44.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Воронина, у д. 12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44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45.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Фрунзе, у д. 25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продовольственные </w:t>
            </w:r>
            <w:r w:rsidRPr="004A1BC4">
              <w:lastRenderedPageBreak/>
              <w:t>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 xml:space="preserve">с 15 апреля по 15 </w:t>
            </w:r>
            <w:r w:rsidRPr="004A1BC4">
              <w:lastRenderedPageBreak/>
              <w:t>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Графическая </w:t>
            </w:r>
            <w:r w:rsidRPr="004A1BC4">
              <w:lastRenderedPageBreak/>
              <w:t>схема N 45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2" w:type="dxa"/>
            <w:gridSpan w:val="11"/>
            <w:tcBorders>
              <w:bottom w:val="nil"/>
            </w:tcBorders>
          </w:tcPr>
          <w:tbl>
            <w:tblPr>
              <w:tblW w:w="5000" w:type="pc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55"/>
              <w:gridCol w:w="104"/>
              <w:gridCol w:w="13216"/>
              <w:gridCol w:w="104"/>
            </w:tblGrid>
            <w:tr w:rsidR="004A1BC4" w:rsidRPr="004A1BC4">
              <w:tc>
                <w:tcPr>
                  <w:tcW w:w="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ED3F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C4C58" w:rsidRPr="004A1BC4" w:rsidRDefault="009C4C58">
                  <w:pPr>
                    <w:pStyle w:val="ConsPlusNormal"/>
                  </w:pP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C4C58" w:rsidRPr="004A1BC4" w:rsidRDefault="009C4C58">
                  <w:pPr>
                    <w:pStyle w:val="ConsPlusNormal"/>
                  </w:pPr>
                </w:p>
              </w:tc>
              <w:tc>
                <w:tcPr>
                  <w:tcW w:w="14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113" w:type="dxa"/>
                    <w:left w:w="0" w:type="dxa"/>
                    <w:bottom w:w="113" w:type="dxa"/>
                    <w:right w:w="0" w:type="dxa"/>
                  </w:tcMar>
                </w:tcPr>
                <w:p w:rsidR="009C4C58" w:rsidRPr="004A1BC4" w:rsidRDefault="009C4C58">
                  <w:pPr>
                    <w:pStyle w:val="ConsPlusNormal"/>
                    <w:jc w:val="both"/>
                  </w:pPr>
                  <w:r w:rsidRPr="004A1BC4">
                    <w:t>Постановлением Администрации г. Иванова от 30.06.2020 N 739 внесены изменения.</w:t>
                  </w: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C4C58" w:rsidRPr="004A1BC4" w:rsidRDefault="009C4C58">
                  <w:pPr>
                    <w:pStyle w:val="ConsPlusNormal"/>
                  </w:pPr>
                </w:p>
              </w:tc>
            </w:tr>
          </w:tbl>
          <w:p w:rsidR="009C4C58" w:rsidRPr="004A1BC4" w:rsidRDefault="009C4C58">
            <w:pPr>
              <w:pStyle w:val="ConsPlusNormal"/>
            </w:pP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46.</w:t>
            </w:r>
          </w:p>
        </w:tc>
        <w:tc>
          <w:tcPr>
            <w:tcW w:w="2607" w:type="dxa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Дунаева, у д. 75</w:t>
            </w:r>
          </w:p>
        </w:tc>
        <w:tc>
          <w:tcPr>
            <w:tcW w:w="1303" w:type="dxa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46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47.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spellStart"/>
            <w:r w:rsidRPr="004A1BC4">
              <w:t>Каравайковой</w:t>
            </w:r>
            <w:proofErr w:type="spellEnd"/>
            <w:r w:rsidRPr="004A1BC4">
              <w:t>, у д. 130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47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48.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Кузнецова, у д. 189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48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2" w:type="dxa"/>
            <w:gridSpan w:val="11"/>
            <w:tcBorders>
              <w:bottom w:val="nil"/>
            </w:tcBorders>
          </w:tcPr>
          <w:tbl>
            <w:tblPr>
              <w:tblW w:w="5000" w:type="pc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55"/>
              <w:gridCol w:w="104"/>
              <w:gridCol w:w="13216"/>
              <w:gridCol w:w="104"/>
            </w:tblGrid>
            <w:tr w:rsidR="004A1BC4" w:rsidRPr="004A1BC4">
              <w:tc>
                <w:tcPr>
                  <w:tcW w:w="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ED3F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C4C58" w:rsidRPr="004A1BC4" w:rsidRDefault="009C4C58">
                  <w:pPr>
                    <w:pStyle w:val="ConsPlusNormal"/>
                  </w:pP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C4C58" w:rsidRPr="004A1BC4" w:rsidRDefault="009C4C58">
                  <w:pPr>
                    <w:pStyle w:val="ConsPlusNormal"/>
                  </w:pPr>
                </w:p>
              </w:tc>
              <w:tc>
                <w:tcPr>
                  <w:tcW w:w="14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113" w:type="dxa"/>
                    <w:left w:w="0" w:type="dxa"/>
                    <w:bottom w:w="113" w:type="dxa"/>
                    <w:right w:w="0" w:type="dxa"/>
                  </w:tcMar>
                </w:tcPr>
                <w:p w:rsidR="009C4C58" w:rsidRPr="004A1BC4" w:rsidRDefault="009C4C58">
                  <w:pPr>
                    <w:pStyle w:val="ConsPlusNormal"/>
                    <w:jc w:val="both"/>
                  </w:pPr>
                  <w:r w:rsidRPr="004A1BC4">
                    <w:t>Постановлением Администрации г. Иванова от 30.06.2020 N 739 внесены изменения.</w:t>
                  </w: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C4C58" w:rsidRPr="004A1BC4" w:rsidRDefault="009C4C58">
                  <w:pPr>
                    <w:pStyle w:val="ConsPlusNormal"/>
                  </w:pPr>
                </w:p>
              </w:tc>
            </w:tr>
          </w:tbl>
          <w:p w:rsidR="009C4C58" w:rsidRPr="004A1BC4" w:rsidRDefault="009C4C58">
            <w:pPr>
              <w:pStyle w:val="ConsPlusNormal"/>
            </w:pP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49.</w:t>
            </w:r>
          </w:p>
        </w:tc>
        <w:tc>
          <w:tcPr>
            <w:tcW w:w="2607" w:type="dxa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микрорайон ТЭЦ-3, у д. 14</w:t>
            </w:r>
          </w:p>
        </w:tc>
        <w:tc>
          <w:tcPr>
            <w:tcW w:w="1303" w:type="dxa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49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50.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Товарная, у д. 17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50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51.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spellStart"/>
            <w:r w:rsidRPr="004A1BC4">
              <w:t>Бубнова</w:t>
            </w:r>
            <w:proofErr w:type="spellEnd"/>
            <w:r w:rsidRPr="004A1BC4">
              <w:t>, у д. 74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продовольственные </w:t>
            </w:r>
            <w:r w:rsidRPr="004A1BC4">
              <w:lastRenderedPageBreak/>
              <w:t>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 xml:space="preserve">с 15 апреля по 15 </w:t>
            </w:r>
            <w:r w:rsidRPr="004A1BC4">
              <w:lastRenderedPageBreak/>
              <w:t>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Графическая </w:t>
            </w:r>
            <w:r w:rsidRPr="004A1BC4">
              <w:lastRenderedPageBreak/>
              <w:t>схема N 51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52.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Станиславского, у д. 3 (со стороны ул. Чайковского)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52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53.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Кохомское</w:t>
            </w:r>
            <w:proofErr w:type="spellEnd"/>
            <w:r w:rsidRPr="004A1BC4">
              <w:t xml:space="preserve"> ш., у д. 28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53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54.</w:t>
            </w:r>
          </w:p>
        </w:tc>
        <w:tc>
          <w:tcPr>
            <w:tcW w:w="13092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исключен. - Постановление Администрации г. Иванова от 26.01.2022 N 49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54.</w:t>
            </w:r>
          </w:p>
        </w:tc>
        <w:tc>
          <w:tcPr>
            <w:tcW w:w="260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Шошина, у д. 15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54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2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54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12.07.2023 N 1360)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55.</w:t>
            </w:r>
          </w:p>
        </w:tc>
        <w:tc>
          <w:tcPr>
            <w:tcW w:w="260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Ленинградская, у д. 6А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2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55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12.07.2023 N 1360)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56.</w:t>
            </w:r>
          </w:p>
        </w:tc>
        <w:tc>
          <w:tcPr>
            <w:tcW w:w="260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4-я </w:t>
            </w:r>
            <w:proofErr w:type="spellStart"/>
            <w:r w:rsidRPr="004A1BC4">
              <w:t>Лежневская</w:t>
            </w:r>
            <w:proofErr w:type="spellEnd"/>
            <w:r w:rsidRPr="004A1BC4">
              <w:t>, у д. 15/27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56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2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56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25.10.2023 N 2138)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57.</w:t>
            </w:r>
          </w:p>
        </w:tc>
        <w:tc>
          <w:tcPr>
            <w:tcW w:w="260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spellStart"/>
            <w:r w:rsidRPr="004A1BC4">
              <w:t>Лежневская</w:t>
            </w:r>
            <w:proofErr w:type="spellEnd"/>
            <w:r w:rsidRPr="004A1BC4">
              <w:t>, у д. 130А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38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57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2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57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26.04.2024 N 885;</w:t>
            </w:r>
          </w:p>
          <w:p w:rsidR="009C4C58" w:rsidRPr="004A1BC4" w:rsidRDefault="009C4C58">
            <w:pPr>
              <w:pStyle w:val="ConsPlusNormal"/>
              <w:jc w:val="both"/>
            </w:pPr>
            <w:r w:rsidRPr="004A1BC4">
              <w:t>в ред. Постановления Администрации г. Иванова от 24.05.2024 N 1019)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58.</w:t>
            </w:r>
          </w:p>
        </w:tc>
        <w:tc>
          <w:tcPr>
            <w:tcW w:w="260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микрорайон Московский, у д. 10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9</w:t>
            </w:r>
          </w:p>
        </w:tc>
        <w:tc>
          <w:tcPr>
            <w:tcW w:w="238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870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58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2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58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16.08.2024 N 1614)</w:t>
            </w:r>
          </w:p>
        </w:tc>
      </w:tr>
    </w:tbl>
    <w:p w:rsidR="009C4C58" w:rsidRPr="004A1BC4" w:rsidRDefault="009C4C58">
      <w:pPr>
        <w:pStyle w:val="ConsPlusNormal"/>
        <w:sectPr w:rsidR="009C4C58" w:rsidRPr="004A1BC4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09" w:name="P2544"/>
      <w:bookmarkEnd w:id="109"/>
      <w:r w:rsidRPr="004A1BC4">
        <w:t>Графическая схема N 54 размещения бахчевого развала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плодоовощной продукции площадью 12 кв. м,</w:t>
      </w:r>
    </w:p>
    <w:p w:rsidR="009C4C58" w:rsidRPr="004A1BC4" w:rsidRDefault="009C4C58">
      <w:pPr>
        <w:pStyle w:val="ConsPlusTitle"/>
        <w:jc w:val="center"/>
      </w:pPr>
      <w:r w:rsidRPr="004A1BC4">
        <w:t>ул. Шошина, у д. 15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 ред. Постановления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25.10.2023 N 2138)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365"/>
        </w:rPr>
        <w:drawing>
          <wp:inline distT="0" distB="0" distL="0" distR="0" wp14:anchorId="4306AFFA" wp14:editId="7299E00F">
            <wp:extent cx="5545455" cy="4787265"/>
            <wp:effectExtent l="0" t="0" r="0" b="0"/>
            <wp:docPr id="10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47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10" w:name="P2553"/>
      <w:bookmarkEnd w:id="110"/>
      <w:r w:rsidRPr="004A1BC4">
        <w:t>Графическая схема N 55 размещения бахчевого развала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плодоовощной продукции площадью 12 кв. м,</w:t>
      </w:r>
    </w:p>
    <w:p w:rsidR="009C4C58" w:rsidRPr="004A1BC4" w:rsidRDefault="009C4C58">
      <w:pPr>
        <w:pStyle w:val="ConsPlusTitle"/>
        <w:jc w:val="center"/>
      </w:pPr>
      <w:r w:rsidRPr="004A1BC4">
        <w:t>ул. Ленинградская, у д. 6А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12.07.2023 N 1360)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1"/>
      </w:tblGrid>
      <w:tr w:rsidR="009C4C58" w:rsidRPr="004A1BC4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71"/>
              </w:rPr>
              <w:lastRenderedPageBreak/>
              <w:drawing>
                <wp:inline distT="0" distB="0" distL="0" distR="0" wp14:anchorId="365FD728" wp14:editId="15CDEF1A">
                  <wp:extent cx="5545455" cy="3587750"/>
                  <wp:effectExtent l="0" t="0" r="0" b="0"/>
                  <wp:docPr id="10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5455" cy="358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111" w:name="P2562"/>
      <w:bookmarkEnd w:id="111"/>
      <w:r w:rsidRPr="004A1BC4">
        <w:t>Графическая схема N 56 размещения бахчевого развала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плодоовощной продукции площадью 12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ул. 4-я </w:t>
      </w:r>
      <w:proofErr w:type="spellStart"/>
      <w:r w:rsidRPr="004A1BC4">
        <w:t>Лежневская</w:t>
      </w:r>
      <w:proofErr w:type="spellEnd"/>
      <w:r w:rsidRPr="004A1BC4">
        <w:t>, у д. 15/27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25.10.2023 N 2138)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358"/>
        </w:rPr>
        <w:drawing>
          <wp:inline distT="0" distB="0" distL="0" distR="0" wp14:anchorId="3907BE96" wp14:editId="792750F6">
            <wp:extent cx="5124450" cy="3905250"/>
            <wp:effectExtent l="0" t="0" r="0" b="0"/>
            <wp:docPr id="10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211" cy="390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112" w:name="P2571"/>
      <w:bookmarkEnd w:id="112"/>
      <w:r w:rsidRPr="004A1BC4">
        <w:lastRenderedPageBreak/>
        <w:t>Графическая схема N 57 размещения бахчевого развала</w:t>
      </w:r>
    </w:p>
    <w:p w:rsidR="009C4C58" w:rsidRPr="004A1BC4" w:rsidRDefault="009C4C58">
      <w:pPr>
        <w:pStyle w:val="ConsPlusTitle"/>
        <w:jc w:val="center"/>
      </w:pPr>
      <w:proofErr w:type="gramStart"/>
      <w:r w:rsidRPr="004A1BC4">
        <w:t>по реализации продовольственных товаров (плодоовощная</w:t>
      </w:r>
      <w:proofErr w:type="gramEnd"/>
    </w:p>
    <w:p w:rsidR="009C4C58" w:rsidRPr="004A1BC4" w:rsidRDefault="009C4C58">
      <w:pPr>
        <w:pStyle w:val="ConsPlusTitle"/>
        <w:jc w:val="center"/>
      </w:pPr>
      <w:r w:rsidRPr="004A1BC4">
        <w:t xml:space="preserve">продукция) площадью 12 кв. м, ул. </w:t>
      </w:r>
      <w:proofErr w:type="spellStart"/>
      <w:r w:rsidRPr="004A1BC4">
        <w:t>Лежневская</w:t>
      </w:r>
      <w:proofErr w:type="spellEnd"/>
      <w:r w:rsidRPr="004A1BC4">
        <w:t>, у д. 130А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26.04.2024 N 885)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251"/>
        </w:rPr>
        <w:drawing>
          <wp:inline distT="0" distB="0" distL="0" distR="0" wp14:anchorId="0BFA16DE" wp14:editId="144BF527">
            <wp:extent cx="4754245" cy="3332480"/>
            <wp:effectExtent l="0" t="0" r="0" b="0"/>
            <wp:docPr id="10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113" w:name="P2580"/>
      <w:bookmarkEnd w:id="113"/>
      <w:r w:rsidRPr="004A1BC4">
        <w:t>Графическая схема N 58 размещения бахчевого развала</w:t>
      </w:r>
    </w:p>
    <w:p w:rsidR="009C4C58" w:rsidRPr="004A1BC4" w:rsidRDefault="009C4C58">
      <w:pPr>
        <w:pStyle w:val="ConsPlusTitle"/>
        <w:jc w:val="center"/>
      </w:pPr>
      <w:proofErr w:type="gramStart"/>
      <w:r w:rsidRPr="004A1BC4">
        <w:t>по реализации продовольственных товаров (плодоовощная</w:t>
      </w:r>
      <w:proofErr w:type="gramEnd"/>
    </w:p>
    <w:p w:rsidR="009C4C58" w:rsidRPr="004A1BC4" w:rsidRDefault="009C4C58">
      <w:pPr>
        <w:pStyle w:val="ConsPlusTitle"/>
        <w:jc w:val="center"/>
      </w:pPr>
      <w:r w:rsidRPr="004A1BC4">
        <w:t xml:space="preserve">продукция) площадью 9 кв. м, у д. 10 микрорайона </w:t>
      </w:r>
      <w:proofErr w:type="gramStart"/>
      <w:r w:rsidRPr="004A1BC4">
        <w:t>Московский</w:t>
      </w:r>
      <w:proofErr w:type="gramEnd"/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16.08.2024 N 1614)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278"/>
        </w:rPr>
        <w:drawing>
          <wp:inline distT="0" distB="0" distL="0" distR="0" wp14:anchorId="3C662D4F" wp14:editId="36E51095">
            <wp:extent cx="5086350" cy="3152775"/>
            <wp:effectExtent l="0" t="0" r="0" b="9525"/>
            <wp:docPr id="11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499" cy="315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BC4" w:rsidRPr="004A1BC4" w:rsidRDefault="004A1BC4" w:rsidP="004A1BC4">
      <w:pPr>
        <w:pStyle w:val="ConsPlusNormal"/>
        <w:jc w:val="center"/>
      </w:pPr>
    </w:p>
    <w:p w:rsidR="004A1BC4" w:rsidRPr="004A1BC4" w:rsidRDefault="004A1BC4" w:rsidP="004A1BC4">
      <w:pPr>
        <w:pStyle w:val="ConsPlusNormal"/>
        <w:sectPr w:rsidR="004A1BC4" w:rsidRPr="004A1BC4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C4C58" w:rsidRPr="004A1BC4" w:rsidRDefault="009C4C58">
      <w:pPr>
        <w:pStyle w:val="ConsPlusNormal"/>
        <w:jc w:val="right"/>
        <w:outlineLvl w:val="0"/>
      </w:pPr>
      <w:r w:rsidRPr="004A1BC4">
        <w:lastRenderedPageBreak/>
        <w:t>Приложение N 4</w:t>
      </w:r>
    </w:p>
    <w:p w:rsidR="009C4C58" w:rsidRPr="004A1BC4" w:rsidRDefault="009C4C58">
      <w:pPr>
        <w:pStyle w:val="ConsPlusNormal"/>
        <w:jc w:val="right"/>
      </w:pPr>
      <w:r w:rsidRPr="004A1BC4">
        <w:t>к постановлению</w:t>
      </w:r>
    </w:p>
    <w:p w:rsidR="009C4C58" w:rsidRPr="004A1BC4" w:rsidRDefault="009C4C58">
      <w:pPr>
        <w:pStyle w:val="ConsPlusNormal"/>
        <w:jc w:val="right"/>
      </w:pPr>
      <w:r w:rsidRPr="004A1BC4">
        <w:t>Администрации</w:t>
      </w:r>
    </w:p>
    <w:p w:rsidR="009C4C58" w:rsidRPr="004A1BC4" w:rsidRDefault="009C4C58">
      <w:pPr>
        <w:pStyle w:val="ConsPlusNormal"/>
        <w:jc w:val="right"/>
      </w:pPr>
      <w:r w:rsidRPr="004A1BC4">
        <w:t>города Иванова</w:t>
      </w:r>
    </w:p>
    <w:p w:rsidR="009C4C58" w:rsidRPr="004A1BC4" w:rsidRDefault="009C4C58">
      <w:pPr>
        <w:pStyle w:val="ConsPlusNormal"/>
        <w:jc w:val="right"/>
      </w:pPr>
      <w:r w:rsidRPr="004A1BC4">
        <w:t>от 17.02.2020 N 183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</w:pPr>
      <w:bookmarkStart w:id="114" w:name="P2599"/>
      <w:bookmarkEnd w:id="114"/>
      <w:r w:rsidRPr="004A1BC4">
        <w:t>СХЕМА</w:t>
      </w:r>
    </w:p>
    <w:p w:rsidR="009C4C58" w:rsidRPr="004A1BC4" w:rsidRDefault="009C4C58">
      <w:pPr>
        <w:pStyle w:val="ConsPlusTitle"/>
        <w:jc w:val="center"/>
      </w:pPr>
      <w:r w:rsidRPr="004A1BC4">
        <w:t>РАЗМЕЩЕНИЯ АВТОМАГАЗИНОВ (ТОРГОВЫХ АВТОФУРГОНОВ, АВТОЛАВОК)</w:t>
      </w:r>
    </w:p>
    <w:p w:rsidR="009C4C58" w:rsidRPr="004A1BC4" w:rsidRDefault="009C4C58">
      <w:pPr>
        <w:pStyle w:val="ConsPlusTitle"/>
        <w:jc w:val="center"/>
      </w:pPr>
      <w:r w:rsidRPr="004A1BC4">
        <w:t>НА ТЕРРИТОРИИ ГОРОДА ИВАНОВА</w:t>
      </w:r>
    </w:p>
    <w:p w:rsidR="009C4C58" w:rsidRPr="004A1BC4" w:rsidRDefault="009C4C58">
      <w:pPr>
        <w:pStyle w:val="ConsPlusNormal"/>
        <w:spacing w:after="1"/>
      </w:pPr>
    </w:p>
    <w:tbl>
      <w:tblPr>
        <w:tblW w:w="4668" w:type="pct"/>
        <w:tblInd w:w="-62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"/>
        <w:gridCol w:w="60"/>
        <w:gridCol w:w="113"/>
        <w:gridCol w:w="210"/>
        <w:gridCol w:w="2000"/>
        <w:gridCol w:w="1754"/>
        <w:gridCol w:w="1711"/>
        <w:gridCol w:w="2295"/>
        <w:gridCol w:w="1765"/>
        <w:gridCol w:w="2226"/>
        <w:gridCol w:w="1406"/>
      </w:tblGrid>
      <w:tr w:rsidR="004A1BC4" w:rsidRPr="004A1BC4" w:rsidTr="004A1BC4">
        <w:trPr>
          <w:gridBefore w:val="1"/>
          <w:gridAfter w:val="2"/>
          <w:wBefore w:w="62" w:type="dxa"/>
          <w:wAfter w:w="4186" w:type="dxa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Список изменяющих документов</w:t>
            </w:r>
          </w:p>
          <w:p w:rsidR="009C4C58" w:rsidRPr="004A1BC4" w:rsidRDefault="009C4C58">
            <w:pPr>
              <w:pStyle w:val="ConsPlusNormal"/>
              <w:jc w:val="center"/>
            </w:pPr>
            <w:proofErr w:type="gramStart"/>
            <w:r w:rsidRPr="004A1BC4">
              <w:t>(в ред. Постановлений Администрации г. Иванова от 24.03.2020 N 354,</w:t>
            </w:r>
            <w:proofErr w:type="gramEnd"/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от 23.09.2020 N 1037, от 28.05.2021 N 632, от 09.12.2021 N 1466,</w:t>
            </w:r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от 26.01.2022 N 49, от 27.01.2023 N 144, от 21.12.2023 N 2625,</w:t>
            </w:r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от 16.08.2024 N 1614)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 xml:space="preserve">N </w:t>
            </w:r>
            <w:proofErr w:type="gramStart"/>
            <w:r w:rsidRPr="004A1BC4">
              <w:t>п</w:t>
            </w:r>
            <w:proofErr w:type="gramEnd"/>
            <w:r w:rsidRPr="004A1BC4">
              <w:t>/п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Местонахождение, адрес нестационарного торгового объекта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Вид нестационарного торгового объекта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Площадь под нестационарный торговый объект, кв. м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Ассортимент реализуемых товаров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Срок размещения нестационарного торгового объекта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Место, предусмотренное для размещения объекта субъектами малого и среднего предпринимательства (отмечено МСП)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N графической схемы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Бакинский проезд, у д. 55Б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Автомагазин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10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(сельскохозяйственная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Минская, у д. 65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Автомагазин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10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(сельскохозяйственная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3.</w:t>
            </w:r>
          </w:p>
        </w:tc>
        <w:tc>
          <w:tcPr>
            <w:tcW w:w="13092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исключен. - Постановление Администрации г. Иванова от 28.05.2021 N 632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4.</w:t>
            </w:r>
          </w:p>
        </w:tc>
        <w:tc>
          <w:tcPr>
            <w:tcW w:w="260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ТЭЦ-3, у д. 22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автомагазин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9</w:t>
            </w:r>
          </w:p>
        </w:tc>
        <w:tc>
          <w:tcPr>
            <w:tcW w:w="238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(без приготовления пищи)</w:t>
            </w:r>
          </w:p>
        </w:tc>
        <w:tc>
          <w:tcPr>
            <w:tcW w:w="1870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</w:p>
        </w:tc>
        <w:tc>
          <w:tcPr>
            <w:tcW w:w="164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2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(п. 4 в ред. Постановления Администрации г. Иванова от 27.01.2023 N 144)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5.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Красных Зорь, у д. 1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Автомагазин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10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(сельскохозяйственная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6.</w:t>
            </w:r>
          </w:p>
        </w:tc>
        <w:tc>
          <w:tcPr>
            <w:tcW w:w="13092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исключен. - Постановление Администрации г. Иванова от 28.05.2021 N 632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7.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Я. </w:t>
            </w:r>
            <w:proofErr w:type="spellStart"/>
            <w:r w:rsidRPr="004A1BC4">
              <w:t>Гарелина</w:t>
            </w:r>
            <w:proofErr w:type="spellEnd"/>
            <w:r w:rsidRPr="004A1BC4">
              <w:t>, у д. 30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Автомагазин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10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(сельскохозяйственная продукция)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7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8 - 9.</w:t>
            </w:r>
          </w:p>
        </w:tc>
        <w:tc>
          <w:tcPr>
            <w:tcW w:w="13092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исключены. - Постановление Администрации г. Иванова от 28.05.2021 N 632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10.</w:t>
            </w:r>
          </w:p>
        </w:tc>
        <w:tc>
          <w:tcPr>
            <w:tcW w:w="260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Микрорайон 30, у д. 5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Автомагазин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10</w:t>
            </w:r>
          </w:p>
        </w:tc>
        <w:tc>
          <w:tcPr>
            <w:tcW w:w="238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870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10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2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10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24.03.2020 N 354)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11.</w:t>
            </w:r>
          </w:p>
        </w:tc>
        <w:tc>
          <w:tcPr>
            <w:tcW w:w="13092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исключен. - Постановление Администрации г. Иванова от 09.12.2021 N 1466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12.</w:t>
            </w:r>
          </w:p>
        </w:tc>
        <w:tc>
          <w:tcPr>
            <w:tcW w:w="260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пересечение улиц Некрасова и 2-я Каменная (сзади ООТ)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автомагазин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10</w:t>
            </w:r>
          </w:p>
        </w:tc>
        <w:tc>
          <w:tcPr>
            <w:tcW w:w="238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(без приготовления пищи)</w:t>
            </w:r>
          </w:p>
        </w:tc>
        <w:tc>
          <w:tcPr>
            <w:tcW w:w="1870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12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2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 xml:space="preserve">(п. 12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26.01.2022 N 49)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13.</w:t>
            </w:r>
          </w:p>
        </w:tc>
        <w:tc>
          <w:tcPr>
            <w:tcW w:w="260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2-я </w:t>
            </w:r>
            <w:proofErr w:type="spellStart"/>
            <w:r w:rsidRPr="004A1BC4">
              <w:t>Середская</w:t>
            </w:r>
            <w:proofErr w:type="spellEnd"/>
            <w:r w:rsidRPr="004A1BC4">
              <w:t>, в районе д. 1А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Автомагазин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10</w:t>
            </w:r>
          </w:p>
        </w:tc>
        <w:tc>
          <w:tcPr>
            <w:tcW w:w="238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без приготовления пищи</w:t>
            </w:r>
          </w:p>
        </w:tc>
        <w:tc>
          <w:tcPr>
            <w:tcW w:w="1870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</w:p>
        </w:tc>
        <w:tc>
          <w:tcPr>
            <w:tcW w:w="164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13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2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13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21.12.2023 N 2625)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14.</w:t>
            </w:r>
          </w:p>
        </w:tc>
        <w:tc>
          <w:tcPr>
            <w:tcW w:w="260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2-я </w:t>
            </w:r>
            <w:proofErr w:type="spellStart"/>
            <w:r w:rsidRPr="004A1BC4">
              <w:t>Горинская</w:t>
            </w:r>
            <w:proofErr w:type="spellEnd"/>
            <w:r w:rsidRPr="004A1BC4">
              <w:t>, у д. 40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автомагазин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12,5</w:t>
            </w:r>
          </w:p>
        </w:tc>
        <w:tc>
          <w:tcPr>
            <w:tcW w:w="238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без приготовления пищи</w:t>
            </w:r>
          </w:p>
        </w:tc>
        <w:tc>
          <w:tcPr>
            <w:tcW w:w="1870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</w:p>
        </w:tc>
        <w:tc>
          <w:tcPr>
            <w:tcW w:w="164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14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2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14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16.08.2024 N 1614)</w:t>
            </w:r>
          </w:p>
        </w:tc>
      </w:tr>
    </w:tbl>
    <w:p w:rsidR="009C4C58" w:rsidRPr="004A1BC4" w:rsidRDefault="009C4C58">
      <w:pPr>
        <w:pStyle w:val="ConsPlusNormal"/>
        <w:sectPr w:rsidR="009C4C58" w:rsidRPr="004A1BC4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8"/>
        <w:gridCol w:w="113"/>
      </w:tblGrid>
      <w:tr w:rsidR="004A1BC4" w:rsidRPr="004A1BC4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Постановлением Администрации г. Иванова от 24.03.2020 N 354 приложение N 4 дополнено графической схемой N 10.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</w:tr>
    </w:tbl>
    <w:p w:rsidR="009C4C58" w:rsidRPr="004A1BC4" w:rsidRDefault="009C4C58">
      <w:pPr>
        <w:pStyle w:val="ConsPlusNormal"/>
        <w:jc w:val="right"/>
      </w:pPr>
    </w:p>
    <w:p w:rsidR="009C4C58" w:rsidRPr="004A1BC4" w:rsidRDefault="009C4C58">
      <w:pPr>
        <w:pStyle w:val="ConsPlusTitle"/>
        <w:jc w:val="center"/>
        <w:outlineLvl w:val="1"/>
      </w:pPr>
      <w:bookmarkStart w:id="115" w:name="P2703"/>
      <w:bookmarkEnd w:id="115"/>
      <w:r w:rsidRPr="004A1BC4">
        <w:t>Графическая схема N 12 размещения автомагазина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без приготовления</w:t>
      </w:r>
    </w:p>
    <w:p w:rsidR="009C4C58" w:rsidRPr="004A1BC4" w:rsidRDefault="009C4C58">
      <w:pPr>
        <w:pStyle w:val="ConsPlusTitle"/>
        <w:jc w:val="center"/>
      </w:pPr>
      <w:r w:rsidRPr="004A1BC4">
        <w:t>пищи, площадью 10 кв. м, пересечение улиц Некрасова</w:t>
      </w:r>
    </w:p>
    <w:p w:rsidR="009C4C58" w:rsidRPr="004A1BC4" w:rsidRDefault="009C4C58">
      <w:pPr>
        <w:pStyle w:val="ConsPlusTitle"/>
        <w:jc w:val="center"/>
      </w:pPr>
      <w:r w:rsidRPr="004A1BC4">
        <w:t>и 2-я Каменная (сзади ООТ)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26.01.2022 N 49)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156"/>
              </w:rPr>
              <w:drawing>
                <wp:inline distT="0" distB="0" distL="0" distR="0" wp14:anchorId="73EEA638" wp14:editId="256B95C7">
                  <wp:extent cx="5546090" cy="2132330"/>
                  <wp:effectExtent l="0" t="0" r="0" b="0"/>
                  <wp:docPr id="11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213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116" w:name="P2713"/>
      <w:bookmarkEnd w:id="116"/>
      <w:r w:rsidRPr="004A1BC4">
        <w:t>Графическая схема N 13 размещения автомагазина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без приготовления</w:t>
      </w:r>
    </w:p>
    <w:p w:rsidR="009C4C58" w:rsidRPr="004A1BC4" w:rsidRDefault="009C4C58">
      <w:pPr>
        <w:pStyle w:val="ConsPlusTitle"/>
        <w:jc w:val="center"/>
      </w:pPr>
      <w:r w:rsidRPr="004A1BC4">
        <w:t xml:space="preserve">пищи площадью 10 кв. м, ул. 2-я </w:t>
      </w:r>
      <w:proofErr w:type="spellStart"/>
      <w:r w:rsidRPr="004A1BC4">
        <w:t>Середская</w:t>
      </w:r>
      <w:proofErr w:type="spellEnd"/>
      <w:r w:rsidRPr="004A1BC4">
        <w:t>, в районе д. 1А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21.12.2023 N 2625)</w:t>
      </w: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272"/>
        </w:rPr>
        <w:drawing>
          <wp:inline distT="0" distB="0" distL="0" distR="0" wp14:anchorId="04FB4EF2" wp14:editId="38105E06">
            <wp:extent cx="4754245" cy="3594100"/>
            <wp:effectExtent l="0" t="0" r="0" b="0"/>
            <wp:docPr id="11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117" w:name="P2722"/>
      <w:bookmarkEnd w:id="117"/>
      <w:r w:rsidRPr="004A1BC4">
        <w:t>Графическая схема N 14 размещения автомагазина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без приготовления</w:t>
      </w:r>
    </w:p>
    <w:p w:rsidR="009C4C58" w:rsidRPr="004A1BC4" w:rsidRDefault="009C4C58">
      <w:pPr>
        <w:pStyle w:val="ConsPlusTitle"/>
        <w:jc w:val="center"/>
      </w:pPr>
      <w:r w:rsidRPr="004A1BC4">
        <w:t xml:space="preserve">пищи площадью 12,5 кв. м, у д. 40 по ул. 2-я </w:t>
      </w:r>
      <w:proofErr w:type="spellStart"/>
      <w:r w:rsidRPr="004A1BC4">
        <w:t>Горинская</w:t>
      </w:r>
      <w:proofErr w:type="spellEnd"/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16.08.2024 N 1614)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336"/>
        </w:rPr>
        <w:drawing>
          <wp:inline distT="0" distB="0" distL="0" distR="0" wp14:anchorId="7CF4C4B5" wp14:editId="552B3EFA">
            <wp:extent cx="5545455" cy="4418965"/>
            <wp:effectExtent l="0" t="0" r="0" b="0"/>
            <wp:docPr id="11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441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Normal"/>
      </w:pPr>
    </w:p>
    <w:p w:rsidR="004A1BC4" w:rsidRPr="004A1BC4" w:rsidRDefault="004A1BC4" w:rsidP="004A1BC4">
      <w:pPr>
        <w:pStyle w:val="ConsPlusNormal"/>
        <w:jc w:val="center"/>
      </w:pPr>
    </w:p>
    <w:p w:rsidR="004A1BC4" w:rsidRPr="004A1BC4" w:rsidRDefault="004A1BC4" w:rsidP="004A1BC4">
      <w:pPr>
        <w:pStyle w:val="ConsPlusNormal"/>
        <w:sectPr w:rsidR="004A1BC4" w:rsidRPr="004A1BC4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C4C58" w:rsidRPr="004A1BC4" w:rsidRDefault="009C4C58">
      <w:pPr>
        <w:pStyle w:val="ConsPlusNormal"/>
        <w:jc w:val="right"/>
        <w:outlineLvl w:val="0"/>
      </w:pPr>
      <w:r w:rsidRPr="004A1BC4">
        <w:lastRenderedPageBreak/>
        <w:t>Приложение N 5</w:t>
      </w:r>
    </w:p>
    <w:p w:rsidR="009C4C58" w:rsidRPr="004A1BC4" w:rsidRDefault="009C4C58">
      <w:pPr>
        <w:pStyle w:val="ConsPlusNormal"/>
        <w:jc w:val="right"/>
      </w:pPr>
      <w:r w:rsidRPr="004A1BC4">
        <w:t>к постановлению</w:t>
      </w:r>
    </w:p>
    <w:p w:rsidR="009C4C58" w:rsidRPr="004A1BC4" w:rsidRDefault="009C4C58">
      <w:pPr>
        <w:pStyle w:val="ConsPlusNormal"/>
        <w:jc w:val="right"/>
      </w:pPr>
      <w:r w:rsidRPr="004A1BC4">
        <w:t>Администрации</w:t>
      </w:r>
    </w:p>
    <w:p w:rsidR="009C4C58" w:rsidRPr="004A1BC4" w:rsidRDefault="009C4C58">
      <w:pPr>
        <w:pStyle w:val="ConsPlusNormal"/>
        <w:jc w:val="right"/>
      </w:pPr>
      <w:r w:rsidRPr="004A1BC4">
        <w:t>города Иванова</w:t>
      </w:r>
    </w:p>
    <w:p w:rsidR="009C4C58" w:rsidRPr="004A1BC4" w:rsidRDefault="009C4C58">
      <w:pPr>
        <w:pStyle w:val="ConsPlusNormal"/>
        <w:jc w:val="right"/>
      </w:pPr>
      <w:r w:rsidRPr="004A1BC4">
        <w:t>от 17.02.2020 N 183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</w:pPr>
      <w:bookmarkStart w:id="118" w:name="P2741"/>
      <w:bookmarkEnd w:id="118"/>
      <w:r w:rsidRPr="004A1BC4">
        <w:t>СХЕМА</w:t>
      </w:r>
    </w:p>
    <w:p w:rsidR="009C4C58" w:rsidRPr="004A1BC4" w:rsidRDefault="009C4C58">
      <w:pPr>
        <w:pStyle w:val="ConsPlusTitle"/>
        <w:jc w:val="center"/>
      </w:pPr>
      <w:r w:rsidRPr="004A1BC4">
        <w:t>РАЗМЕЩЕНИЯ АВТОЦИСТЕРН НА ТЕРРИТОРИИ ГОРОДА ИВАНОВА</w:t>
      </w:r>
    </w:p>
    <w:p w:rsidR="009C4C58" w:rsidRPr="004A1BC4" w:rsidRDefault="009C4C58">
      <w:pPr>
        <w:pStyle w:val="ConsPlusNormal"/>
        <w:spacing w:after="1"/>
      </w:pPr>
    </w:p>
    <w:tbl>
      <w:tblPr>
        <w:tblW w:w="4668" w:type="pct"/>
        <w:tblInd w:w="-62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"/>
        <w:gridCol w:w="60"/>
        <w:gridCol w:w="113"/>
        <w:gridCol w:w="218"/>
        <w:gridCol w:w="2074"/>
        <w:gridCol w:w="1754"/>
        <w:gridCol w:w="1711"/>
        <w:gridCol w:w="2104"/>
        <w:gridCol w:w="1778"/>
        <w:gridCol w:w="2226"/>
        <w:gridCol w:w="1503"/>
      </w:tblGrid>
      <w:tr w:rsidR="004A1BC4" w:rsidRPr="004A1BC4" w:rsidTr="004A1BC4">
        <w:trPr>
          <w:gridBefore w:val="1"/>
          <w:gridAfter w:val="2"/>
          <w:wBefore w:w="62" w:type="dxa"/>
          <w:wAfter w:w="4186" w:type="dxa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Список изменяющих документов</w:t>
            </w:r>
          </w:p>
          <w:p w:rsidR="009C4C58" w:rsidRPr="004A1BC4" w:rsidRDefault="009C4C58">
            <w:pPr>
              <w:pStyle w:val="ConsPlusNormal"/>
              <w:jc w:val="center"/>
            </w:pPr>
            <w:proofErr w:type="gramStart"/>
            <w:r w:rsidRPr="004A1BC4">
              <w:t>(в ред. Постановлений Администрации г. Иванова от 26.01.2022 N 49,</w:t>
            </w:r>
            <w:proofErr w:type="gramEnd"/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от 27.05.2022 N 655)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 xml:space="preserve">N </w:t>
            </w:r>
            <w:proofErr w:type="gramStart"/>
            <w:r w:rsidRPr="004A1BC4">
              <w:t>п</w:t>
            </w:r>
            <w:proofErr w:type="gramEnd"/>
            <w:r w:rsidRPr="004A1BC4">
              <w:t>/п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Местонахождение, адрес нестационарного торгового объекта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Вид нестационарного торгового объекта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Площадь под нестационарный торговый объект, кв. м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Ассортимент реализуемых товаров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Срок размещения нестационарного торгового объекта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Место, предусмотренное для размещения объекта субъектами малого и среднего предпринимательства (отмечено МСП)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N графической схемы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1 - 3.</w:t>
            </w:r>
          </w:p>
        </w:tc>
        <w:tc>
          <w:tcPr>
            <w:tcW w:w="13092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исключены. - Постановление Администрации г. Иванова от 26.01.2022 N 49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Диановых, у д. 1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автоцистерна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(молоко)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5.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Маршала Василевского, у д. 13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автоцистерна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(молоко)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6.</w:t>
            </w:r>
          </w:p>
        </w:tc>
        <w:tc>
          <w:tcPr>
            <w:tcW w:w="13092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исключен. - Постановление Администрации г. Иванова от 27.05.2022 N 655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7.</w:t>
            </w:r>
          </w:p>
        </w:tc>
        <w:tc>
          <w:tcPr>
            <w:tcW w:w="13092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исключен. - Постановление Администрации г. Иванова от 26.01.2022 N 49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8.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микрорайон 30, у д. 10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автоцистерна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(молоко)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8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9.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spellStart"/>
            <w:r w:rsidRPr="004A1BC4">
              <w:t>Велижская</w:t>
            </w:r>
            <w:proofErr w:type="spellEnd"/>
            <w:r w:rsidRPr="004A1BC4">
              <w:t>, у д. 47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автоцистерна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(молоко)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9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10.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Шошина, у д. 15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автоцистерна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(молоко)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10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11.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Воронина, у д. 4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автоцистерна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(молоко)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11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12.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пр. Строителей, у д. 86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автоцистерна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(молоко)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12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13.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Богдана Хмельницкого, у д. 7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автоцистерна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(молоко)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13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14.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пр. Текстильщиков, у д. 3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автоцистерна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(молоко)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14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15.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2-я Ключевая, у д. 1А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автоцистерна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(молоко)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15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16.</w:t>
            </w:r>
          </w:p>
        </w:tc>
        <w:tc>
          <w:tcPr>
            <w:tcW w:w="13092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исключен. - Постановление Администрации г. Иванова от 26.01.2022 N 49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17.</w:t>
            </w:r>
          </w:p>
        </w:tc>
        <w:tc>
          <w:tcPr>
            <w:tcW w:w="13092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исключен. - Постановление Администрации г. Иванова от 27.05.2022 N 655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18.</w:t>
            </w:r>
          </w:p>
        </w:tc>
        <w:tc>
          <w:tcPr>
            <w:tcW w:w="13092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исключен. - Постановление Администрации г. Иванова от 26.01.2022 N 49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19.</w:t>
            </w:r>
          </w:p>
        </w:tc>
        <w:tc>
          <w:tcPr>
            <w:tcW w:w="13092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исключен. - Постановление Администрации г. Иванова от 27.05.2022 N 655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20.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spellStart"/>
            <w:r w:rsidRPr="004A1BC4">
              <w:t>Новосельская</w:t>
            </w:r>
            <w:proofErr w:type="spellEnd"/>
            <w:r w:rsidRPr="004A1BC4">
              <w:t>, у д. 8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автоцистерна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(молоко)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20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21.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Любимова, у д. 2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автоцистерна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(молоко)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21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22.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Минская, у д. 96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автоцистерна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(молоко)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22 (не приводится)</w:t>
            </w:r>
          </w:p>
        </w:tc>
      </w:tr>
    </w:tbl>
    <w:p w:rsidR="009C4C58" w:rsidRDefault="009C4C58">
      <w:pPr>
        <w:pStyle w:val="ConsPlusNormal"/>
        <w:rPr>
          <w:lang w:val="en-US"/>
        </w:rPr>
      </w:pPr>
    </w:p>
    <w:p w:rsidR="004A1BC4" w:rsidRDefault="004A1BC4">
      <w:pPr>
        <w:pStyle w:val="ConsPlusNormal"/>
        <w:rPr>
          <w:lang w:val="en-US"/>
        </w:rPr>
      </w:pPr>
    </w:p>
    <w:p w:rsidR="004A1BC4" w:rsidRDefault="004A1BC4">
      <w:pPr>
        <w:pStyle w:val="ConsPlusNormal"/>
        <w:rPr>
          <w:lang w:val="en-US"/>
        </w:rPr>
      </w:pPr>
    </w:p>
    <w:p w:rsidR="004A1BC4" w:rsidRDefault="004A1BC4">
      <w:pPr>
        <w:pStyle w:val="ConsPlusNormal"/>
        <w:rPr>
          <w:lang w:val="en-US"/>
        </w:rPr>
      </w:pPr>
    </w:p>
    <w:p w:rsidR="004A1BC4" w:rsidRDefault="004A1BC4">
      <w:pPr>
        <w:pStyle w:val="ConsPlusNormal"/>
        <w:rPr>
          <w:lang w:val="en-US"/>
        </w:rPr>
      </w:pPr>
    </w:p>
    <w:p w:rsidR="004A1BC4" w:rsidRDefault="004A1BC4">
      <w:pPr>
        <w:pStyle w:val="ConsPlusNormal"/>
        <w:rPr>
          <w:lang w:val="en-US"/>
        </w:rPr>
      </w:pPr>
    </w:p>
    <w:p w:rsidR="004A1BC4" w:rsidRDefault="004A1BC4">
      <w:pPr>
        <w:pStyle w:val="ConsPlusNormal"/>
        <w:rPr>
          <w:lang w:val="en-US"/>
        </w:rPr>
      </w:pPr>
    </w:p>
    <w:p w:rsidR="004A1BC4" w:rsidRDefault="004A1BC4">
      <w:pPr>
        <w:pStyle w:val="ConsPlusNormal"/>
        <w:rPr>
          <w:lang w:val="en-US"/>
        </w:rPr>
      </w:pPr>
    </w:p>
    <w:p w:rsidR="004A1BC4" w:rsidRDefault="004A1BC4">
      <w:pPr>
        <w:pStyle w:val="ConsPlusNormal"/>
        <w:rPr>
          <w:lang w:val="en-US"/>
        </w:rPr>
      </w:pPr>
    </w:p>
    <w:p w:rsidR="004A1BC4" w:rsidRDefault="004A1BC4">
      <w:pPr>
        <w:pStyle w:val="ConsPlusNormal"/>
        <w:rPr>
          <w:lang w:val="en-US"/>
        </w:rPr>
      </w:pPr>
    </w:p>
    <w:p w:rsidR="004A1BC4" w:rsidRDefault="004A1BC4">
      <w:pPr>
        <w:pStyle w:val="ConsPlusNormal"/>
        <w:rPr>
          <w:lang w:val="en-US"/>
        </w:rPr>
      </w:pPr>
    </w:p>
    <w:p w:rsidR="004A1BC4" w:rsidRDefault="004A1BC4">
      <w:pPr>
        <w:pStyle w:val="ConsPlusNormal"/>
        <w:rPr>
          <w:lang w:val="en-US"/>
        </w:rPr>
      </w:pPr>
    </w:p>
    <w:p w:rsidR="004A1BC4" w:rsidRDefault="004A1BC4">
      <w:pPr>
        <w:pStyle w:val="ConsPlusNormal"/>
        <w:rPr>
          <w:lang w:val="en-US"/>
        </w:rPr>
      </w:pPr>
    </w:p>
    <w:p w:rsidR="004A1BC4" w:rsidRDefault="004A1BC4">
      <w:pPr>
        <w:pStyle w:val="ConsPlusNormal"/>
        <w:rPr>
          <w:lang w:val="en-US"/>
        </w:rPr>
      </w:pPr>
    </w:p>
    <w:p w:rsidR="004A1BC4" w:rsidRPr="004A1BC4" w:rsidRDefault="004A1BC4">
      <w:pPr>
        <w:pStyle w:val="ConsPlusNormal"/>
        <w:rPr>
          <w:lang w:val="en-US"/>
        </w:rPr>
      </w:pP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Normal"/>
        <w:jc w:val="right"/>
        <w:outlineLvl w:val="0"/>
      </w:pPr>
      <w:r w:rsidRPr="004A1BC4">
        <w:lastRenderedPageBreak/>
        <w:t>Приложение N 6</w:t>
      </w:r>
    </w:p>
    <w:p w:rsidR="009C4C58" w:rsidRPr="004A1BC4" w:rsidRDefault="009C4C58">
      <w:pPr>
        <w:pStyle w:val="ConsPlusNormal"/>
        <w:jc w:val="right"/>
      </w:pPr>
      <w:r w:rsidRPr="004A1BC4">
        <w:t>к постановлению</w:t>
      </w:r>
    </w:p>
    <w:p w:rsidR="009C4C58" w:rsidRPr="004A1BC4" w:rsidRDefault="009C4C58">
      <w:pPr>
        <w:pStyle w:val="ConsPlusNormal"/>
        <w:jc w:val="right"/>
      </w:pPr>
      <w:r w:rsidRPr="004A1BC4">
        <w:t>Администрации</w:t>
      </w:r>
    </w:p>
    <w:p w:rsidR="009C4C58" w:rsidRPr="004A1BC4" w:rsidRDefault="009C4C58">
      <w:pPr>
        <w:pStyle w:val="ConsPlusNormal"/>
        <w:jc w:val="right"/>
      </w:pPr>
      <w:r w:rsidRPr="004A1BC4">
        <w:t>города Иванова</w:t>
      </w:r>
    </w:p>
    <w:p w:rsidR="009C4C58" w:rsidRPr="004A1BC4" w:rsidRDefault="009C4C58">
      <w:pPr>
        <w:pStyle w:val="ConsPlusNormal"/>
        <w:jc w:val="right"/>
      </w:pPr>
      <w:r w:rsidRPr="004A1BC4">
        <w:t>от 17.02.2020 N 183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</w:pPr>
      <w:bookmarkStart w:id="119" w:name="P2884"/>
      <w:bookmarkEnd w:id="119"/>
      <w:r w:rsidRPr="004A1BC4">
        <w:t>СХЕМА</w:t>
      </w:r>
    </w:p>
    <w:p w:rsidR="009C4C58" w:rsidRPr="004A1BC4" w:rsidRDefault="009C4C58">
      <w:pPr>
        <w:pStyle w:val="ConsPlusTitle"/>
        <w:jc w:val="center"/>
      </w:pPr>
      <w:r w:rsidRPr="004A1BC4">
        <w:t>РАЗМЕЩЕНИЯ ПАЛАТОК НА ТЕРРИТОРИИ ГОРОДА ИВАНОВА</w:t>
      </w:r>
    </w:p>
    <w:p w:rsidR="009C4C58" w:rsidRPr="004A1BC4" w:rsidRDefault="009C4C58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14284"/>
        <w:gridCol w:w="113"/>
      </w:tblGrid>
      <w:tr w:rsidR="004A1BC4" w:rsidRPr="004A1BC4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Список изменяющих документов</w:t>
            </w:r>
          </w:p>
          <w:p w:rsidR="009C4C58" w:rsidRPr="004A1BC4" w:rsidRDefault="009C4C58">
            <w:pPr>
              <w:pStyle w:val="ConsPlusNormal"/>
              <w:jc w:val="center"/>
            </w:pPr>
            <w:proofErr w:type="gramStart"/>
            <w:r w:rsidRPr="004A1BC4">
              <w:t>(в ред. Постановлений Администрации г. Иванова от 23.06.2022 N 784,</w:t>
            </w:r>
            <w:proofErr w:type="gramEnd"/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от 27.01.2023 N 144)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</w:tr>
    </w:tbl>
    <w:p w:rsidR="009C4C58" w:rsidRPr="004A1BC4" w:rsidRDefault="009C4C58">
      <w:pPr>
        <w:pStyle w:val="ConsPlusNormal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607"/>
        <w:gridCol w:w="1303"/>
        <w:gridCol w:w="1303"/>
        <w:gridCol w:w="2381"/>
        <w:gridCol w:w="1870"/>
        <w:gridCol w:w="1984"/>
        <w:gridCol w:w="1644"/>
      </w:tblGrid>
      <w:tr w:rsidR="004A1BC4" w:rsidRPr="004A1BC4">
        <w:tc>
          <w:tcPr>
            <w:tcW w:w="510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 xml:space="preserve">N </w:t>
            </w:r>
            <w:proofErr w:type="gramStart"/>
            <w:r w:rsidRPr="004A1BC4">
              <w:t>п</w:t>
            </w:r>
            <w:proofErr w:type="gramEnd"/>
            <w:r w:rsidRPr="004A1BC4">
              <w:t>/п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Местонахождение, адрес нестационарного торгового объекта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Вид нестационарного торгового объекта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Площадь под нестационарный торговый объект, кв. м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Ассортимент реализуемых товаров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Срок размещения нестационарного торгового объекта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Место, предусмотренное для размещения объекта субъектами малого и среднего предпринимательства (отмечено МСП)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N графической схемы</w:t>
            </w:r>
          </w:p>
        </w:tc>
      </w:tr>
      <w:tr w:rsidR="004A1BC4" w:rsidRPr="004A1BC4">
        <w:tblPrEx>
          <w:tblBorders>
            <w:insideH w:val="nil"/>
          </w:tblBorders>
        </w:tblPrEx>
        <w:tc>
          <w:tcPr>
            <w:tcW w:w="510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1 - 2.</w:t>
            </w:r>
          </w:p>
        </w:tc>
        <w:tc>
          <w:tcPr>
            <w:tcW w:w="13092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Исключены. - Постановление Администрации г. Иванова от 27.01.2023 N 144</w:t>
            </w:r>
          </w:p>
        </w:tc>
      </w:tr>
      <w:tr w:rsidR="004A1BC4" w:rsidRPr="004A1BC4">
        <w:tc>
          <w:tcPr>
            <w:tcW w:w="51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Парижской Коммуны (кольцо троллейбуса N 10)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палатка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6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 (искусственные цветы)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 (не приводится)</w:t>
            </w:r>
          </w:p>
        </w:tc>
      </w:tr>
      <w:tr w:rsidR="004A1BC4" w:rsidRPr="004A1BC4">
        <w:tc>
          <w:tcPr>
            <w:tcW w:w="51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Парижской Коммуны (кольцо троллейбуса N 10)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палатка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6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 (искусственные цветы)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 (не приводится)</w:t>
            </w:r>
          </w:p>
        </w:tc>
      </w:tr>
      <w:tr w:rsidR="004A1BC4" w:rsidRPr="004A1BC4">
        <w:tblPrEx>
          <w:tblBorders>
            <w:insideH w:val="nil"/>
          </w:tblBorders>
        </w:tblPrEx>
        <w:tc>
          <w:tcPr>
            <w:tcW w:w="510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5.</w:t>
            </w:r>
          </w:p>
        </w:tc>
        <w:tc>
          <w:tcPr>
            <w:tcW w:w="260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2-я Сельская, у д. 1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палатка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6</w:t>
            </w:r>
          </w:p>
        </w:tc>
        <w:tc>
          <w:tcPr>
            <w:tcW w:w="238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 (искусственные цветы)</w:t>
            </w:r>
          </w:p>
        </w:tc>
        <w:tc>
          <w:tcPr>
            <w:tcW w:w="1870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</w:t>
            </w:r>
          </w:p>
        </w:tc>
      </w:tr>
      <w:tr w:rsidR="004A1BC4" w:rsidRPr="004A1BC4">
        <w:tblPrEx>
          <w:tblBorders>
            <w:insideH w:val="nil"/>
          </w:tblBorders>
        </w:tblPrEx>
        <w:tc>
          <w:tcPr>
            <w:tcW w:w="13602" w:type="dxa"/>
            <w:gridSpan w:val="8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5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23.06.2022 N 784)</w:t>
            </w:r>
          </w:p>
        </w:tc>
      </w:tr>
      <w:tr w:rsidR="004A1BC4" w:rsidRPr="004A1BC4">
        <w:tblPrEx>
          <w:tblBorders>
            <w:insideH w:val="nil"/>
          </w:tblBorders>
        </w:tblPrEx>
        <w:tc>
          <w:tcPr>
            <w:tcW w:w="510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6.</w:t>
            </w:r>
          </w:p>
        </w:tc>
        <w:tc>
          <w:tcPr>
            <w:tcW w:w="260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2-я Сельская, у д. 1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палатка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6</w:t>
            </w:r>
          </w:p>
        </w:tc>
        <w:tc>
          <w:tcPr>
            <w:tcW w:w="238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 (искусственные цветы)</w:t>
            </w:r>
          </w:p>
        </w:tc>
        <w:tc>
          <w:tcPr>
            <w:tcW w:w="1870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6</w:t>
            </w:r>
          </w:p>
        </w:tc>
      </w:tr>
      <w:tr w:rsidR="004A1BC4" w:rsidRPr="004A1BC4">
        <w:tblPrEx>
          <w:tblBorders>
            <w:insideH w:val="nil"/>
          </w:tblBorders>
        </w:tblPrEx>
        <w:tc>
          <w:tcPr>
            <w:tcW w:w="13602" w:type="dxa"/>
            <w:gridSpan w:val="8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6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23.06.2022 N 784)</w:t>
            </w:r>
          </w:p>
        </w:tc>
      </w:tr>
    </w:tbl>
    <w:p w:rsidR="009C4C58" w:rsidRPr="004A1BC4" w:rsidRDefault="009C4C58">
      <w:pPr>
        <w:pStyle w:val="ConsPlusNormal"/>
        <w:sectPr w:rsidR="009C4C58" w:rsidRPr="004A1BC4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120" w:name="P2935"/>
      <w:bookmarkEnd w:id="120"/>
      <w:r w:rsidRPr="004A1BC4">
        <w:t>Графическая схема N 5 размещения торговой палатки</w:t>
      </w:r>
    </w:p>
    <w:p w:rsidR="009C4C58" w:rsidRPr="004A1BC4" w:rsidRDefault="009C4C58">
      <w:pPr>
        <w:pStyle w:val="ConsPlusTitle"/>
        <w:jc w:val="center"/>
      </w:pPr>
      <w:proofErr w:type="gramStart"/>
      <w:r w:rsidRPr="004A1BC4">
        <w:t>по реализации непродовольственных товаров (искусственных</w:t>
      </w:r>
      <w:proofErr w:type="gramEnd"/>
    </w:p>
    <w:p w:rsidR="009C4C58" w:rsidRPr="004A1BC4" w:rsidRDefault="009C4C58">
      <w:pPr>
        <w:pStyle w:val="ConsPlusTitle"/>
        <w:jc w:val="center"/>
      </w:pPr>
      <w:r w:rsidRPr="004A1BC4">
        <w:t xml:space="preserve">цветов) площадью 6 кв. м, ул. 2-я </w:t>
      </w:r>
      <w:proofErr w:type="gramStart"/>
      <w:r w:rsidRPr="004A1BC4">
        <w:t>Сельская</w:t>
      </w:r>
      <w:proofErr w:type="gramEnd"/>
      <w:r w:rsidRPr="004A1BC4">
        <w:t>, у д. 1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23.06.2022 N 784)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201"/>
        </w:rPr>
        <w:drawing>
          <wp:inline distT="0" distB="0" distL="0" distR="0" wp14:anchorId="09F7B201" wp14:editId="7E74973E">
            <wp:extent cx="5546090" cy="2702560"/>
            <wp:effectExtent l="0" t="0" r="0" b="0"/>
            <wp:docPr id="11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21" w:name="P2944"/>
      <w:bookmarkEnd w:id="121"/>
      <w:r w:rsidRPr="004A1BC4">
        <w:t>Графическая схема N 6 размещения торговой палатки</w:t>
      </w:r>
    </w:p>
    <w:p w:rsidR="009C4C58" w:rsidRPr="004A1BC4" w:rsidRDefault="009C4C58">
      <w:pPr>
        <w:pStyle w:val="ConsPlusTitle"/>
        <w:jc w:val="center"/>
      </w:pPr>
      <w:proofErr w:type="gramStart"/>
      <w:r w:rsidRPr="004A1BC4">
        <w:t>по реализации непродовольственных товаров (искусственных</w:t>
      </w:r>
      <w:proofErr w:type="gramEnd"/>
    </w:p>
    <w:p w:rsidR="009C4C58" w:rsidRPr="004A1BC4" w:rsidRDefault="009C4C58">
      <w:pPr>
        <w:pStyle w:val="ConsPlusTitle"/>
        <w:jc w:val="center"/>
      </w:pPr>
      <w:r w:rsidRPr="004A1BC4">
        <w:t xml:space="preserve">цветов) площадью 6 кв. м, ул. 2-я </w:t>
      </w:r>
      <w:proofErr w:type="gramStart"/>
      <w:r w:rsidRPr="004A1BC4">
        <w:t>Сельская</w:t>
      </w:r>
      <w:proofErr w:type="gramEnd"/>
      <w:r w:rsidRPr="004A1BC4">
        <w:t>, у д. 1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23.06.2022 N 784)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283"/>
        </w:rPr>
        <w:drawing>
          <wp:inline distT="0" distB="0" distL="0" distR="0" wp14:anchorId="51951FE7" wp14:editId="60F5CBFD">
            <wp:extent cx="5314950" cy="3467100"/>
            <wp:effectExtent l="0" t="0" r="0" b="0"/>
            <wp:docPr id="11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662" cy="346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</w:pPr>
    </w:p>
    <w:p w:rsidR="004A1BC4" w:rsidRPr="004A1BC4" w:rsidRDefault="004A1BC4" w:rsidP="004A1BC4">
      <w:pPr>
        <w:pStyle w:val="ConsPlusNormal"/>
        <w:jc w:val="center"/>
      </w:pPr>
    </w:p>
    <w:p w:rsidR="004A1BC4" w:rsidRPr="004A1BC4" w:rsidRDefault="004A1BC4" w:rsidP="004A1BC4">
      <w:pPr>
        <w:pStyle w:val="ConsPlusNormal"/>
        <w:sectPr w:rsidR="004A1BC4" w:rsidRPr="004A1BC4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C4C58" w:rsidRPr="004A1BC4" w:rsidRDefault="009C4C58">
      <w:pPr>
        <w:pStyle w:val="ConsPlusNormal"/>
        <w:jc w:val="right"/>
        <w:outlineLvl w:val="0"/>
      </w:pPr>
      <w:r w:rsidRPr="004A1BC4">
        <w:lastRenderedPageBreak/>
        <w:t>Приложение N 7</w:t>
      </w:r>
    </w:p>
    <w:p w:rsidR="009C4C58" w:rsidRPr="004A1BC4" w:rsidRDefault="009C4C58">
      <w:pPr>
        <w:pStyle w:val="ConsPlusNormal"/>
        <w:jc w:val="right"/>
      </w:pPr>
      <w:r w:rsidRPr="004A1BC4">
        <w:t>к постановлению</w:t>
      </w:r>
    </w:p>
    <w:p w:rsidR="009C4C58" w:rsidRPr="004A1BC4" w:rsidRDefault="009C4C58">
      <w:pPr>
        <w:pStyle w:val="ConsPlusNormal"/>
        <w:jc w:val="right"/>
      </w:pPr>
      <w:r w:rsidRPr="004A1BC4">
        <w:t>Администрации</w:t>
      </w:r>
    </w:p>
    <w:p w:rsidR="009C4C58" w:rsidRPr="004A1BC4" w:rsidRDefault="009C4C58">
      <w:pPr>
        <w:pStyle w:val="ConsPlusNormal"/>
        <w:jc w:val="right"/>
      </w:pPr>
      <w:r w:rsidRPr="004A1BC4">
        <w:t>города Иванова</w:t>
      </w:r>
    </w:p>
    <w:p w:rsidR="009C4C58" w:rsidRPr="004A1BC4" w:rsidRDefault="009C4C58">
      <w:pPr>
        <w:pStyle w:val="ConsPlusNormal"/>
        <w:jc w:val="right"/>
      </w:pPr>
      <w:r w:rsidRPr="004A1BC4">
        <w:t>от 17.02.2020 N 183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</w:pPr>
      <w:bookmarkStart w:id="122" w:name="P2963"/>
      <w:bookmarkEnd w:id="122"/>
      <w:r w:rsidRPr="004A1BC4">
        <w:t>СХЕМА</w:t>
      </w:r>
    </w:p>
    <w:p w:rsidR="009C4C58" w:rsidRPr="004A1BC4" w:rsidRDefault="009C4C58">
      <w:pPr>
        <w:pStyle w:val="ConsPlusTitle"/>
        <w:jc w:val="center"/>
      </w:pPr>
      <w:r w:rsidRPr="004A1BC4">
        <w:t>РАЗМЕЩЕНИЯ ТОРГОВЫХ ТЕЛЕЖЕК НА ТЕРРИТОРИИ ГОРОДА ИВАНОВА</w:t>
      </w:r>
    </w:p>
    <w:p w:rsidR="009C4C58" w:rsidRPr="004A1BC4" w:rsidRDefault="009C4C58">
      <w:pPr>
        <w:pStyle w:val="ConsPlusNormal"/>
        <w:spacing w:after="1"/>
      </w:pPr>
    </w:p>
    <w:tbl>
      <w:tblPr>
        <w:tblW w:w="4668" w:type="pct"/>
        <w:tblInd w:w="-62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"/>
        <w:gridCol w:w="60"/>
        <w:gridCol w:w="113"/>
        <w:gridCol w:w="218"/>
        <w:gridCol w:w="2074"/>
        <w:gridCol w:w="1754"/>
        <w:gridCol w:w="1711"/>
        <w:gridCol w:w="2104"/>
        <w:gridCol w:w="1778"/>
        <w:gridCol w:w="2226"/>
        <w:gridCol w:w="1503"/>
      </w:tblGrid>
      <w:tr w:rsidR="004A1BC4" w:rsidRPr="004A1BC4" w:rsidTr="004A1BC4">
        <w:trPr>
          <w:gridBefore w:val="1"/>
          <w:gridAfter w:val="2"/>
          <w:wBefore w:w="62" w:type="dxa"/>
          <w:wAfter w:w="4186" w:type="dxa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Список изменяющих документов</w:t>
            </w:r>
          </w:p>
          <w:p w:rsidR="009C4C58" w:rsidRPr="004A1BC4" w:rsidRDefault="009C4C58">
            <w:pPr>
              <w:pStyle w:val="ConsPlusNormal"/>
              <w:jc w:val="center"/>
            </w:pPr>
            <w:proofErr w:type="gramStart"/>
            <w:r w:rsidRPr="004A1BC4">
              <w:t>(в ред. Постановлений Администрации г. Иванова от 24.03.2020 N 354,</w:t>
            </w:r>
            <w:proofErr w:type="gramEnd"/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от 27.05.2022 N 655, от 11.10.2022 N 1533, от 20.04.2023 N 776,</w:t>
            </w:r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от 12.07.2023 N 1360, от 26.04.2024 N 885)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 xml:space="preserve">N </w:t>
            </w:r>
            <w:proofErr w:type="gramStart"/>
            <w:r w:rsidRPr="004A1BC4">
              <w:t>п</w:t>
            </w:r>
            <w:proofErr w:type="gramEnd"/>
            <w:r w:rsidRPr="004A1BC4">
              <w:t>/п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Местонахождение, адрес нестационарного торгового объекта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Вид нестационарного торгового объекта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Площадь под нестационарный торговый объект, кв. м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Ассортимент реализуемых товаров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Срок размещения нестационарного торгового объекта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Место, предусмотренное для размещения объекта субъектами малого и среднего предпринимательства (отмечено МСП)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N графической схемы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Набережная (у банного моста)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торговая тележка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(мороженое)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Демидова, у д. 9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торговая тележка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(мороженое)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пр. Ленина, у д. 11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торговая тележка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(мороженое)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4.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spellStart"/>
            <w:r w:rsidRPr="004A1BC4">
              <w:t>Лежневская</w:t>
            </w:r>
            <w:proofErr w:type="spellEnd"/>
            <w:r w:rsidRPr="004A1BC4">
              <w:t>, у д. 130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торговая тележка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(мороженое)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5.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пл. Пушкина, у моста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торговая тележка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(мороженое)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6.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Троицкий сквер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торговая тележка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(мороженое)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6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7.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Рабфаковская, у д. 36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торговая тележка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(квас, газированные напитки на розлив)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сентября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7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8.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Ленинградская, у д. 6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торговая тележка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(квас, газированные напитки на розлив)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сентября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8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9.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Почтовое отделение 14, у д. 1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торговая тележка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(квас, газированные напитки на розлив)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сентября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9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10.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пр. Ленина, у д. 9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торговая тележка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(квас, газированные напитки на розлив)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сентября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10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11.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Фрунзе, пересечение с ул. 8-я </w:t>
            </w:r>
            <w:proofErr w:type="spellStart"/>
            <w:r w:rsidRPr="004A1BC4">
              <w:t>Минеевская</w:t>
            </w:r>
            <w:proofErr w:type="spellEnd"/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торговая тележка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продовольственные товары (квас, газированные </w:t>
            </w:r>
            <w:r w:rsidRPr="004A1BC4">
              <w:lastRenderedPageBreak/>
              <w:t>напитки на розлив)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с 15 апреля по 15 сентября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11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12.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Богдана Хмельницкого, у д. 30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торговая тележка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(квас, газированные напитки на розлив)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сентября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12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13.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Павла </w:t>
            </w:r>
            <w:proofErr w:type="spellStart"/>
            <w:r w:rsidRPr="004A1BC4">
              <w:t>Большевикова</w:t>
            </w:r>
            <w:proofErr w:type="spellEnd"/>
            <w:r w:rsidRPr="004A1BC4">
              <w:t>, у д. 11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торговая тележка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(квас, газированные напитки на розлив)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сентября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13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14.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пр. </w:t>
            </w:r>
            <w:proofErr w:type="spellStart"/>
            <w:r w:rsidRPr="004A1BC4">
              <w:t>Шереметевский</w:t>
            </w:r>
            <w:proofErr w:type="spellEnd"/>
            <w:r w:rsidRPr="004A1BC4">
              <w:t>, у д. 72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торговая тележка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(квас, газированные напитки на розлив)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сентября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14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15.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пр. Текстильщиков, у д. 4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торговая тележка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(квас, газированные напитки на розлив)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сентября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15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16.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Дзержинского, у д. 20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торговая тележка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(квас, газированные напитки на розлив)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сентября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16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17.</w:t>
            </w:r>
          </w:p>
        </w:tc>
        <w:tc>
          <w:tcPr>
            <w:tcW w:w="13092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исключен. - Постановление Администрации г. Иванова от 27.05.2022 N 655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18.</w:t>
            </w:r>
          </w:p>
        </w:tc>
        <w:tc>
          <w:tcPr>
            <w:tcW w:w="260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пр. </w:t>
            </w:r>
            <w:proofErr w:type="spellStart"/>
            <w:r w:rsidRPr="004A1BC4">
              <w:t>Шереметевский</w:t>
            </w:r>
            <w:proofErr w:type="spellEnd"/>
            <w:r w:rsidRPr="004A1BC4">
              <w:t>, у д. 45 (набережная)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торговая тележка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38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(мороженое, напитки)</w:t>
            </w:r>
          </w:p>
        </w:tc>
        <w:tc>
          <w:tcPr>
            <w:tcW w:w="1870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18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2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18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24.03.2020 N 354)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19.</w:t>
            </w:r>
          </w:p>
        </w:tc>
        <w:tc>
          <w:tcPr>
            <w:tcW w:w="260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г. Иваново, </w:t>
            </w:r>
            <w:r w:rsidRPr="004A1BC4">
              <w:lastRenderedPageBreak/>
              <w:t xml:space="preserve">Набережная от </w:t>
            </w:r>
            <w:proofErr w:type="spellStart"/>
            <w:r w:rsidRPr="004A1BC4">
              <w:t>Соковского</w:t>
            </w:r>
            <w:proofErr w:type="spellEnd"/>
            <w:r w:rsidRPr="004A1BC4">
              <w:t xml:space="preserve"> до </w:t>
            </w:r>
            <w:proofErr w:type="spellStart"/>
            <w:r w:rsidRPr="004A1BC4">
              <w:t>Самойловского</w:t>
            </w:r>
            <w:proofErr w:type="spellEnd"/>
            <w:r w:rsidRPr="004A1BC4">
              <w:t xml:space="preserve"> моста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 xml:space="preserve">торговая </w:t>
            </w:r>
            <w:r w:rsidRPr="004A1BC4">
              <w:lastRenderedPageBreak/>
              <w:t>тележка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lastRenderedPageBreak/>
              <w:t>6</w:t>
            </w:r>
          </w:p>
        </w:tc>
        <w:tc>
          <w:tcPr>
            <w:tcW w:w="238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продовольственные </w:t>
            </w:r>
            <w:r w:rsidRPr="004A1BC4">
              <w:lastRenderedPageBreak/>
              <w:t>товары (без приготовления пищи)</w:t>
            </w:r>
          </w:p>
        </w:tc>
        <w:tc>
          <w:tcPr>
            <w:tcW w:w="1870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 xml:space="preserve">с 15 апреля по 15 </w:t>
            </w:r>
            <w:r w:rsidRPr="004A1BC4">
              <w:lastRenderedPageBreak/>
              <w:t>октября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МСП</w:t>
            </w:r>
          </w:p>
        </w:tc>
        <w:tc>
          <w:tcPr>
            <w:tcW w:w="164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Графическая </w:t>
            </w:r>
            <w:r w:rsidRPr="004A1BC4">
              <w:lastRenderedPageBreak/>
              <w:t>схема N 19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2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 xml:space="preserve">(п. 19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11.10.2022 N 1533;</w:t>
            </w:r>
          </w:p>
          <w:p w:rsidR="009C4C58" w:rsidRPr="004A1BC4" w:rsidRDefault="009C4C58">
            <w:pPr>
              <w:pStyle w:val="ConsPlusNormal"/>
              <w:jc w:val="both"/>
            </w:pPr>
            <w:r w:rsidRPr="004A1BC4">
              <w:t>в ред. Постановления Администрации г. Иванова от 26.04.2024 N 885)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20.</w:t>
            </w:r>
          </w:p>
        </w:tc>
        <w:tc>
          <w:tcPr>
            <w:tcW w:w="260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набережная реки </w:t>
            </w:r>
            <w:proofErr w:type="spellStart"/>
            <w:r w:rsidRPr="004A1BC4">
              <w:t>Уводь</w:t>
            </w:r>
            <w:proofErr w:type="spellEnd"/>
            <w:r w:rsidRPr="004A1BC4">
              <w:t>, около Театрального моста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торговая тележка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38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(без приготовления пищи)</w:t>
            </w:r>
          </w:p>
        </w:tc>
        <w:tc>
          <w:tcPr>
            <w:tcW w:w="1870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20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2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20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20.04.2023 N 776)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21.</w:t>
            </w:r>
          </w:p>
        </w:tc>
        <w:tc>
          <w:tcPr>
            <w:tcW w:w="260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spellStart"/>
            <w:r w:rsidRPr="004A1BC4">
              <w:t>Шувандиной</w:t>
            </w:r>
            <w:proofErr w:type="spellEnd"/>
            <w:r w:rsidRPr="004A1BC4">
              <w:t>, в районе д. 90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торговая тележка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6</w:t>
            </w:r>
          </w:p>
        </w:tc>
        <w:tc>
          <w:tcPr>
            <w:tcW w:w="238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(без приготовления пищи)</w:t>
            </w:r>
          </w:p>
        </w:tc>
        <w:tc>
          <w:tcPr>
            <w:tcW w:w="1870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21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2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21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12.07.2023 N 1360)</w:t>
            </w:r>
          </w:p>
        </w:tc>
      </w:tr>
    </w:tbl>
    <w:p w:rsidR="009C4C58" w:rsidRPr="004A1BC4" w:rsidRDefault="009C4C58">
      <w:pPr>
        <w:pStyle w:val="ConsPlusNormal"/>
        <w:sectPr w:rsidR="009C4C58" w:rsidRPr="004A1BC4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8"/>
        <w:gridCol w:w="113"/>
      </w:tblGrid>
      <w:tr w:rsidR="004A1BC4" w:rsidRPr="004A1BC4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Постановлением Администрации г. Иванова от 24.03.2020 N 354 приложение N 7 дополнено графической схемой N 18.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</w:tr>
    </w:tbl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123" w:name="P3147"/>
      <w:bookmarkEnd w:id="123"/>
      <w:r w:rsidRPr="004A1BC4">
        <w:t>Графическая схема N 19 размещения торговой тележки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(без приготовления пищи) площадью 6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Набережная от </w:t>
      </w:r>
      <w:proofErr w:type="spellStart"/>
      <w:r w:rsidRPr="004A1BC4">
        <w:t>Соковского</w:t>
      </w:r>
      <w:proofErr w:type="spellEnd"/>
      <w:r w:rsidRPr="004A1BC4">
        <w:t xml:space="preserve"> до </w:t>
      </w:r>
      <w:proofErr w:type="spellStart"/>
      <w:r w:rsidRPr="004A1BC4">
        <w:t>Самойловского</w:t>
      </w:r>
      <w:proofErr w:type="spellEnd"/>
      <w:r w:rsidRPr="004A1BC4">
        <w:t xml:space="preserve"> моста</w:t>
      </w: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 ред. Постановления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26.04.2024 N 885)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 ред. Постановления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12.07.2023 N 1360)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1"/>
      </w:tblGrid>
      <w:tr w:rsidR="009C4C58" w:rsidRPr="004A1BC4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25"/>
              </w:rPr>
              <w:drawing>
                <wp:inline distT="0" distB="0" distL="0" distR="0" wp14:anchorId="01E124CB" wp14:editId="354D1F5E">
                  <wp:extent cx="5545455" cy="2997200"/>
                  <wp:effectExtent l="0" t="0" r="0" b="0"/>
                  <wp:docPr id="11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5455" cy="2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24" w:name="P3159"/>
      <w:bookmarkEnd w:id="124"/>
      <w:r w:rsidRPr="004A1BC4">
        <w:t>Графическая схема N 20 размещения торговой тележки</w:t>
      </w:r>
    </w:p>
    <w:p w:rsidR="009C4C58" w:rsidRPr="004A1BC4" w:rsidRDefault="009C4C58">
      <w:pPr>
        <w:pStyle w:val="ConsPlusTitle"/>
        <w:jc w:val="center"/>
      </w:pPr>
      <w:proofErr w:type="gramStart"/>
      <w:r w:rsidRPr="004A1BC4">
        <w:t>по реализации продовольственных товаров (без приготовления</w:t>
      </w:r>
      <w:proofErr w:type="gramEnd"/>
    </w:p>
    <w:p w:rsidR="009C4C58" w:rsidRPr="004A1BC4" w:rsidRDefault="009C4C58">
      <w:pPr>
        <w:pStyle w:val="ConsPlusTitle"/>
        <w:jc w:val="center"/>
      </w:pPr>
      <w:r w:rsidRPr="004A1BC4">
        <w:t xml:space="preserve">пищи) площадью 3 кв. м, набережная реки </w:t>
      </w:r>
      <w:proofErr w:type="spellStart"/>
      <w:r w:rsidRPr="004A1BC4">
        <w:t>Уводь</w:t>
      </w:r>
      <w:proofErr w:type="spellEnd"/>
      <w:r w:rsidRPr="004A1BC4">
        <w:t>,</w:t>
      </w:r>
    </w:p>
    <w:p w:rsidR="009C4C58" w:rsidRPr="004A1BC4" w:rsidRDefault="009C4C58">
      <w:pPr>
        <w:pStyle w:val="ConsPlusTitle"/>
        <w:jc w:val="center"/>
      </w:pPr>
      <w:r w:rsidRPr="004A1BC4">
        <w:t>около Театрального моста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20.04.2023 N 776)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191"/>
        </w:rPr>
        <w:lastRenderedPageBreak/>
        <w:drawing>
          <wp:inline distT="0" distB="0" distL="0" distR="0" wp14:anchorId="5A6959C8" wp14:editId="16A6319D">
            <wp:extent cx="5545455" cy="2567940"/>
            <wp:effectExtent l="0" t="0" r="0" b="0"/>
            <wp:docPr id="11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  <w:jc w:val="right"/>
      </w:pPr>
    </w:p>
    <w:p w:rsidR="009C4C58" w:rsidRPr="004A1BC4" w:rsidRDefault="009C4C58">
      <w:pPr>
        <w:pStyle w:val="ConsPlusTitle"/>
        <w:jc w:val="center"/>
        <w:outlineLvl w:val="1"/>
      </w:pPr>
      <w:bookmarkStart w:id="125" w:name="P3169"/>
      <w:bookmarkEnd w:id="125"/>
      <w:r w:rsidRPr="004A1BC4">
        <w:t>Графическая схема N 21 размещения торговой тележки</w:t>
      </w:r>
    </w:p>
    <w:p w:rsidR="009C4C58" w:rsidRPr="004A1BC4" w:rsidRDefault="009C4C58">
      <w:pPr>
        <w:pStyle w:val="ConsPlusTitle"/>
        <w:jc w:val="center"/>
      </w:pPr>
      <w:proofErr w:type="gramStart"/>
      <w:r w:rsidRPr="004A1BC4">
        <w:t>по реализации продовольственных товаров (без приготовления</w:t>
      </w:r>
      <w:proofErr w:type="gramEnd"/>
    </w:p>
    <w:p w:rsidR="009C4C58" w:rsidRPr="004A1BC4" w:rsidRDefault="009C4C58">
      <w:pPr>
        <w:pStyle w:val="ConsPlusTitle"/>
        <w:jc w:val="center"/>
      </w:pPr>
      <w:r w:rsidRPr="004A1BC4">
        <w:t xml:space="preserve">пищи) площадью 6 кв. м, ул. </w:t>
      </w:r>
      <w:proofErr w:type="spellStart"/>
      <w:r w:rsidRPr="004A1BC4">
        <w:t>Шувандиной</w:t>
      </w:r>
      <w:proofErr w:type="spellEnd"/>
      <w:r w:rsidRPr="004A1BC4">
        <w:t>, в районе д. 90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12.07.2023 N 1360)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1"/>
      </w:tblGrid>
      <w:tr w:rsidR="004A1BC4" w:rsidRPr="004A1BC4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69"/>
              </w:rPr>
              <w:drawing>
                <wp:inline distT="0" distB="0" distL="0" distR="0" wp14:anchorId="28653AB2" wp14:editId="4E89767C">
                  <wp:extent cx="5545455" cy="3567430"/>
                  <wp:effectExtent l="0" t="0" r="0" b="0"/>
                  <wp:docPr id="11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5455" cy="356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BC4" w:rsidRPr="004A1BC4" w:rsidRDefault="004A1BC4" w:rsidP="004A1BC4">
      <w:pPr>
        <w:pStyle w:val="ConsPlusNormal"/>
        <w:jc w:val="center"/>
      </w:pPr>
    </w:p>
    <w:p w:rsidR="004A1BC4" w:rsidRPr="004A1BC4" w:rsidRDefault="004A1BC4" w:rsidP="004A1BC4">
      <w:pPr>
        <w:pStyle w:val="ConsPlusNormal"/>
        <w:sectPr w:rsidR="004A1BC4" w:rsidRPr="004A1BC4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C4C58" w:rsidRPr="004A1BC4" w:rsidRDefault="009C4C58">
      <w:pPr>
        <w:pStyle w:val="ConsPlusNormal"/>
        <w:jc w:val="right"/>
        <w:outlineLvl w:val="0"/>
      </w:pPr>
      <w:r w:rsidRPr="004A1BC4">
        <w:lastRenderedPageBreak/>
        <w:t>Приложение N 8</w:t>
      </w:r>
    </w:p>
    <w:p w:rsidR="009C4C58" w:rsidRPr="004A1BC4" w:rsidRDefault="009C4C58">
      <w:pPr>
        <w:pStyle w:val="ConsPlusNormal"/>
        <w:jc w:val="right"/>
      </w:pPr>
      <w:r w:rsidRPr="004A1BC4">
        <w:t>к постановлению</w:t>
      </w:r>
    </w:p>
    <w:p w:rsidR="009C4C58" w:rsidRPr="004A1BC4" w:rsidRDefault="009C4C58">
      <w:pPr>
        <w:pStyle w:val="ConsPlusNormal"/>
        <w:jc w:val="right"/>
      </w:pPr>
      <w:r w:rsidRPr="004A1BC4">
        <w:t>Администрации</w:t>
      </w:r>
    </w:p>
    <w:p w:rsidR="009C4C58" w:rsidRPr="004A1BC4" w:rsidRDefault="009C4C58">
      <w:pPr>
        <w:pStyle w:val="ConsPlusNormal"/>
        <w:jc w:val="right"/>
      </w:pPr>
      <w:r w:rsidRPr="004A1BC4">
        <w:t>города Иванова</w:t>
      </w:r>
    </w:p>
    <w:p w:rsidR="009C4C58" w:rsidRPr="004A1BC4" w:rsidRDefault="009C4C58">
      <w:pPr>
        <w:pStyle w:val="ConsPlusNormal"/>
        <w:jc w:val="right"/>
      </w:pPr>
      <w:r w:rsidRPr="004A1BC4">
        <w:t>от 17.02.2020 N 183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</w:pPr>
      <w:bookmarkStart w:id="126" w:name="P3188"/>
      <w:bookmarkEnd w:id="126"/>
      <w:r w:rsidRPr="004A1BC4">
        <w:t>СХЕМА</w:t>
      </w:r>
    </w:p>
    <w:p w:rsidR="009C4C58" w:rsidRPr="004A1BC4" w:rsidRDefault="009C4C58">
      <w:pPr>
        <w:pStyle w:val="ConsPlusTitle"/>
        <w:jc w:val="center"/>
      </w:pPr>
      <w:r w:rsidRPr="004A1BC4">
        <w:t>РАЗМЕЩЕНИЯ ТОРГОВЫХ АВТОМАТОВ (ВЕНДИНГОВЫХ АВТОМАТОВ)</w:t>
      </w:r>
    </w:p>
    <w:p w:rsidR="009C4C58" w:rsidRPr="004A1BC4" w:rsidRDefault="009C4C58">
      <w:pPr>
        <w:pStyle w:val="ConsPlusTitle"/>
        <w:jc w:val="center"/>
      </w:pPr>
      <w:r w:rsidRPr="004A1BC4">
        <w:t>НА ТЕРРИТОРИИ ГОРОДА ИВАНОВА</w:t>
      </w:r>
    </w:p>
    <w:p w:rsidR="009C4C58" w:rsidRPr="004A1BC4" w:rsidRDefault="009C4C58">
      <w:pPr>
        <w:pStyle w:val="ConsPlusNormal"/>
        <w:spacing w:after="1"/>
      </w:pPr>
    </w:p>
    <w:tbl>
      <w:tblPr>
        <w:tblW w:w="4668" w:type="pct"/>
        <w:tblInd w:w="-62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"/>
        <w:gridCol w:w="60"/>
        <w:gridCol w:w="113"/>
        <w:gridCol w:w="210"/>
        <w:gridCol w:w="2010"/>
        <w:gridCol w:w="1754"/>
        <w:gridCol w:w="1711"/>
        <w:gridCol w:w="2272"/>
        <w:gridCol w:w="1767"/>
        <w:gridCol w:w="2226"/>
        <w:gridCol w:w="1418"/>
      </w:tblGrid>
      <w:tr w:rsidR="004A1BC4" w:rsidRPr="004A1BC4" w:rsidTr="004A1BC4">
        <w:trPr>
          <w:gridBefore w:val="1"/>
          <w:gridAfter w:val="2"/>
          <w:wBefore w:w="62" w:type="dxa"/>
          <w:wAfter w:w="4186" w:type="dxa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Список изменяющих документов</w:t>
            </w:r>
          </w:p>
          <w:p w:rsidR="009C4C58" w:rsidRPr="004A1BC4" w:rsidRDefault="009C4C58">
            <w:pPr>
              <w:pStyle w:val="ConsPlusNormal"/>
              <w:jc w:val="center"/>
            </w:pPr>
            <w:proofErr w:type="gramStart"/>
            <w:r w:rsidRPr="004A1BC4">
              <w:t>(в ред. Постановлений Администрации г. Иванова от 25.01.2021 N 61,</w:t>
            </w:r>
            <w:proofErr w:type="gramEnd"/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от 28.05.2021 N 632, от 26.01.2022 N 49, от 27.05.2022 N 655,</w:t>
            </w:r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от 26.04.2024 N 885)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 xml:space="preserve">N </w:t>
            </w:r>
            <w:proofErr w:type="gramStart"/>
            <w:r w:rsidRPr="004A1BC4">
              <w:t>п</w:t>
            </w:r>
            <w:proofErr w:type="gramEnd"/>
            <w:r w:rsidRPr="004A1BC4">
              <w:t>/п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Местонахождение, адрес нестационарного торгового объекта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Вид нестационарного торгового объекта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Площадь под нестационарный торговый объект, кв. м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Ассортимент реализуемых товаров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Срок размещения нестационарного торгового объекта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Место, предусмотренное для размещения объекта субъектами малого и среднего предпринимательства (отмечено МСП)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N графической схемы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Набережная (у банного моста)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вендинговый</w:t>
            </w:r>
            <w:proofErr w:type="spellEnd"/>
            <w:r w:rsidRPr="004A1BC4">
              <w:t xml:space="preserve"> автомат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 (корм для уток)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пл. Пушкина, у моста (со стороны Дворца искусств)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вендинговый</w:t>
            </w:r>
            <w:proofErr w:type="spellEnd"/>
            <w:r w:rsidRPr="004A1BC4">
              <w:t xml:space="preserve"> автомат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 (корм для уток)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Воронина, у д. 1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вендинговый</w:t>
            </w:r>
            <w:proofErr w:type="spellEnd"/>
            <w:r w:rsidRPr="004A1BC4">
              <w:t xml:space="preserve"> автомат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2,25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(питьевая вода)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4.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Кохомское</w:t>
            </w:r>
            <w:proofErr w:type="spellEnd"/>
            <w:r w:rsidRPr="004A1BC4">
              <w:t xml:space="preserve"> шоссе, у д. 17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вендинговый</w:t>
            </w:r>
            <w:proofErr w:type="spellEnd"/>
            <w:r w:rsidRPr="004A1BC4">
              <w:t xml:space="preserve"> автомат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2,25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(питьевая вода)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5.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Поэта Ноздрина, у д. 11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вендинговый</w:t>
            </w:r>
            <w:proofErr w:type="spellEnd"/>
            <w:r w:rsidRPr="004A1BC4">
              <w:t xml:space="preserve"> автомат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2,25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(питьевая вода)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6.</w:t>
            </w:r>
          </w:p>
        </w:tc>
        <w:tc>
          <w:tcPr>
            <w:tcW w:w="13092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исключен. - Постановление Администрации г. Иванова от 28.05.2021 N 632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7.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3-я Полетная, у д. 3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вендинговый</w:t>
            </w:r>
            <w:proofErr w:type="spellEnd"/>
            <w:r w:rsidRPr="004A1BC4">
              <w:t xml:space="preserve"> автомат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2,25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(питьевая вода)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7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8.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пр. </w:t>
            </w:r>
            <w:proofErr w:type="spellStart"/>
            <w:r w:rsidRPr="004A1BC4">
              <w:t>Шереметевский</w:t>
            </w:r>
            <w:proofErr w:type="spellEnd"/>
            <w:r w:rsidRPr="004A1BC4">
              <w:t>, у д. 70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вендинговый</w:t>
            </w:r>
            <w:proofErr w:type="spellEnd"/>
            <w:r w:rsidRPr="004A1BC4">
              <w:t xml:space="preserve"> автомат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2,25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(питьевая вода)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8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9.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Смирнова, у д. 89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вендинговый</w:t>
            </w:r>
            <w:proofErr w:type="spellEnd"/>
            <w:r w:rsidRPr="004A1BC4">
              <w:t xml:space="preserve"> автомат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2,25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(питьевая вода)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9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10.</w:t>
            </w:r>
          </w:p>
        </w:tc>
        <w:tc>
          <w:tcPr>
            <w:tcW w:w="13092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исключен. - Постановление Администрации г. Иванова от 28.05.2021 N 632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11.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14-й Проезд, у д. 2А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вендинговый</w:t>
            </w:r>
            <w:proofErr w:type="spellEnd"/>
            <w:r w:rsidRPr="004A1BC4">
              <w:t xml:space="preserve"> автомат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2,25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(питьевая вода)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11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12.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9 Января, у д. 3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вендинговый</w:t>
            </w:r>
            <w:proofErr w:type="spellEnd"/>
            <w:r w:rsidRPr="004A1BC4">
              <w:t xml:space="preserve"> автомат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2,25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(питьевая вода)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12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13.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Кохомское</w:t>
            </w:r>
            <w:proofErr w:type="spellEnd"/>
            <w:r w:rsidRPr="004A1BC4">
              <w:t xml:space="preserve"> шоссе, у </w:t>
            </w:r>
            <w:r w:rsidRPr="004A1BC4">
              <w:lastRenderedPageBreak/>
              <w:t>д. 2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lastRenderedPageBreak/>
              <w:t>вендинговый</w:t>
            </w:r>
            <w:proofErr w:type="spellEnd"/>
            <w:r w:rsidRPr="004A1BC4">
              <w:t xml:space="preserve"> </w:t>
            </w:r>
            <w:r w:rsidRPr="004A1BC4">
              <w:lastRenderedPageBreak/>
              <w:t>автомат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lastRenderedPageBreak/>
              <w:t>2,25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продовольственные </w:t>
            </w:r>
            <w:r w:rsidRPr="004A1BC4">
              <w:lastRenderedPageBreak/>
              <w:t>товары (питьевая вода)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Графическая </w:t>
            </w:r>
            <w:r w:rsidRPr="004A1BC4">
              <w:lastRenderedPageBreak/>
              <w:t>схема N 13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14.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Академическая, у д. 21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вендинговый</w:t>
            </w:r>
            <w:proofErr w:type="spellEnd"/>
            <w:r w:rsidRPr="004A1BC4">
              <w:t xml:space="preserve"> автомат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2,25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(питьевая вода)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14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15.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микрорайон 30, у д. 14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вендинговый</w:t>
            </w:r>
            <w:proofErr w:type="spellEnd"/>
            <w:r w:rsidRPr="004A1BC4">
              <w:t xml:space="preserve"> автомат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2,25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(питьевая вода)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15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16.</w:t>
            </w:r>
          </w:p>
        </w:tc>
        <w:tc>
          <w:tcPr>
            <w:tcW w:w="13092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исключен. - Постановление Администрации г. Иванова от 28.05.2021 N 632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17.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Почтовое отделение 14, у д. 215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вендинговый</w:t>
            </w:r>
            <w:proofErr w:type="spellEnd"/>
            <w:r w:rsidRPr="004A1BC4">
              <w:t xml:space="preserve"> автомат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2,25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(питьевая вода)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17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18.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Степана Халтурина, у д. 1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вендинговый</w:t>
            </w:r>
            <w:proofErr w:type="spellEnd"/>
            <w:r w:rsidRPr="004A1BC4">
              <w:t xml:space="preserve"> автомат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2,25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(питьевая вода)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18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19.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пр. Строителей, у д. 34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вендинговый</w:t>
            </w:r>
            <w:proofErr w:type="spellEnd"/>
            <w:r w:rsidRPr="004A1BC4">
              <w:t xml:space="preserve"> автомат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2,25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(питьевая вода)</w:t>
            </w:r>
          </w:p>
        </w:tc>
        <w:tc>
          <w:tcPr>
            <w:tcW w:w="1870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19 (не приводится)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20.</w:t>
            </w:r>
          </w:p>
        </w:tc>
        <w:tc>
          <w:tcPr>
            <w:tcW w:w="13092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исключен. - Постановление Администрации г. Иванова от 28.05.2021 N 632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21 - </w:t>
            </w:r>
            <w:r w:rsidRPr="004A1BC4">
              <w:lastRenderedPageBreak/>
              <w:t>23.</w:t>
            </w:r>
          </w:p>
        </w:tc>
        <w:tc>
          <w:tcPr>
            <w:tcW w:w="13092" w:type="dxa"/>
            <w:gridSpan w:val="7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исключены. - Постановление Администрации г. Иванова от 26.01.2022 N 49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24.</w:t>
            </w:r>
          </w:p>
        </w:tc>
        <w:tc>
          <w:tcPr>
            <w:tcW w:w="260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Кохомское</w:t>
            </w:r>
            <w:proofErr w:type="spellEnd"/>
            <w:r w:rsidRPr="004A1BC4">
              <w:t xml:space="preserve"> ш., у д. 11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вендинговый</w:t>
            </w:r>
            <w:proofErr w:type="spellEnd"/>
            <w:r w:rsidRPr="004A1BC4">
              <w:t xml:space="preserve"> автомат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4</w:t>
            </w:r>
          </w:p>
        </w:tc>
        <w:tc>
          <w:tcPr>
            <w:tcW w:w="238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(питьевая вода)</w:t>
            </w:r>
          </w:p>
        </w:tc>
        <w:tc>
          <w:tcPr>
            <w:tcW w:w="1870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24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2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24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25.01.2021 N 61)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25.</w:t>
            </w:r>
          </w:p>
        </w:tc>
        <w:tc>
          <w:tcPr>
            <w:tcW w:w="260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Дюковская</w:t>
            </w:r>
            <w:proofErr w:type="spellEnd"/>
            <w:r w:rsidRPr="004A1BC4">
              <w:t xml:space="preserve"> ул., у д. 40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вендинговый</w:t>
            </w:r>
            <w:proofErr w:type="spellEnd"/>
            <w:r w:rsidRPr="004A1BC4">
              <w:t xml:space="preserve"> автомат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3,24</w:t>
            </w:r>
          </w:p>
        </w:tc>
        <w:tc>
          <w:tcPr>
            <w:tcW w:w="238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(питьевая вода)</w:t>
            </w:r>
          </w:p>
        </w:tc>
        <w:tc>
          <w:tcPr>
            <w:tcW w:w="1870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2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25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28.05.2021 N 632)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26.</w:t>
            </w:r>
          </w:p>
        </w:tc>
        <w:tc>
          <w:tcPr>
            <w:tcW w:w="260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пер. Подгорный, у д. 5 (у банного моста)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вендинговый</w:t>
            </w:r>
            <w:proofErr w:type="spellEnd"/>
            <w:r w:rsidRPr="004A1BC4">
              <w:t xml:space="preserve"> автомат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</w:t>
            </w:r>
          </w:p>
        </w:tc>
        <w:tc>
          <w:tcPr>
            <w:tcW w:w="238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 (корм для уток)</w:t>
            </w:r>
          </w:p>
        </w:tc>
        <w:tc>
          <w:tcPr>
            <w:tcW w:w="1870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26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2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26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27.05.2022 N 655)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27.</w:t>
            </w:r>
          </w:p>
        </w:tc>
        <w:tc>
          <w:tcPr>
            <w:tcW w:w="260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пл. Пушкина, у моста (нечетная сторона)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вендинговый</w:t>
            </w:r>
            <w:proofErr w:type="spellEnd"/>
            <w:r w:rsidRPr="004A1BC4">
              <w:t xml:space="preserve"> автомат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</w:t>
            </w:r>
          </w:p>
        </w:tc>
        <w:tc>
          <w:tcPr>
            <w:tcW w:w="238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 (корм для уток)</w:t>
            </w:r>
          </w:p>
        </w:tc>
        <w:tc>
          <w:tcPr>
            <w:tcW w:w="1870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27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2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27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27.05.2022 N 655)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28.</w:t>
            </w:r>
          </w:p>
        </w:tc>
        <w:tc>
          <w:tcPr>
            <w:tcW w:w="260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пер. Педагогический, у д. 6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вендинговый</w:t>
            </w:r>
            <w:proofErr w:type="spellEnd"/>
            <w:r w:rsidRPr="004A1BC4">
              <w:t xml:space="preserve"> автомат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4</w:t>
            </w:r>
          </w:p>
        </w:tc>
        <w:tc>
          <w:tcPr>
            <w:tcW w:w="238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(питьевая вода)</w:t>
            </w:r>
          </w:p>
        </w:tc>
        <w:tc>
          <w:tcPr>
            <w:tcW w:w="1870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28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2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28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26.04.2024 N 885)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29.</w:t>
            </w:r>
          </w:p>
        </w:tc>
        <w:tc>
          <w:tcPr>
            <w:tcW w:w="260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3-я Межевая, у д. 5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вендинговый</w:t>
            </w:r>
            <w:proofErr w:type="spellEnd"/>
            <w:r w:rsidRPr="004A1BC4">
              <w:t xml:space="preserve"> автомат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4</w:t>
            </w:r>
          </w:p>
        </w:tc>
        <w:tc>
          <w:tcPr>
            <w:tcW w:w="238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(питьевая вода)</w:t>
            </w:r>
          </w:p>
        </w:tc>
        <w:tc>
          <w:tcPr>
            <w:tcW w:w="1870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29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2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 xml:space="preserve">(п. 29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26.04.2024 N 885)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30.</w:t>
            </w:r>
          </w:p>
        </w:tc>
        <w:tc>
          <w:tcPr>
            <w:tcW w:w="260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Володарского, у д. 32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вендинговый</w:t>
            </w:r>
            <w:proofErr w:type="spellEnd"/>
            <w:r w:rsidRPr="004A1BC4">
              <w:t xml:space="preserve"> автомат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4</w:t>
            </w:r>
          </w:p>
        </w:tc>
        <w:tc>
          <w:tcPr>
            <w:tcW w:w="238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(питьевая вода)</w:t>
            </w:r>
          </w:p>
        </w:tc>
        <w:tc>
          <w:tcPr>
            <w:tcW w:w="1870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30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2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30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26.04.2024 N 885)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31.</w:t>
            </w:r>
          </w:p>
        </w:tc>
        <w:tc>
          <w:tcPr>
            <w:tcW w:w="260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Революционная, у д. 26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вендинговый</w:t>
            </w:r>
            <w:proofErr w:type="spellEnd"/>
            <w:r w:rsidRPr="004A1BC4">
              <w:t xml:space="preserve"> автомат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4</w:t>
            </w:r>
          </w:p>
        </w:tc>
        <w:tc>
          <w:tcPr>
            <w:tcW w:w="238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(питьевая вода)</w:t>
            </w:r>
          </w:p>
        </w:tc>
        <w:tc>
          <w:tcPr>
            <w:tcW w:w="1870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64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31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2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31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26.04.2024 N 885)</w:t>
            </w:r>
          </w:p>
        </w:tc>
      </w:tr>
    </w:tbl>
    <w:p w:rsidR="009C4C58" w:rsidRPr="004A1BC4" w:rsidRDefault="009C4C58">
      <w:pPr>
        <w:pStyle w:val="ConsPlusNormal"/>
        <w:sectPr w:rsidR="009C4C58" w:rsidRPr="004A1BC4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127" w:name="P3415"/>
      <w:bookmarkEnd w:id="127"/>
      <w:r w:rsidRPr="004A1BC4">
        <w:t xml:space="preserve">Графическая схема N 24 размещения </w:t>
      </w:r>
      <w:proofErr w:type="spellStart"/>
      <w:r w:rsidRPr="004A1BC4">
        <w:t>вендингового</w:t>
      </w:r>
      <w:proofErr w:type="spellEnd"/>
      <w:r w:rsidRPr="004A1BC4">
        <w:t xml:space="preserve"> автомата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питьевой воды площадью 4 кв. м,</w:t>
      </w:r>
    </w:p>
    <w:p w:rsidR="009C4C58" w:rsidRPr="004A1BC4" w:rsidRDefault="009C4C58">
      <w:pPr>
        <w:pStyle w:val="ConsPlusTitle"/>
        <w:jc w:val="center"/>
      </w:pPr>
      <w:proofErr w:type="spellStart"/>
      <w:r w:rsidRPr="004A1BC4">
        <w:t>Кохомское</w:t>
      </w:r>
      <w:proofErr w:type="spellEnd"/>
      <w:r w:rsidRPr="004A1BC4">
        <w:t xml:space="preserve"> ш., у д. 11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25.01.2021 N 61)</w:t>
      </w:r>
    </w:p>
    <w:p w:rsidR="009C4C58" w:rsidRPr="004A1BC4" w:rsidRDefault="009C4C58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167"/>
              </w:rPr>
              <w:drawing>
                <wp:inline distT="0" distB="0" distL="0" distR="0" wp14:anchorId="76F1194A" wp14:editId="1A643441">
                  <wp:extent cx="5546090" cy="2266950"/>
                  <wp:effectExtent l="0" t="0" r="0" b="0"/>
                  <wp:docPr id="11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bookmarkStart w:id="128" w:name="P3424"/>
      <w:bookmarkEnd w:id="128"/>
      <w:r w:rsidRPr="004A1BC4">
        <w:t xml:space="preserve">Графическая схема N 25 размещения </w:t>
      </w:r>
      <w:proofErr w:type="spellStart"/>
      <w:r w:rsidRPr="004A1BC4">
        <w:t>вендингового</w:t>
      </w:r>
      <w:proofErr w:type="spellEnd"/>
      <w:r w:rsidRPr="004A1BC4">
        <w:t xml:space="preserve"> автомата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питьевой воды площадью 3,24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ул. </w:t>
      </w:r>
      <w:proofErr w:type="spellStart"/>
      <w:r w:rsidRPr="004A1BC4">
        <w:t>Дюковская</w:t>
      </w:r>
      <w:proofErr w:type="spellEnd"/>
      <w:r w:rsidRPr="004A1BC4">
        <w:t>, у д. 40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28.05.2021 N 632)</w:t>
      </w:r>
    </w:p>
    <w:p w:rsidR="009C4C58" w:rsidRPr="004A1BC4" w:rsidRDefault="009C4C58">
      <w:pPr>
        <w:pStyle w:val="ConsPlusNormal"/>
        <w:ind w:firstLine="540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4A1BC4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178"/>
              </w:rPr>
              <w:drawing>
                <wp:inline distT="0" distB="0" distL="0" distR="0" wp14:anchorId="74CCC898" wp14:editId="6F387410">
                  <wp:extent cx="5546090" cy="2400935"/>
                  <wp:effectExtent l="0" t="0" r="0" b="0"/>
                  <wp:docPr id="12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240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proofErr w:type="spellStart"/>
            <w:r w:rsidRPr="004A1BC4">
              <w:t>Вендинговый</w:t>
            </w:r>
            <w:proofErr w:type="spellEnd"/>
            <w:r w:rsidRPr="004A1BC4">
              <w:t xml:space="preserve"> автомат</w:t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29" w:name="P3434"/>
      <w:bookmarkEnd w:id="129"/>
      <w:r w:rsidRPr="004A1BC4">
        <w:t xml:space="preserve">Графическая схема N 26 размещения </w:t>
      </w:r>
      <w:proofErr w:type="spellStart"/>
      <w:r w:rsidRPr="004A1BC4">
        <w:t>вендингового</w:t>
      </w:r>
      <w:proofErr w:type="spellEnd"/>
      <w:r w:rsidRPr="004A1BC4">
        <w:t xml:space="preserve"> автомата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непродовольственных товаров (корма для уток)</w:t>
      </w:r>
    </w:p>
    <w:p w:rsidR="009C4C58" w:rsidRPr="004A1BC4" w:rsidRDefault="009C4C58">
      <w:pPr>
        <w:pStyle w:val="ConsPlusTitle"/>
        <w:jc w:val="center"/>
      </w:pPr>
      <w:r w:rsidRPr="004A1BC4">
        <w:t>площадью 1 кв. м, пер. Подгорный, у д. 5 (у банного моста)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27.05.2022 N 655)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0"/>
              </w:rPr>
              <w:drawing>
                <wp:inline distT="0" distB="0" distL="0" distR="0" wp14:anchorId="2FB59651" wp14:editId="64547199">
                  <wp:extent cx="5546090" cy="3319145"/>
                  <wp:effectExtent l="0" t="0" r="0" b="0"/>
                  <wp:docPr id="12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31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30" w:name="P3443"/>
      <w:bookmarkEnd w:id="130"/>
      <w:r w:rsidRPr="004A1BC4">
        <w:t xml:space="preserve">Графическая схема N 27 размещения </w:t>
      </w:r>
      <w:proofErr w:type="spellStart"/>
      <w:r w:rsidRPr="004A1BC4">
        <w:t>вендингового</w:t>
      </w:r>
      <w:proofErr w:type="spellEnd"/>
      <w:r w:rsidRPr="004A1BC4">
        <w:t xml:space="preserve"> автомата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непродовольственных товаров (корма для уток)</w:t>
      </w:r>
    </w:p>
    <w:p w:rsidR="009C4C58" w:rsidRPr="004A1BC4" w:rsidRDefault="009C4C58">
      <w:pPr>
        <w:pStyle w:val="ConsPlusTitle"/>
        <w:jc w:val="center"/>
      </w:pPr>
      <w:r w:rsidRPr="004A1BC4">
        <w:t>площадью 1 кв. м, пл. Пушкина, у моста (нечетная сторона)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27.05.2022 N 655)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26"/>
              </w:rPr>
              <w:drawing>
                <wp:inline distT="0" distB="0" distL="0" distR="0" wp14:anchorId="78AFCC8D" wp14:editId="0B472899">
                  <wp:extent cx="5546090" cy="3011170"/>
                  <wp:effectExtent l="0" t="0" r="0" b="0"/>
                  <wp:docPr id="12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01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131" w:name="P3452"/>
      <w:bookmarkEnd w:id="131"/>
      <w:r w:rsidRPr="004A1BC4">
        <w:t>Графическая схема N 28 размещения торгового автомата</w:t>
      </w:r>
    </w:p>
    <w:p w:rsidR="009C4C58" w:rsidRPr="004A1BC4" w:rsidRDefault="009C4C58">
      <w:pPr>
        <w:pStyle w:val="ConsPlusTitle"/>
        <w:jc w:val="center"/>
      </w:pPr>
      <w:r w:rsidRPr="004A1BC4">
        <w:t>(</w:t>
      </w:r>
      <w:proofErr w:type="spellStart"/>
      <w:r w:rsidRPr="004A1BC4">
        <w:t>вендинговый</w:t>
      </w:r>
      <w:proofErr w:type="spellEnd"/>
      <w:r w:rsidRPr="004A1BC4">
        <w:t xml:space="preserve"> автомат) по реализации </w:t>
      </w:r>
      <w:proofErr w:type="gramStart"/>
      <w:r w:rsidRPr="004A1BC4">
        <w:t>продовольственных</w:t>
      </w:r>
      <w:proofErr w:type="gramEnd"/>
    </w:p>
    <w:p w:rsidR="009C4C58" w:rsidRPr="004A1BC4" w:rsidRDefault="009C4C58">
      <w:pPr>
        <w:pStyle w:val="ConsPlusTitle"/>
        <w:jc w:val="center"/>
      </w:pPr>
      <w:r w:rsidRPr="004A1BC4">
        <w:t>товаров (питьевая вода) площадью 4 кв. м,</w:t>
      </w:r>
    </w:p>
    <w:p w:rsidR="009C4C58" w:rsidRPr="004A1BC4" w:rsidRDefault="009C4C58">
      <w:pPr>
        <w:pStyle w:val="ConsPlusTitle"/>
        <w:jc w:val="center"/>
      </w:pPr>
      <w:r w:rsidRPr="004A1BC4">
        <w:t>пер. Педагогический, у д. 6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lastRenderedPageBreak/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26.04.2024 N 885)</w:t>
      </w: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296"/>
        </w:rPr>
        <w:drawing>
          <wp:inline distT="0" distB="0" distL="0" distR="0" wp14:anchorId="547051AA" wp14:editId="73F9C5D7">
            <wp:extent cx="4754245" cy="3909060"/>
            <wp:effectExtent l="0" t="0" r="0" b="0"/>
            <wp:docPr id="12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32" w:name="P3462"/>
      <w:bookmarkEnd w:id="132"/>
      <w:r w:rsidRPr="004A1BC4">
        <w:t>Графическая схема N 29 размещения торгового автомата</w:t>
      </w:r>
    </w:p>
    <w:p w:rsidR="009C4C58" w:rsidRPr="004A1BC4" w:rsidRDefault="009C4C58">
      <w:pPr>
        <w:pStyle w:val="ConsPlusTitle"/>
        <w:jc w:val="center"/>
      </w:pPr>
      <w:r w:rsidRPr="004A1BC4">
        <w:t>(</w:t>
      </w:r>
      <w:proofErr w:type="spellStart"/>
      <w:r w:rsidRPr="004A1BC4">
        <w:t>вендинговый</w:t>
      </w:r>
      <w:proofErr w:type="spellEnd"/>
      <w:r w:rsidRPr="004A1BC4">
        <w:t xml:space="preserve"> автомат) по реализации </w:t>
      </w:r>
      <w:proofErr w:type="gramStart"/>
      <w:r w:rsidRPr="004A1BC4">
        <w:t>продовольственных</w:t>
      </w:r>
      <w:proofErr w:type="gramEnd"/>
    </w:p>
    <w:p w:rsidR="009C4C58" w:rsidRPr="004A1BC4" w:rsidRDefault="009C4C58">
      <w:pPr>
        <w:pStyle w:val="ConsPlusTitle"/>
        <w:jc w:val="center"/>
      </w:pPr>
      <w:r w:rsidRPr="004A1BC4">
        <w:t>товаров (питьевая вода) площадью 4 кв. м,</w:t>
      </w:r>
    </w:p>
    <w:p w:rsidR="009C4C58" w:rsidRPr="004A1BC4" w:rsidRDefault="009C4C58">
      <w:pPr>
        <w:pStyle w:val="ConsPlusTitle"/>
        <w:jc w:val="center"/>
      </w:pPr>
      <w:r w:rsidRPr="004A1BC4">
        <w:t>ул. 3-я Межевая, у д. 5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26.04.2024 N 885)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307"/>
        </w:rPr>
        <w:lastRenderedPageBreak/>
        <w:drawing>
          <wp:inline distT="0" distB="0" distL="0" distR="0" wp14:anchorId="04033620" wp14:editId="0A401ADB">
            <wp:extent cx="4754245" cy="4043045"/>
            <wp:effectExtent l="0" t="0" r="0" b="0"/>
            <wp:docPr id="12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33" w:name="P3472"/>
      <w:bookmarkEnd w:id="133"/>
      <w:r w:rsidRPr="004A1BC4">
        <w:t>Графическая схема N 30 размещения торгового автомата</w:t>
      </w:r>
    </w:p>
    <w:p w:rsidR="009C4C58" w:rsidRPr="004A1BC4" w:rsidRDefault="009C4C58">
      <w:pPr>
        <w:pStyle w:val="ConsPlusTitle"/>
        <w:jc w:val="center"/>
      </w:pPr>
      <w:r w:rsidRPr="004A1BC4">
        <w:t>(</w:t>
      </w:r>
      <w:proofErr w:type="spellStart"/>
      <w:r w:rsidRPr="004A1BC4">
        <w:t>вендинговый</w:t>
      </w:r>
      <w:proofErr w:type="spellEnd"/>
      <w:r w:rsidRPr="004A1BC4">
        <w:t xml:space="preserve"> автомат) по реализации </w:t>
      </w:r>
      <w:proofErr w:type="gramStart"/>
      <w:r w:rsidRPr="004A1BC4">
        <w:t>продовольственных</w:t>
      </w:r>
      <w:proofErr w:type="gramEnd"/>
    </w:p>
    <w:p w:rsidR="009C4C58" w:rsidRPr="004A1BC4" w:rsidRDefault="009C4C58">
      <w:pPr>
        <w:pStyle w:val="ConsPlusTitle"/>
        <w:jc w:val="center"/>
      </w:pPr>
      <w:r w:rsidRPr="004A1BC4">
        <w:t>товаров (питьевая вода) площадью 4 кв. м,</w:t>
      </w:r>
    </w:p>
    <w:p w:rsidR="009C4C58" w:rsidRPr="004A1BC4" w:rsidRDefault="009C4C58">
      <w:pPr>
        <w:pStyle w:val="ConsPlusTitle"/>
        <w:jc w:val="center"/>
      </w:pPr>
      <w:r w:rsidRPr="004A1BC4">
        <w:t>ул. Володарского, у д. 32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26.04.2024 N 885)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317"/>
        </w:rPr>
        <w:lastRenderedPageBreak/>
        <w:drawing>
          <wp:inline distT="0" distB="0" distL="0" distR="0" wp14:anchorId="4A4DA725" wp14:editId="20120040">
            <wp:extent cx="4754245" cy="4177030"/>
            <wp:effectExtent l="0" t="0" r="0" b="0"/>
            <wp:docPr id="12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41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34" w:name="P3482"/>
      <w:bookmarkEnd w:id="134"/>
      <w:r w:rsidRPr="004A1BC4">
        <w:t>Графическая схема N 31 размещения торгового автомата</w:t>
      </w:r>
    </w:p>
    <w:p w:rsidR="009C4C58" w:rsidRPr="004A1BC4" w:rsidRDefault="009C4C58">
      <w:pPr>
        <w:pStyle w:val="ConsPlusTitle"/>
        <w:jc w:val="center"/>
      </w:pPr>
      <w:r w:rsidRPr="004A1BC4">
        <w:t>(</w:t>
      </w:r>
      <w:proofErr w:type="spellStart"/>
      <w:r w:rsidRPr="004A1BC4">
        <w:t>вендинговый</w:t>
      </w:r>
      <w:proofErr w:type="spellEnd"/>
      <w:r w:rsidRPr="004A1BC4">
        <w:t xml:space="preserve"> автомат) по реализации </w:t>
      </w:r>
      <w:proofErr w:type="gramStart"/>
      <w:r w:rsidRPr="004A1BC4">
        <w:t>продовольственных</w:t>
      </w:r>
      <w:proofErr w:type="gramEnd"/>
    </w:p>
    <w:p w:rsidR="009C4C58" w:rsidRPr="004A1BC4" w:rsidRDefault="009C4C58">
      <w:pPr>
        <w:pStyle w:val="ConsPlusTitle"/>
        <w:jc w:val="center"/>
      </w:pPr>
      <w:r w:rsidRPr="004A1BC4">
        <w:t>товаров (питьевая вода) площадью 4 кв. м,</w:t>
      </w:r>
    </w:p>
    <w:p w:rsidR="009C4C58" w:rsidRPr="004A1BC4" w:rsidRDefault="009C4C58">
      <w:pPr>
        <w:pStyle w:val="ConsPlusTitle"/>
        <w:jc w:val="center"/>
      </w:pPr>
      <w:r w:rsidRPr="004A1BC4">
        <w:t>ул. Революционная, у д. 26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26.04.2024 N 885)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355"/>
        </w:rPr>
        <w:lastRenderedPageBreak/>
        <w:drawing>
          <wp:inline distT="0" distB="0" distL="0" distR="0" wp14:anchorId="19FF283C" wp14:editId="6CB73E84">
            <wp:extent cx="4754245" cy="4659630"/>
            <wp:effectExtent l="0" t="0" r="0" b="0"/>
            <wp:docPr id="12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BC4" w:rsidRPr="004A1BC4" w:rsidRDefault="004A1BC4" w:rsidP="004A1BC4">
      <w:pPr>
        <w:pStyle w:val="ConsPlusNormal"/>
        <w:jc w:val="center"/>
      </w:pPr>
    </w:p>
    <w:p w:rsidR="004A1BC4" w:rsidRPr="004A1BC4" w:rsidRDefault="004A1BC4" w:rsidP="004A1BC4">
      <w:pPr>
        <w:pStyle w:val="ConsPlusNormal"/>
        <w:sectPr w:rsidR="004A1BC4" w:rsidRPr="004A1BC4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C4C58" w:rsidRPr="004A1BC4" w:rsidRDefault="009C4C58">
      <w:pPr>
        <w:pStyle w:val="ConsPlusNormal"/>
        <w:jc w:val="right"/>
        <w:outlineLvl w:val="0"/>
      </w:pPr>
      <w:r w:rsidRPr="004A1BC4">
        <w:lastRenderedPageBreak/>
        <w:t>Приложение N 9</w:t>
      </w:r>
    </w:p>
    <w:p w:rsidR="009C4C58" w:rsidRPr="004A1BC4" w:rsidRDefault="009C4C58">
      <w:pPr>
        <w:pStyle w:val="ConsPlusNormal"/>
        <w:jc w:val="right"/>
      </w:pPr>
      <w:r w:rsidRPr="004A1BC4">
        <w:t>к постановлению</w:t>
      </w:r>
    </w:p>
    <w:p w:rsidR="009C4C58" w:rsidRPr="004A1BC4" w:rsidRDefault="009C4C58">
      <w:pPr>
        <w:pStyle w:val="ConsPlusNormal"/>
        <w:jc w:val="right"/>
      </w:pPr>
      <w:r w:rsidRPr="004A1BC4">
        <w:t>Администрации</w:t>
      </w:r>
    </w:p>
    <w:p w:rsidR="009C4C58" w:rsidRPr="004A1BC4" w:rsidRDefault="009C4C58">
      <w:pPr>
        <w:pStyle w:val="ConsPlusNormal"/>
        <w:jc w:val="right"/>
      </w:pPr>
      <w:r w:rsidRPr="004A1BC4">
        <w:t>города Иванова</w:t>
      </w:r>
    </w:p>
    <w:p w:rsidR="009C4C58" w:rsidRPr="004A1BC4" w:rsidRDefault="009C4C58">
      <w:pPr>
        <w:pStyle w:val="ConsPlusNormal"/>
        <w:jc w:val="right"/>
      </w:pPr>
      <w:r w:rsidRPr="004A1BC4">
        <w:t>от 17.02.2020 N 183</w:t>
      </w: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</w:pPr>
      <w:r w:rsidRPr="004A1BC4">
        <w:t>СХЕМА</w:t>
      </w:r>
    </w:p>
    <w:p w:rsidR="009C4C58" w:rsidRPr="004A1BC4" w:rsidRDefault="009C4C58">
      <w:pPr>
        <w:pStyle w:val="ConsPlusTitle"/>
        <w:jc w:val="center"/>
      </w:pPr>
      <w:r w:rsidRPr="004A1BC4">
        <w:t>РАЗМЕЩЕНИЯ СЕЗОННЫХ (ЛЕТНИХ) КАФЕ НА ТЕРРИТОРИИ</w:t>
      </w:r>
    </w:p>
    <w:p w:rsidR="009C4C58" w:rsidRPr="004A1BC4" w:rsidRDefault="009C4C58">
      <w:pPr>
        <w:pStyle w:val="ConsPlusTitle"/>
        <w:jc w:val="center"/>
      </w:pPr>
      <w:r w:rsidRPr="004A1BC4">
        <w:t>ГОРОДА ИВАНОВА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ind w:firstLine="540"/>
        <w:jc w:val="both"/>
      </w:pPr>
      <w:r w:rsidRPr="004A1BC4">
        <w:t>Исключена. - Постановление Администрации г. Иванова от 21.12.2023 N 2625.</w:t>
      </w: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Normal"/>
        <w:jc w:val="right"/>
        <w:outlineLvl w:val="0"/>
      </w:pPr>
      <w:r w:rsidRPr="004A1BC4">
        <w:t>Приложение N 10</w:t>
      </w:r>
    </w:p>
    <w:p w:rsidR="009C4C58" w:rsidRPr="004A1BC4" w:rsidRDefault="009C4C58">
      <w:pPr>
        <w:pStyle w:val="ConsPlusNormal"/>
        <w:jc w:val="right"/>
      </w:pPr>
      <w:r w:rsidRPr="004A1BC4">
        <w:t>к постановлению</w:t>
      </w:r>
    </w:p>
    <w:p w:rsidR="009C4C58" w:rsidRPr="004A1BC4" w:rsidRDefault="009C4C58">
      <w:pPr>
        <w:pStyle w:val="ConsPlusNormal"/>
        <w:jc w:val="right"/>
      </w:pPr>
      <w:r w:rsidRPr="004A1BC4">
        <w:t>Администрации</w:t>
      </w:r>
    </w:p>
    <w:p w:rsidR="009C4C58" w:rsidRPr="004A1BC4" w:rsidRDefault="009C4C58">
      <w:pPr>
        <w:pStyle w:val="ConsPlusNormal"/>
        <w:jc w:val="right"/>
      </w:pPr>
      <w:r w:rsidRPr="004A1BC4">
        <w:t>города Иванова</w:t>
      </w:r>
    </w:p>
    <w:p w:rsidR="009C4C58" w:rsidRPr="004A1BC4" w:rsidRDefault="009C4C58">
      <w:pPr>
        <w:pStyle w:val="ConsPlusNormal"/>
        <w:jc w:val="right"/>
      </w:pPr>
      <w:r w:rsidRPr="004A1BC4">
        <w:t>от 17.02.2020 N 183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</w:pPr>
      <w:bookmarkStart w:id="135" w:name="P3518"/>
      <w:bookmarkEnd w:id="135"/>
      <w:r w:rsidRPr="004A1BC4">
        <w:t>СХЕМА</w:t>
      </w:r>
    </w:p>
    <w:p w:rsidR="009C4C58" w:rsidRPr="004A1BC4" w:rsidRDefault="009C4C58">
      <w:pPr>
        <w:pStyle w:val="ConsPlusTitle"/>
        <w:jc w:val="center"/>
      </w:pPr>
      <w:r w:rsidRPr="004A1BC4">
        <w:t>РАЗМЕЩЕНИЯ ТОРГОВЫХ ГАЛЕРЕЙ НА ТЕРРИТОРИИ ГОРОДА ИВАНОВА</w:t>
      </w:r>
    </w:p>
    <w:p w:rsidR="009C4C58" w:rsidRPr="004A1BC4" w:rsidRDefault="009C4C58">
      <w:pPr>
        <w:pStyle w:val="ConsPlusNormal"/>
        <w:spacing w:after="1"/>
      </w:pPr>
    </w:p>
    <w:tbl>
      <w:tblPr>
        <w:tblW w:w="4668" w:type="pct"/>
        <w:tblInd w:w="-62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"/>
        <w:gridCol w:w="60"/>
        <w:gridCol w:w="107"/>
        <w:gridCol w:w="228"/>
        <w:gridCol w:w="1990"/>
        <w:gridCol w:w="1754"/>
        <w:gridCol w:w="1711"/>
        <w:gridCol w:w="2281"/>
        <w:gridCol w:w="1777"/>
        <w:gridCol w:w="2226"/>
        <w:gridCol w:w="1407"/>
      </w:tblGrid>
      <w:tr w:rsidR="004A1BC4" w:rsidRPr="004A1BC4" w:rsidTr="004A1BC4">
        <w:trPr>
          <w:gridBefore w:val="1"/>
          <w:gridAfter w:val="2"/>
          <w:wBefore w:w="62" w:type="dxa"/>
          <w:wAfter w:w="4187" w:type="dxa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Список изменяющих документов</w:t>
            </w:r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(в ред. Постановления Администрации г. Иванова от 25.01.2021 N 61)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 xml:space="preserve">N </w:t>
            </w:r>
            <w:proofErr w:type="gramStart"/>
            <w:r w:rsidRPr="004A1BC4">
              <w:t>п</w:t>
            </w:r>
            <w:proofErr w:type="gramEnd"/>
            <w:r w:rsidRPr="004A1BC4">
              <w:t>/п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Местонахождение, адрес нестационарного торгового объекта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Вид нестационарного торгового объекта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Площадь под нестационарный торговый объект, кв. м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Ассортимент реализуемых товаров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Срок размещения нестационарного торгового объекта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 xml:space="preserve">Место, предусмотренное для размещения объекта субъектами малого и среднего предпринимательства </w:t>
            </w:r>
            <w:r w:rsidRPr="004A1BC4">
              <w:lastRenderedPageBreak/>
              <w:t>(отмечено МСП)</w:t>
            </w:r>
          </w:p>
        </w:tc>
        <w:tc>
          <w:tcPr>
            <w:tcW w:w="147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lastRenderedPageBreak/>
              <w:t>Номер графической схемы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1.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пр. Текстильщиков, у д. 3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торговая галерея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77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и непродовольственные товары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47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пр. Текстильщиков, у д. 3Б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торговая галерея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77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и непродовольственные товары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47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Воронина, у д. 11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торговая галерея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90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47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spellStart"/>
            <w:r w:rsidRPr="004A1BC4">
              <w:t>Дюковская</w:t>
            </w:r>
            <w:proofErr w:type="spellEnd"/>
            <w:r w:rsidRPr="004A1BC4">
              <w:t>, у д. 19А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торговая галерея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96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47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</w:t>
            </w:r>
          </w:p>
        </w:tc>
      </w:tr>
    </w:tbl>
    <w:p w:rsidR="009C4C58" w:rsidRPr="004A1BC4" w:rsidRDefault="009C4C58">
      <w:pPr>
        <w:pStyle w:val="ConsPlusNormal"/>
        <w:sectPr w:rsidR="009C4C58" w:rsidRPr="004A1BC4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36" w:name="P3564"/>
      <w:bookmarkEnd w:id="136"/>
      <w:r w:rsidRPr="004A1BC4">
        <w:t>Графическая схема N 1 размещения торговой галереи</w:t>
      </w:r>
    </w:p>
    <w:p w:rsidR="009C4C58" w:rsidRPr="004A1BC4" w:rsidRDefault="009C4C58">
      <w:pPr>
        <w:pStyle w:val="ConsPlusTitle"/>
        <w:jc w:val="center"/>
      </w:pPr>
      <w:r w:rsidRPr="004A1BC4">
        <w:t xml:space="preserve">по реализации </w:t>
      </w:r>
      <w:proofErr w:type="gramStart"/>
      <w:r w:rsidRPr="004A1BC4">
        <w:t>продовольственных</w:t>
      </w:r>
      <w:proofErr w:type="gramEnd"/>
      <w:r w:rsidRPr="004A1BC4">
        <w:t xml:space="preserve"> и непродовольственных</w:t>
      </w:r>
    </w:p>
    <w:p w:rsidR="009C4C58" w:rsidRPr="004A1BC4" w:rsidRDefault="009C4C58">
      <w:pPr>
        <w:pStyle w:val="ConsPlusTitle"/>
        <w:jc w:val="center"/>
      </w:pPr>
      <w:r w:rsidRPr="004A1BC4">
        <w:t>товаров площадью 77 кв. м, у д. 3 по пр. Текстильщиков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0"/>
              </w:rPr>
              <w:drawing>
                <wp:inline distT="0" distB="0" distL="0" distR="0" wp14:anchorId="7F0ABD15" wp14:editId="5A04DC78">
                  <wp:extent cx="5546090" cy="3319145"/>
                  <wp:effectExtent l="0" t="0" r="0" b="0"/>
                  <wp:docPr id="12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31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37" w:name="P3570"/>
      <w:bookmarkEnd w:id="137"/>
      <w:r w:rsidRPr="004A1BC4">
        <w:t>Графическая схема N 2 размещения торговой галереи</w:t>
      </w:r>
    </w:p>
    <w:p w:rsidR="009C4C58" w:rsidRPr="004A1BC4" w:rsidRDefault="009C4C58">
      <w:pPr>
        <w:pStyle w:val="ConsPlusTitle"/>
        <w:jc w:val="center"/>
      </w:pPr>
      <w:r w:rsidRPr="004A1BC4">
        <w:t xml:space="preserve">по реализации </w:t>
      </w:r>
      <w:proofErr w:type="gramStart"/>
      <w:r w:rsidRPr="004A1BC4">
        <w:t>продовольственных</w:t>
      </w:r>
      <w:proofErr w:type="gramEnd"/>
      <w:r w:rsidRPr="004A1BC4">
        <w:t xml:space="preserve"> и непродовольственных</w:t>
      </w:r>
    </w:p>
    <w:p w:rsidR="009C4C58" w:rsidRPr="004A1BC4" w:rsidRDefault="009C4C58">
      <w:pPr>
        <w:pStyle w:val="ConsPlusTitle"/>
        <w:jc w:val="center"/>
      </w:pPr>
      <w:r w:rsidRPr="004A1BC4">
        <w:t>товаров площадью 77 кв. м, у д. 3Б по пр. Текстильщиков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4"/>
              </w:rPr>
              <w:drawing>
                <wp:inline distT="0" distB="0" distL="0" distR="0" wp14:anchorId="6D784BAF" wp14:editId="3AFC6359">
                  <wp:extent cx="5546090" cy="3366770"/>
                  <wp:effectExtent l="0" t="0" r="0" b="0"/>
                  <wp:docPr id="12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36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38" w:name="P3576"/>
      <w:bookmarkEnd w:id="138"/>
      <w:r w:rsidRPr="004A1BC4">
        <w:t>Графическая схема N 3 размещения торговой галереи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90 кв. м,</w:t>
      </w:r>
    </w:p>
    <w:p w:rsidR="009C4C58" w:rsidRPr="004A1BC4" w:rsidRDefault="009C4C58">
      <w:pPr>
        <w:pStyle w:val="ConsPlusTitle"/>
        <w:jc w:val="center"/>
      </w:pPr>
      <w:r w:rsidRPr="004A1BC4">
        <w:lastRenderedPageBreak/>
        <w:t>у д. 11 по ул. Воронина</w:t>
      </w:r>
    </w:p>
    <w:p w:rsidR="009C4C58" w:rsidRPr="004A1BC4" w:rsidRDefault="009C4C58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60"/>
              </w:rPr>
              <w:drawing>
                <wp:inline distT="0" distB="0" distL="0" distR="0" wp14:anchorId="0E033C43" wp14:editId="2D2B865F">
                  <wp:extent cx="5546090" cy="3453130"/>
                  <wp:effectExtent l="0" t="0" r="0" b="0"/>
                  <wp:docPr id="12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45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39" w:name="P3582"/>
      <w:bookmarkEnd w:id="139"/>
      <w:r w:rsidRPr="004A1BC4">
        <w:t>Графическая схема N 4 размещения торговой галереи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96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ул. </w:t>
      </w:r>
      <w:proofErr w:type="spellStart"/>
      <w:r w:rsidRPr="004A1BC4">
        <w:t>Дюковская</w:t>
      </w:r>
      <w:proofErr w:type="spellEnd"/>
      <w:r w:rsidRPr="004A1BC4">
        <w:t>, у д. 19А</w:t>
      </w:r>
    </w:p>
    <w:p w:rsidR="009C4C58" w:rsidRPr="004A1BC4" w:rsidRDefault="009C4C58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4A1BC4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34"/>
              </w:rPr>
              <w:drawing>
                <wp:inline distT="0" distB="0" distL="0" distR="0" wp14:anchorId="272C65E4" wp14:editId="6D4D96F2">
                  <wp:extent cx="5546090" cy="3117850"/>
                  <wp:effectExtent l="0" t="0" r="0" b="0"/>
                  <wp:docPr id="13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11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BC4" w:rsidRPr="004A1BC4" w:rsidRDefault="004A1BC4" w:rsidP="004A1BC4">
      <w:pPr>
        <w:pStyle w:val="ConsPlusNormal"/>
        <w:jc w:val="center"/>
      </w:pPr>
    </w:p>
    <w:p w:rsidR="004A1BC4" w:rsidRPr="004A1BC4" w:rsidRDefault="004A1BC4" w:rsidP="004A1BC4">
      <w:pPr>
        <w:pStyle w:val="ConsPlusNormal"/>
        <w:sectPr w:rsidR="004A1BC4" w:rsidRPr="004A1BC4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C4C58" w:rsidRPr="004A1BC4" w:rsidRDefault="009C4C58">
      <w:pPr>
        <w:pStyle w:val="ConsPlusNormal"/>
        <w:jc w:val="right"/>
        <w:outlineLvl w:val="0"/>
      </w:pPr>
      <w:r w:rsidRPr="004A1BC4">
        <w:lastRenderedPageBreak/>
        <w:t>Приложение N 11</w:t>
      </w:r>
    </w:p>
    <w:p w:rsidR="009C4C58" w:rsidRPr="004A1BC4" w:rsidRDefault="009C4C58">
      <w:pPr>
        <w:pStyle w:val="ConsPlusNormal"/>
        <w:jc w:val="right"/>
      </w:pPr>
      <w:r w:rsidRPr="004A1BC4">
        <w:t>к постановлению</w:t>
      </w:r>
    </w:p>
    <w:p w:rsidR="009C4C58" w:rsidRPr="004A1BC4" w:rsidRDefault="009C4C58">
      <w:pPr>
        <w:pStyle w:val="ConsPlusNormal"/>
        <w:jc w:val="right"/>
      </w:pPr>
      <w:r w:rsidRPr="004A1BC4">
        <w:t>Администрации</w:t>
      </w:r>
    </w:p>
    <w:p w:rsidR="009C4C58" w:rsidRPr="004A1BC4" w:rsidRDefault="009C4C58">
      <w:pPr>
        <w:pStyle w:val="ConsPlusNormal"/>
        <w:jc w:val="right"/>
      </w:pPr>
      <w:r w:rsidRPr="004A1BC4">
        <w:t>города Иванова</w:t>
      </w:r>
    </w:p>
    <w:p w:rsidR="009C4C58" w:rsidRPr="004A1BC4" w:rsidRDefault="009C4C58">
      <w:pPr>
        <w:pStyle w:val="ConsPlusNormal"/>
        <w:jc w:val="right"/>
      </w:pPr>
      <w:r w:rsidRPr="004A1BC4">
        <w:t>от 17.02.2020 N 183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</w:pPr>
      <w:bookmarkStart w:id="140" w:name="P3598"/>
      <w:bookmarkEnd w:id="140"/>
      <w:r w:rsidRPr="004A1BC4">
        <w:t>СХЕМА</w:t>
      </w:r>
    </w:p>
    <w:p w:rsidR="009C4C58" w:rsidRPr="004A1BC4" w:rsidRDefault="009C4C58">
      <w:pPr>
        <w:pStyle w:val="ConsPlusTitle"/>
        <w:jc w:val="center"/>
      </w:pPr>
      <w:r w:rsidRPr="004A1BC4">
        <w:t>РАЗМЕЩЕНИЯ КРУГЛОГОДИЧНЫХ НЕСТАЦИОНАРНЫХ КАФЕ</w:t>
      </w:r>
    </w:p>
    <w:p w:rsidR="009C4C58" w:rsidRPr="004A1BC4" w:rsidRDefault="009C4C58">
      <w:pPr>
        <w:pStyle w:val="ConsPlusTitle"/>
        <w:jc w:val="center"/>
      </w:pPr>
      <w:r w:rsidRPr="004A1BC4">
        <w:t>НА ТЕРРИТОРИИ ГОРОДА ИВАНОВА</w:t>
      </w:r>
    </w:p>
    <w:p w:rsidR="009C4C58" w:rsidRPr="004A1BC4" w:rsidRDefault="009C4C58">
      <w:pPr>
        <w:pStyle w:val="ConsPlusNormal"/>
        <w:spacing w:after="1"/>
      </w:pPr>
    </w:p>
    <w:tbl>
      <w:tblPr>
        <w:tblW w:w="4668" w:type="pct"/>
        <w:tblInd w:w="-62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"/>
        <w:gridCol w:w="60"/>
        <w:gridCol w:w="107"/>
        <w:gridCol w:w="244"/>
        <w:gridCol w:w="2042"/>
        <w:gridCol w:w="1754"/>
        <w:gridCol w:w="1711"/>
        <w:gridCol w:w="2120"/>
        <w:gridCol w:w="1787"/>
        <w:gridCol w:w="2226"/>
        <w:gridCol w:w="1489"/>
      </w:tblGrid>
      <w:tr w:rsidR="004A1BC4" w:rsidRPr="004A1BC4" w:rsidTr="004A1BC4">
        <w:trPr>
          <w:gridBefore w:val="1"/>
          <w:gridAfter w:val="2"/>
          <w:wBefore w:w="62" w:type="dxa"/>
          <w:wAfter w:w="4188" w:type="dxa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Список изменяющих документов</w:t>
            </w:r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(в ред. Постановления Администрации г. Иванова от 20.04.2023 N 776)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 xml:space="preserve">N </w:t>
            </w:r>
            <w:proofErr w:type="gramStart"/>
            <w:r w:rsidRPr="004A1BC4">
              <w:t>п</w:t>
            </w:r>
            <w:proofErr w:type="gramEnd"/>
            <w:r w:rsidRPr="004A1BC4">
              <w:t>/п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Местонахождение, адрес нестационарного торгового объекта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Вид нестационарного торгового объекта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Площадь под нестационарный торговый объект, кв. м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Ассортимент реализуемых товаров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Срок размещения нестационарного торгового объекта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Место, предусмотренное для размещения объекта субъектами малого и среднего предпринимательства (отмечено МСП)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Номер графической схемы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пр. </w:t>
            </w:r>
            <w:proofErr w:type="spellStart"/>
            <w:r w:rsidRPr="004A1BC4">
              <w:t>Шереметевский</w:t>
            </w:r>
            <w:proofErr w:type="spellEnd"/>
            <w:r w:rsidRPr="004A1BC4">
              <w:t>, у д. 11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круглогодичное нестационарное кафе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55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(оказание услуг общественного питания)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</w:t>
            </w:r>
          </w:p>
        </w:tc>
      </w:tr>
    </w:tbl>
    <w:p w:rsidR="009C4C58" w:rsidRPr="004A1BC4" w:rsidRDefault="009C4C58">
      <w:pPr>
        <w:pStyle w:val="ConsPlusNormal"/>
        <w:sectPr w:rsidR="009C4C58" w:rsidRPr="004A1BC4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141" w:name="P3621"/>
      <w:bookmarkEnd w:id="141"/>
      <w:r w:rsidRPr="004A1BC4">
        <w:t>Графическая схема N 1 размещения круглогодичного</w:t>
      </w:r>
    </w:p>
    <w:p w:rsidR="009C4C58" w:rsidRPr="004A1BC4" w:rsidRDefault="009C4C58">
      <w:pPr>
        <w:pStyle w:val="ConsPlusTitle"/>
        <w:jc w:val="center"/>
      </w:pPr>
      <w:proofErr w:type="gramStart"/>
      <w:r w:rsidRPr="004A1BC4">
        <w:t>нестационарного кафе (продовольственные товары (оказание</w:t>
      </w:r>
      <w:proofErr w:type="gramEnd"/>
    </w:p>
    <w:p w:rsidR="009C4C58" w:rsidRPr="004A1BC4" w:rsidRDefault="009C4C58">
      <w:pPr>
        <w:pStyle w:val="ConsPlusTitle"/>
        <w:jc w:val="center"/>
      </w:pPr>
      <w:proofErr w:type="gramStart"/>
      <w:r w:rsidRPr="004A1BC4">
        <w:t>услуг общественного питания)) площадью 55 кв. м,</w:t>
      </w:r>
      <w:proofErr w:type="gramEnd"/>
    </w:p>
    <w:p w:rsidR="009C4C58" w:rsidRPr="004A1BC4" w:rsidRDefault="009C4C58">
      <w:pPr>
        <w:pStyle w:val="ConsPlusTitle"/>
        <w:jc w:val="center"/>
      </w:pPr>
      <w:r w:rsidRPr="004A1BC4">
        <w:t xml:space="preserve">по адресу: г. Иваново, пр. </w:t>
      </w:r>
      <w:proofErr w:type="spellStart"/>
      <w:r w:rsidRPr="004A1BC4">
        <w:t>Шереметевский</w:t>
      </w:r>
      <w:proofErr w:type="spellEnd"/>
      <w:r w:rsidRPr="004A1BC4">
        <w:t>, у д. 11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20.04.2023 N 776)</w:t>
      </w: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179"/>
        </w:rPr>
        <w:drawing>
          <wp:inline distT="0" distB="0" distL="0" distR="0" wp14:anchorId="60E3E453" wp14:editId="21BB3D8A">
            <wp:extent cx="5545455" cy="2420620"/>
            <wp:effectExtent l="0" t="0" r="0" b="0"/>
            <wp:docPr id="13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BC4" w:rsidRPr="004A1BC4" w:rsidRDefault="004A1BC4" w:rsidP="004A1BC4">
      <w:pPr>
        <w:pStyle w:val="ConsPlusNormal"/>
        <w:ind w:firstLine="540"/>
        <w:jc w:val="both"/>
      </w:pPr>
    </w:p>
    <w:p w:rsidR="004A1BC4" w:rsidRPr="004A1BC4" w:rsidRDefault="004A1BC4" w:rsidP="004A1BC4">
      <w:pPr>
        <w:pStyle w:val="ConsPlusNormal"/>
        <w:sectPr w:rsidR="004A1BC4" w:rsidRPr="004A1BC4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C4C58" w:rsidRPr="004A1BC4" w:rsidRDefault="009C4C58">
      <w:pPr>
        <w:pStyle w:val="ConsPlusNormal"/>
        <w:jc w:val="right"/>
        <w:outlineLvl w:val="0"/>
      </w:pPr>
      <w:r w:rsidRPr="004A1BC4">
        <w:lastRenderedPageBreak/>
        <w:t>Приложение N 12</w:t>
      </w:r>
    </w:p>
    <w:p w:rsidR="009C4C58" w:rsidRPr="004A1BC4" w:rsidRDefault="009C4C58">
      <w:pPr>
        <w:pStyle w:val="ConsPlusNormal"/>
        <w:jc w:val="right"/>
      </w:pPr>
      <w:r w:rsidRPr="004A1BC4">
        <w:t>к постановлению</w:t>
      </w:r>
    </w:p>
    <w:p w:rsidR="009C4C58" w:rsidRPr="004A1BC4" w:rsidRDefault="009C4C58">
      <w:pPr>
        <w:pStyle w:val="ConsPlusNormal"/>
        <w:jc w:val="right"/>
      </w:pPr>
      <w:r w:rsidRPr="004A1BC4">
        <w:t>Администрации</w:t>
      </w:r>
    </w:p>
    <w:p w:rsidR="009C4C58" w:rsidRPr="004A1BC4" w:rsidRDefault="009C4C58">
      <w:pPr>
        <w:pStyle w:val="ConsPlusNormal"/>
        <w:jc w:val="right"/>
      </w:pPr>
      <w:r w:rsidRPr="004A1BC4">
        <w:t>города Иванова</w:t>
      </w:r>
    </w:p>
    <w:p w:rsidR="009C4C58" w:rsidRPr="004A1BC4" w:rsidRDefault="009C4C58">
      <w:pPr>
        <w:pStyle w:val="ConsPlusNormal"/>
        <w:jc w:val="right"/>
      </w:pPr>
      <w:r w:rsidRPr="004A1BC4">
        <w:t>от 17.02.2020 N 183</w:t>
      </w: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</w:pPr>
      <w:bookmarkStart w:id="142" w:name="P3641"/>
      <w:bookmarkEnd w:id="142"/>
      <w:r w:rsidRPr="004A1BC4">
        <w:t>СХЕМА</w:t>
      </w:r>
    </w:p>
    <w:p w:rsidR="009C4C58" w:rsidRPr="004A1BC4" w:rsidRDefault="009C4C58">
      <w:pPr>
        <w:pStyle w:val="ConsPlusTitle"/>
        <w:jc w:val="center"/>
      </w:pPr>
      <w:r w:rsidRPr="004A1BC4">
        <w:t>КОМПЕНСАЦИОННЫХ МЕСТ ДЛЯ РАЗМЕЩЕНИЯ НЕСТАЦИОНАРНЫХ</w:t>
      </w:r>
    </w:p>
    <w:p w:rsidR="009C4C58" w:rsidRPr="004A1BC4" w:rsidRDefault="009C4C58">
      <w:pPr>
        <w:pStyle w:val="ConsPlusTitle"/>
        <w:jc w:val="center"/>
      </w:pPr>
      <w:r w:rsidRPr="004A1BC4">
        <w:t>ТОРГОВЫХ ОБЪЕКТОВ НА ТЕРРИТОРИИ ГОРОДА ИВАНОВА</w:t>
      </w:r>
    </w:p>
    <w:p w:rsidR="009C4C58" w:rsidRPr="004A1BC4" w:rsidRDefault="009C4C58">
      <w:pPr>
        <w:pStyle w:val="ConsPlusNormal"/>
        <w:spacing w:after="1"/>
      </w:pPr>
    </w:p>
    <w:tbl>
      <w:tblPr>
        <w:tblW w:w="4668" w:type="pct"/>
        <w:tblInd w:w="-62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"/>
        <w:gridCol w:w="60"/>
        <w:gridCol w:w="106"/>
        <w:gridCol w:w="228"/>
        <w:gridCol w:w="1992"/>
        <w:gridCol w:w="1754"/>
        <w:gridCol w:w="1711"/>
        <w:gridCol w:w="2282"/>
        <w:gridCol w:w="1772"/>
        <w:gridCol w:w="2226"/>
        <w:gridCol w:w="1410"/>
      </w:tblGrid>
      <w:tr w:rsidR="004A1BC4" w:rsidRPr="004A1BC4" w:rsidTr="004A1BC4">
        <w:trPr>
          <w:gridBefore w:val="1"/>
          <w:gridAfter w:val="2"/>
          <w:wBefore w:w="62" w:type="dxa"/>
          <w:wAfter w:w="4188" w:type="dxa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Список изменяющих документов</w:t>
            </w:r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(введена Постановлением Администрации г. Иванова от 09.12.2021 N 1466;</w:t>
            </w:r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в ред. Постановлений Администрации г. Иванова от 26.01.2022 N 49,</w:t>
            </w:r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от 27.05.2022 N 655, от 23.06.2022 N 784)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 xml:space="preserve">N </w:t>
            </w:r>
            <w:proofErr w:type="gramStart"/>
            <w:r w:rsidRPr="004A1BC4">
              <w:t>п</w:t>
            </w:r>
            <w:proofErr w:type="gramEnd"/>
            <w:r w:rsidRPr="004A1BC4">
              <w:t>/п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Местонахождение, адрес нестационарного торгового объекта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Вид нестационарного торгового объекта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Площадь под нестационарный торговый объект, кв. м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Ассортимент реализуемых товаров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Срок размещения нестационарного торгового объекта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Место, предусмотренное для размещения объекта субъектами малого и среднего предпринимательства (отмечено МСП)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Номер графической схемы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пр. Строителей, у д. 112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8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пер. Семеновского, у д. 6/13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киоск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6,3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3.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Куликова, напротив д. 1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торговый 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23,2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Окуловой, у д. </w:t>
            </w:r>
            <w:r w:rsidRPr="004A1BC4">
              <w:lastRenderedPageBreak/>
              <w:t>62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 xml:space="preserve">торговый </w:t>
            </w:r>
            <w:r w:rsidRPr="004A1BC4">
              <w:lastRenderedPageBreak/>
              <w:t>павильон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lastRenderedPageBreak/>
              <w:t>45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продовольственные </w:t>
            </w:r>
            <w:r w:rsidRPr="004A1BC4">
              <w:lastRenderedPageBreak/>
              <w:t>товары</w:t>
            </w:r>
          </w:p>
        </w:tc>
        <w:tc>
          <w:tcPr>
            <w:tcW w:w="1928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графическая </w:t>
            </w:r>
            <w:r w:rsidRPr="004A1BC4">
              <w:lastRenderedPageBreak/>
              <w:t>схема N 4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5.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2-я Сельская, у д. 1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палатка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6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 (искусственные цветы)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5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26.01.2022 N 49)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6.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2-я Сельская, у д. 1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палатка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6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 (искусственные цветы)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6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6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26.01.2022 N 49)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7.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2-я Сельская, у д. 1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палатка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6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 (искусственные цветы)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7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7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26.01.2022 N 49)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8.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2-я Сельская, у д. 1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палатка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6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непродовольственные товары (искусственные цветы)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8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8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26.01.2022 N 49)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9.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Кудряшова, у д. 104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вендинговый</w:t>
            </w:r>
            <w:proofErr w:type="spellEnd"/>
            <w:r w:rsidRPr="004A1BC4">
              <w:t xml:space="preserve"> автомат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2,25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(питьевая вода)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9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9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26.01.2022 N 49)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10.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Павленко, у д. 17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вендинговый</w:t>
            </w:r>
            <w:proofErr w:type="spellEnd"/>
            <w:r w:rsidRPr="004A1BC4">
              <w:t xml:space="preserve"> автомат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2,25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(питьевая вода)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10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 xml:space="preserve">(п. 10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26.01.2022 N 49)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11.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23-я Линия, у д. 14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вендинговый</w:t>
            </w:r>
            <w:proofErr w:type="spellEnd"/>
            <w:r w:rsidRPr="004A1BC4">
              <w:t xml:space="preserve"> автомат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2,25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(питьевая вода)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11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11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26.01.2022 N 49)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12.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микрорайон ДСК, у д. 3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автоцистерна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(молоко)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12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12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26.01.2022 N 49)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13.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Почтовое отделение 14, у д. 215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автоцистерна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(молоко)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13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13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26.01.2022 N 49)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14.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Кавалерийская, у д. 62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автоцистерна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(молоко)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14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14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26.01.2022 N 49)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15.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Свободы, у д. 37А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автоцистерна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(молоко)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15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26.01.2022 N 49)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16.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spellStart"/>
            <w:r w:rsidRPr="004A1BC4">
              <w:t>Велижская</w:t>
            </w:r>
            <w:proofErr w:type="spellEnd"/>
            <w:r w:rsidRPr="004A1BC4">
              <w:t>, у д. 29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автоцистерна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(молоко)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16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16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26.01.2022 N 49)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17.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Танкиста </w:t>
            </w:r>
            <w:proofErr w:type="spellStart"/>
            <w:r w:rsidRPr="004A1BC4">
              <w:t>Белороссова</w:t>
            </w:r>
            <w:proofErr w:type="spellEnd"/>
            <w:r w:rsidRPr="004A1BC4">
              <w:t>, у д. 1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автоцистерна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(молоко)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17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 xml:space="preserve">(п. 17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26.01.2022 N 49)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18.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Свободы, у д. 37А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автомагазин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10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(без приготовления пищи)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18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18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27.05.2022 N 655)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19.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proofErr w:type="spellStart"/>
            <w:r w:rsidRPr="004A1BC4">
              <w:t>мкр</w:t>
            </w:r>
            <w:proofErr w:type="spellEnd"/>
            <w:r w:rsidRPr="004A1BC4">
              <w:t xml:space="preserve"> ТЭЦ-3, у д. 22Б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автомагазин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10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(без приготовления пищи)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19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19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27.05.2022 N 655)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20.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пер. Подгорный, у д. 4 (набережная)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торговая тележка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(мороженое, напитки)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20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20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27.05.2022 N 655)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21.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Гагарина, у д. 4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елочный базар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15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хвойные деревья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 декабря по 31 декабря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21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21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27.05.2022 N 655)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22.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Генерала Горбатова, у д. 17А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бахчевой развал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12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(плодоовощная продукция)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15 апреля по 15 октября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22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22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27.05.2022 N 655)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23.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spellStart"/>
            <w:r w:rsidRPr="004A1BC4">
              <w:t>Дюковская</w:t>
            </w:r>
            <w:proofErr w:type="spellEnd"/>
            <w:r w:rsidRPr="004A1BC4">
              <w:t>, у д. 19</w:t>
            </w:r>
          </w:p>
        </w:tc>
        <w:tc>
          <w:tcPr>
            <w:tcW w:w="124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автоцистерна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3</w:t>
            </w:r>
          </w:p>
        </w:tc>
        <w:tc>
          <w:tcPr>
            <w:tcW w:w="249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(молоко)</w:t>
            </w:r>
          </w:p>
        </w:tc>
        <w:tc>
          <w:tcPr>
            <w:tcW w:w="1928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23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4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23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27.05.2022 N 655)</w:t>
            </w:r>
          </w:p>
        </w:tc>
      </w:tr>
    </w:tbl>
    <w:p w:rsidR="009C4C58" w:rsidRPr="004A1BC4" w:rsidRDefault="009C4C58">
      <w:pPr>
        <w:pStyle w:val="ConsPlusNormal"/>
        <w:sectPr w:rsidR="009C4C58" w:rsidRPr="004A1BC4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bookmarkStart w:id="143" w:name="P3861"/>
      <w:bookmarkEnd w:id="143"/>
      <w:r w:rsidRPr="004A1BC4">
        <w:t>Графическая схема N 1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печатных изданий площадью 8 кв. м,</w:t>
      </w:r>
    </w:p>
    <w:p w:rsidR="009C4C58" w:rsidRPr="004A1BC4" w:rsidRDefault="009C4C58">
      <w:pPr>
        <w:pStyle w:val="ConsPlusTitle"/>
        <w:jc w:val="center"/>
      </w:pPr>
      <w:r w:rsidRPr="004A1BC4">
        <w:t>у д. 112 по пр. Строителей</w:t>
      </w:r>
    </w:p>
    <w:p w:rsidR="009C4C58" w:rsidRPr="004A1BC4" w:rsidRDefault="009C4C58">
      <w:pPr>
        <w:pStyle w:val="ConsPlusNormal"/>
        <w:ind w:firstLine="540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36"/>
              </w:rPr>
              <w:drawing>
                <wp:inline distT="0" distB="0" distL="0" distR="0" wp14:anchorId="7D7F7535" wp14:editId="1DC06D70">
                  <wp:extent cx="5546090" cy="3145155"/>
                  <wp:effectExtent l="0" t="0" r="0" b="0"/>
                  <wp:docPr id="13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14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bookmarkStart w:id="144" w:name="P3867"/>
      <w:bookmarkEnd w:id="144"/>
      <w:r w:rsidRPr="004A1BC4">
        <w:t>Графическая схема N 2 размещения киоска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продовольственных товаров площадью 6,3 кв. м,</w:t>
      </w:r>
    </w:p>
    <w:p w:rsidR="009C4C58" w:rsidRPr="004A1BC4" w:rsidRDefault="009C4C58">
      <w:pPr>
        <w:pStyle w:val="ConsPlusTitle"/>
        <w:jc w:val="center"/>
      </w:pPr>
      <w:r w:rsidRPr="004A1BC4">
        <w:t>у д. 6/13 по пер. Семеновского</w:t>
      </w:r>
    </w:p>
    <w:p w:rsidR="009C4C58" w:rsidRPr="004A1BC4" w:rsidRDefault="009C4C58">
      <w:pPr>
        <w:pStyle w:val="ConsPlusNormal"/>
        <w:ind w:firstLine="540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81"/>
              </w:rPr>
              <w:drawing>
                <wp:inline distT="0" distB="0" distL="0" distR="0" wp14:anchorId="3E599527" wp14:editId="0DBBD017">
                  <wp:extent cx="5546090" cy="3708400"/>
                  <wp:effectExtent l="0" t="0" r="0" b="0"/>
                  <wp:docPr id="13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7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bookmarkStart w:id="145" w:name="P3873"/>
      <w:bookmarkEnd w:id="145"/>
      <w:r w:rsidRPr="004A1BC4">
        <w:t>Графическая схема N 3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lastRenderedPageBreak/>
        <w:t>по реализации продовольственных товаров площадью 23,2 кв. м,</w:t>
      </w:r>
    </w:p>
    <w:p w:rsidR="009C4C58" w:rsidRPr="004A1BC4" w:rsidRDefault="009C4C58">
      <w:pPr>
        <w:pStyle w:val="ConsPlusTitle"/>
        <w:jc w:val="center"/>
      </w:pPr>
      <w:r w:rsidRPr="004A1BC4">
        <w:t>напротив д. 1 по ул. Куликова</w:t>
      </w:r>
    </w:p>
    <w:p w:rsidR="009C4C58" w:rsidRPr="004A1BC4" w:rsidRDefault="009C4C58">
      <w:pPr>
        <w:pStyle w:val="ConsPlusNormal"/>
        <w:ind w:firstLine="540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67"/>
              </w:rPr>
              <w:drawing>
                <wp:inline distT="0" distB="0" distL="0" distR="0" wp14:anchorId="6EF97C01" wp14:editId="74171A23">
                  <wp:extent cx="5546090" cy="3534410"/>
                  <wp:effectExtent l="0" t="0" r="0" b="0"/>
                  <wp:docPr id="13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53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ind w:firstLine="540"/>
        <w:jc w:val="both"/>
      </w:pPr>
    </w:p>
    <w:p w:rsidR="009C4C58" w:rsidRPr="004A1BC4" w:rsidRDefault="009C4C58">
      <w:pPr>
        <w:pStyle w:val="ConsPlusTitle"/>
        <w:jc w:val="center"/>
        <w:outlineLvl w:val="1"/>
      </w:pPr>
      <w:bookmarkStart w:id="146" w:name="P3879"/>
      <w:bookmarkEnd w:id="146"/>
      <w:r w:rsidRPr="004A1BC4">
        <w:t>Графическая схема N 4 размещения торгового павильона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площадью 45 кв. м,</w:t>
      </w:r>
    </w:p>
    <w:p w:rsidR="009C4C58" w:rsidRPr="004A1BC4" w:rsidRDefault="009C4C58">
      <w:pPr>
        <w:pStyle w:val="ConsPlusTitle"/>
        <w:jc w:val="center"/>
      </w:pPr>
      <w:r w:rsidRPr="004A1BC4">
        <w:t>у д. 62 по ул. Окуловой</w:t>
      </w:r>
    </w:p>
    <w:p w:rsidR="009C4C58" w:rsidRPr="004A1BC4" w:rsidRDefault="009C4C58">
      <w:pPr>
        <w:pStyle w:val="ConsPlusNormal"/>
        <w:ind w:firstLine="540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66"/>
              </w:rPr>
              <w:drawing>
                <wp:inline distT="0" distB="0" distL="0" distR="0" wp14:anchorId="5DB50911" wp14:editId="0529B0F0">
                  <wp:extent cx="5546090" cy="3527425"/>
                  <wp:effectExtent l="0" t="0" r="0" b="0"/>
                  <wp:docPr id="13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52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147" w:name="P3885"/>
      <w:bookmarkEnd w:id="147"/>
      <w:r w:rsidRPr="004A1BC4">
        <w:t>Графическая схема N 5 размещения торговой палатки</w:t>
      </w:r>
    </w:p>
    <w:p w:rsidR="009C4C58" w:rsidRPr="004A1BC4" w:rsidRDefault="009C4C58">
      <w:pPr>
        <w:pStyle w:val="ConsPlusTitle"/>
        <w:jc w:val="center"/>
      </w:pPr>
      <w:proofErr w:type="gramStart"/>
      <w:r w:rsidRPr="004A1BC4">
        <w:t>по реализации непродовольственных товаров (искусственных</w:t>
      </w:r>
      <w:proofErr w:type="gramEnd"/>
    </w:p>
    <w:p w:rsidR="009C4C58" w:rsidRPr="004A1BC4" w:rsidRDefault="009C4C58">
      <w:pPr>
        <w:pStyle w:val="ConsPlusTitle"/>
        <w:jc w:val="center"/>
      </w:pPr>
      <w:r w:rsidRPr="004A1BC4">
        <w:lastRenderedPageBreak/>
        <w:t xml:space="preserve">цветов) площадью 6 кв. м, ул. 2-я </w:t>
      </w:r>
      <w:proofErr w:type="gramStart"/>
      <w:r w:rsidRPr="004A1BC4">
        <w:t>Сельская</w:t>
      </w:r>
      <w:proofErr w:type="gramEnd"/>
      <w:r w:rsidRPr="004A1BC4">
        <w:t>, у д. 1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 ред. Постановления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23.06.2022 N 784)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207"/>
        </w:rPr>
        <w:drawing>
          <wp:inline distT="0" distB="0" distL="0" distR="0" wp14:anchorId="3A0EA199" wp14:editId="5E5A2F4A">
            <wp:extent cx="5546090" cy="2769870"/>
            <wp:effectExtent l="0" t="0" r="0" b="0"/>
            <wp:docPr id="13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48" w:name="P3894"/>
      <w:bookmarkEnd w:id="148"/>
      <w:r w:rsidRPr="004A1BC4">
        <w:t>Графическая схема N 6 размещения торговой палатки</w:t>
      </w:r>
    </w:p>
    <w:p w:rsidR="009C4C58" w:rsidRPr="004A1BC4" w:rsidRDefault="009C4C58">
      <w:pPr>
        <w:pStyle w:val="ConsPlusTitle"/>
        <w:jc w:val="center"/>
      </w:pPr>
      <w:proofErr w:type="gramStart"/>
      <w:r w:rsidRPr="004A1BC4">
        <w:t>по реализации непродовольственных товаров (искусственных</w:t>
      </w:r>
      <w:proofErr w:type="gramEnd"/>
    </w:p>
    <w:p w:rsidR="009C4C58" w:rsidRPr="004A1BC4" w:rsidRDefault="009C4C58">
      <w:pPr>
        <w:pStyle w:val="ConsPlusTitle"/>
        <w:jc w:val="center"/>
      </w:pPr>
      <w:r w:rsidRPr="004A1BC4">
        <w:t xml:space="preserve">цветов) площадью 6 кв. м, ул. 2-я </w:t>
      </w:r>
      <w:proofErr w:type="gramStart"/>
      <w:r w:rsidRPr="004A1BC4">
        <w:t>Сельская</w:t>
      </w:r>
      <w:proofErr w:type="gramEnd"/>
      <w:r w:rsidRPr="004A1BC4">
        <w:t>, у д. 1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 ред. Постановления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23.06.2022 N 784)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257"/>
        </w:rPr>
        <w:drawing>
          <wp:inline distT="0" distB="0" distL="0" distR="0" wp14:anchorId="1675DFA0" wp14:editId="4310C43B">
            <wp:extent cx="5546090" cy="3413760"/>
            <wp:effectExtent l="0" t="0" r="0" b="0"/>
            <wp:docPr id="13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49" w:name="P3903"/>
      <w:bookmarkEnd w:id="149"/>
      <w:r w:rsidRPr="004A1BC4">
        <w:t>Графическая схема N 7 размещения торговой палатки</w:t>
      </w:r>
    </w:p>
    <w:p w:rsidR="009C4C58" w:rsidRPr="004A1BC4" w:rsidRDefault="009C4C58">
      <w:pPr>
        <w:pStyle w:val="ConsPlusTitle"/>
        <w:jc w:val="center"/>
      </w:pPr>
      <w:proofErr w:type="gramStart"/>
      <w:r w:rsidRPr="004A1BC4">
        <w:t>по реализации непродовольственных товаров (искусственных</w:t>
      </w:r>
      <w:proofErr w:type="gramEnd"/>
    </w:p>
    <w:p w:rsidR="009C4C58" w:rsidRPr="004A1BC4" w:rsidRDefault="009C4C58">
      <w:pPr>
        <w:pStyle w:val="ConsPlusTitle"/>
        <w:jc w:val="center"/>
      </w:pPr>
      <w:r w:rsidRPr="004A1BC4">
        <w:t xml:space="preserve">цветов) площадью 6 кв. м, ул. 2-я </w:t>
      </w:r>
      <w:proofErr w:type="gramStart"/>
      <w:r w:rsidRPr="004A1BC4">
        <w:t>Сельская</w:t>
      </w:r>
      <w:proofErr w:type="gramEnd"/>
      <w:r w:rsidRPr="004A1BC4">
        <w:t>, у д. 1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 ред. Постановления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23.06.2022 N 784)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261"/>
        </w:rPr>
        <w:drawing>
          <wp:inline distT="0" distB="0" distL="0" distR="0" wp14:anchorId="3F4D9D11" wp14:editId="1F8F61C1">
            <wp:extent cx="5546090" cy="3460115"/>
            <wp:effectExtent l="0" t="0" r="0" b="0"/>
            <wp:docPr id="13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50" w:name="P3912"/>
      <w:bookmarkEnd w:id="150"/>
      <w:r w:rsidRPr="004A1BC4">
        <w:t>Графическая схема N 8 размещения торговой палатки</w:t>
      </w:r>
    </w:p>
    <w:p w:rsidR="009C4C58" w:rsidRPr="004A1BC4" w:rsidRDefault="009C4C58">
      <w:pPr>
        <w:pStyle w:val="ConsPlusTitle"/>
        <w:jc w:val="center"/>
      </w:pPr>
      <w:proofErr w:type="gramStart"/>
      <w:r w:rsidRPr="004A1BC4">
        <w:t>по реализации непродовольственных товаров (искусственных</w:t>
      </w:r>
      <w:proofErr w:type="gramEnd"/>
    </w:p>
    <w:p w:rsidR="009C4C58" w:rsidRPr="004A1BC4" w:rsidRDefault="009C4C58">
      <w:pPr>
        <w:pStyle w:val="ConsPlusTitle"/>
        <w:jc w:val="center"/>
      </w:pPr>
      <w:r w:rsidRPr="004A1BC4">
        <w:t xml:space="preserve">цветов) площадью 6 кв. м, ул. 2-я </w:t>
      </w:r>
      <w:proofErr w:type="gramStart"/>
      <w:r w:rsidRPr="004A1BC4">
        <w:t>Сельская</w:t>
      </w:r>
      <w:proofErr w:type="gramEnd"/>
      <w:r w:rsidRPr="004A1BC4">
        <w:t>, у д. 1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 ред. Постановления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23.06.2022 N 784)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273"/>
        </w:rPr>
        <w:drawing>
          <wp:inline distT="0" distB="0" distL="0" distR="0" wp14:anchorId="346D5D06" wp14:editId="62968A71">
            <wp:extent cx="5546090" cy="3608070"/>
            <wp:effectExtent l="0" t="0" r="0" b="0"/>
            <wp:docPr id="13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51" w:name="P3921"/>
      <w:bookmarkEnd w:id="151"/>
      <w:r w:rsidRPr="004A1BC4">
        <w:t xml:space="preserve">Графическая схема N 9 размещения </w:t>
      </w:r>
      <w:proofErr w:type="spellStart"/>
      <w:r w:rsidRPr="004A1BC4">
        <w:t>вендингового</w:t>
      </w:r>
      <w:proofErr w:type="spellEnd"/>
      <w:r w:rsidRPr="004A1BC4">
        <w:t xml:space="preserve"> автомата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(питьевой воды) площадью 2,25 кв. м, ул. Кудряшова, у д. 104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26.01.2022 N 49)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43"/>
              </w:rPr>
              <w:drawing>
                <wp:inline distT="0" distB="0" distL="0" distR="0" wp14:anchorId="1EAFCF2E" wp14:editId="59ABD4C7">
                  <wp:extent cx="5546090" cy="3232785"/>
                  <wp:effectExtent l="0" t="0" r="0" b="0"/>
                  <wp:docPr id="14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23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52" w:name="P3930"/>
      <w:bookmarkEnd w:id="152"/>
      <w:r w:rsidRPr="004A1BC4">
        <w:t xml:space="preserve">Графическая схема N 10 размещения </w:t>
      </w:r>
      <w:proofErr w:type="spellStart"/>
      <w:r w:rsidRPr="004A1BC4">
        <w:t>вендингового</w:t>
      </w:r>
      <w:proofErr w:type="spellEnd"/>
      <w:r w:rsidRPr="004A1BC4">
        <w:t xml:space="preserve"> автомата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(питьевой воды) площадью 2,25 кв. м, ул. Павленко, у д. 17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26.01.2022 N 49)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70"/>
              </w:rPr>
              <w:lastRenderedPageBreak/>
              <w:drawing>
                <wp:inline distT="0" distB="0" distL="0" distR="0" wp14:anchorId="50C8B1B2" wp14:editId="3E55E556">
                  <wp:extent cx="5546090" cy="3574415"/>
                  <wp:effectExtent l="0" t="0" r="0" b="0"/>
                  <wp:docPr id="14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57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53" w:name="P3939"/>
      <w:bookmarkEnd w:id="153"/>
      <w:r w:rsidRPr="004A1BC4">
        <w:t xml:space="preserve">Графическая схема N 11 размещения </w:t>
      </w:r>
      <w:proofErr w:type="spellStart"/>
      <w:r w:rsidRPr="004A1BC4">
        <w:t>вендингового</w:t>
      </w:r>
      <w:proofErr w:type="spellEnd"/>
      <w:r w:rsidRPr="004A1BC4">
        <w:t xml:space="preserve"> автомата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(питьевой воды) площадью 2,25 кв. м, ул. 23-я Линия, у д. 14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26.01.2022 N 49)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62"/>
              </w:rPr>
              <w:drawing>
                <wp:inline distT="0" distB="0" distL="0" distR="0" wp14:anchorId="60D1E295" wp14:editId="6EEE54C7">
                  <wp:extent cx="5546090" cy="3473450"/>
                  <wp:effectExtent l="0" t="0" r="0" b="0"/>
                  <wp:docPr id="14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47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54" w:name="P3948"/>
      <w:bookmarkEnd w:id="154"/>
      <w:r w:rsidRPr="004A1BC4">
        <w:t>Графическая схема N 12 размещения автоцистерны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(молока)</w:t>
      </w:r>
    </w:p>
    <w:p w:rsidR="009C4C58" w:rsidRPr="004A1BC4" w:rsidRDefault="009C4C58">
      <w:pPr>
        <w:pStyle w:val="ConsPlusTitle"/>
        <w:jc w:val="center"/>
      </w:pPr>
      <w:r w:rsidRPr="004A1BC4">
        <w:lastRenderedPageBreak/>
        <w:t>площадью 3 кв. м, Микрорайон ДСК, у д. 3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26.01.2022 N 49)</w:t>
      </w:r>
    </w:p>
    <w:p w:rsidR="009C4C58" w:rsidRPr="004A1BC4" w:rsidRDefault="009C4C58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31"/>
              </w:rPr>
              <w:drawing>
                <wp:inline distT="0" distB="0" distL="0" distR="0" wp14:anchorId="16BBCC3C" wp14:editId="3D96CBC6">
                  <wp:extent cx="5546090" cy="3084830"/>
                  <wp:effectExtent l="0" t="0" r="0" b="0"/>
                  <wp:docPr id="14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08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155" w:name="P3957"/>
      <w:bookmarkEnd w:id="155"/>
      <w:r w:rsidRPr="004A1BC4">
        <w:t>Графическая схема N 13 размещения автоцистерны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(молока)</w:t>
      </w:r>
    </w:p>
    <w:p w:rsidR="009C4C58" w:rsidRPr="004A1BC4" w:rsidRDefault="009C4C58">
      <w:pPr>
        <w:pStyle w:val="ConsPlusTitle"/>
        <w:jc w:val="center"/>
      </w:pPr>
      <w:r w:rsidRPr="004A1BC4">
        <w:t>площадью 3 кв. м, Почтовое отделение 14, у д. 215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26.01.2022 N 49)</w:t>
      </w:r>
    </w:p>
    <w:p w:rsidR="009C4C58" w:rsidRPr="004A1BC4" w:rsidRDefault="009C4C58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65"/>
              </w:rPr>
              <w:drawing>
                <wp:inline distT="0" distB="0" distL="0" distR="0" wp14:anchorId="06CD6A9D" wp14:editId="117FC282">
                  <wp:extent cx="5546090" cy="3514090"/>
                  <wp:effectExtent l="0" t="0" r="0" b="0"/>
                  <wp:docPr id="14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51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156" w:name="P3966"/>
      <w:bookmarkEnd w:id="156"/>
      <w:r w:rsidRPr="004A1BC4">
        <w:lastRenderedPageBreak/>
        <w:t>Графическая схема N 14 размещения автоцистерны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(молока)</w:t>
      </w:r>
    </w:p>
    <w:p w:rsidR="009C4C58" w:rsidRPr="004A1BC4" w:rsidRDefault="009C4C58">
      <w:pPr>
        <w:pStyle w:val="ConsPlusTitle"/>
        <w:jc w:val="center"/>
      </w:pPr>
      <w:r w:rsidRPr="004A1BC4">
        <w:t xml:space="preserve">площадью 3 кв. м, ул. </w:t>
      </w:r>
      <w:proofErr w:type="gramStart"/>
      <w:r w:rsidRPr="004A1BC4">
        <w:t>Кавалерийская</w:t>
      </w:r>
      <w:proofErr w:type="gramEnd"/>
      <w:r w:rsidRPr="004A1BC4">
        <w:t>, у д. 62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26.01.2022 N 49)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49"/>
              </w:rPr>
              <w:drawing>
                <wp:inline distT="0" distB="0" distL="0" distR="0" wp14:anchorId="4992E155" wp14:editId="22DB47CE">
                  <wp:extent cx="5546090" cy="3305810"/>
                  <wp:effectExtent l="0" t="0" r="0" b="0"/>
                  <wp:docPr id="14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30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57" w:name="P3975"/>
      <w:bookmarkEnd w:id="157"/>
      <w:r w:rsidRPr="004A1BC4">
        <w:t>Графическая схема N 15 размещения автоцистерны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(молока)</w:t>
      </w:r>
    </w:p>
    <w:p w:rsidR="009C4C58" w:rsidRPr="004A1BC4" w:rsidRDefault="009C4C58">
      <w:pPr>
        <w:pStyle w:val="ConsPlusTitle"/>
        <w:jc w:val="center"/>
      </w:pPr>
      <w:r w:rsidRPr="004A1BC4">
        <w:t>площадью 3 кв. м, ул. Свободы, у д. 37А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26.01.2022 N 49)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8"/>
              </w:rPr>
              <w:drawing>
                <wp:inline distT="0" distB="0" distL="0" distR="0" wp14:anchorId="7A0FE068" wp14:editId="4E20FB27">
                  <wp:extent cx="5276850" cy="3067050"/>
                  <wp:effectExtent l="0" t="0" r="0" b="0"/>
                  <wp:docPr id="14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268" cy="306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58" w:name="P3984"/>
      <w:bookmarkEnd w:id="158"/>
      <w:r w:rsidRPr="004A1BC4">
        <w:t>Графическая схема N 16 размещения автоцистерны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(молока)</w:t>
      </w:r>
    </w:p>
    <w:p w:rsidR="009C4C58" w:rsidRPr="004A1BC4" w:rsidRDefault="009C4C58">
      <w:pPr>
        <w:pStyle w:val="ConsPlusTitle"/>
        <w:jc w:val="center"/>
      </w:pPr>
      <w:r w:rsidRPr="004A1BC4">
        <w:t xml:space="preserve">площадью 3 кв. м, ул. </w:t>
      </w:r>
      <w:proofErr w:type="spellStart"/>
      <w:r w:rsidRPr="004A1BC4">
        <w:t>Велижская</w:t>
      </w:r>
      <w:proofErr w:type="spellEnd"/>
      <w:r w:rsidRPr="004A1BC4">
        <w:t>, у д. 29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26.01.2022 N 49)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62"/>
              </w:rPr>
              <w:drawing>
                <wp:inline distT="0" distB="0" distL="0" distR="0" wp14:anchorId="7B953E1E" wp14:editId="277CED6D">
                  <wp:extent cx="5546090" cy="3467100"/>
                  <wp:effectExtent l="0" t="0" r="0" b="0"/>
                  <wp:docPr id="14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59" w:name="P3993"/>
      <w:bookmarkEnd w:id="159"/>
      <w:r w:rsidRPr="004A1BC4">
        <w:t>Графическая схема N 17 размещения автоцистерны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(молока)</w:t>
      </w:r>
    </w:p>
    <w:p w:rsidR="009C4C58" w:rsidRPr="004A1BC4" w:rsidRDefault="009C4C58">
      <w:pPr>
        <w:pStyle w:val="ConsPlusTitle"/>
        <w:jc w:val="center"/>
      </w:pPr>
      <w:r w:rsidRPr="004A1BC4">
        <w:t xml:space="preserve">площадью 3 кв. м, ул. Танкиста </w:t>
      </w:r>
      <w:proofErr w:type="spellStart"/>
      <w:r w:rsidRPr="004A1BC4">
        <w:t>Белороссова</w:t>
      </w:r>
      <w:proofErr w:type="spellEnd"/>
      <w:r w:rsidRPr="004A1BC4">
        <w:t>, у д. 1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26.01.2022 N 49)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43"/>
              </w:rPr>
              <w:lastRenderedPageBreak/>
              <w:drawing>
                <wp:inline distT="0" distB="0" distL="0" distR="0" wp14:anchorId="45C87D1A" wp14:editId="37742A62">
                  <wp:extent cx="5546090" cy="3225800"/>
                  <wp:effectExtent l="0" t="0" r="0" b="0"/>
                  <wp:docPr id="14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22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right"/>
      </w:pPr>
    </w:p>
    <w:p w:rsidR="009C4C58" w:rsidRPr="004A1BC4" w:rsidRDefault="009C4C58">
      <w:pPr>
        <w:pStyle w:val="ConsPlusTitle"/>
        <w:jc w:val="center"/>
        <w:outlineLvl w:val="1"/>
      </w:pPr>
      <w:bookmarkStart w:id="160" w:name="P4002"/>
      <w:bookmarkEnd w:id="160"/>
      <w:r w:rsidRPr="004A1BC4">
        <w:t>Графическая схема N 18 размещения автомагазина</w:t>
      </w:r>
    </w:p>
    <w:p w:rsidR="009C4C58" w:rsidRPr="004A1BC4" w:rsidRDefault="009C4C58">
      <w:pPr>
        <w:pStyle w:val="ConsPlusTitle"/>
        <w:jc w:val="center"/>
      </w:pPr>
      <w:proofErr w:type="gramStart"/>
      <w:r w:rsidRPr="004A1BC4">
        <w:t>по реализации продовольственных товаров (без приготовления</w:t>
      </w:r>
      <w:proofErr w:type="gramEnd"/>
    </w:p>
    <w:p w:rsidR="009C4C58" w:rsidRPr="004A1BC4" w:rsidRDefault="009C4C58">
      <w:pPr>
        <w:pStyle w:val="ConsPlusTitle"/>
        <w:jc w:val="center"/>
      </w:pPr>
      <w:r w:rsidRPr="004A1BC4">
        <w:t>пищи) площадью 10 кв. м, ул. Свободы, у д. 37А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27.05.2022 N 655)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06"/>
              </w:rPr>
              <w:drawing>
                <wp:inline distT="0" distB="0" distL="0" distR="0" wp14:anchorId="76CEFA13" wp14:editId="7D5CAAE0">
                  <wp:extent cx="5546090" cy="2763520"/>
                  <wp:effectExtent l="0" t="0" r="0" b="0"/>
                  <wp:docPr id="14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276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161" w:name="P4011"/>
      <w:bookmarkEnd w:id="161"/>
      <w:r w:rsidRPr="004A1BC4">
        <w:t>Графическая схема N 19 размещения автомагазина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продовольственных товаров (без приготовления пищи)</w:t>
      </w:r>
    </w:p>
    <w:p w:rsidR="009C4C58" w:rsidRPr="004A1BC4" w:rsidRDefault="009C4C58">
      <w:pPr>
        <w:pStyle w:val="ConsPlusTitle"/>
        <w:jc w:val="center"/>
      </w:pPr>
      <w:r w:rsidRPr="004A1BC4">
        <w:t xml:space="preserve">площадью 10 кв. м, </w:t>
      </w:r>
      <w:proofErr w:type="spellStart"/>
      <w:r w:rsidRPr="004A1BC4">
        <w:t>мкр</w:t>
      </w:r>
      <w:proofErr w:type="spellEnd"/>
      <w:r w:rsidRPr="004A1BC4">
        <w:t xml:space="preserve"> ТЭЦ-3, у д. 22Б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27.05.2022 N 655)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74"/>
              </w:rPr>
              <w:lastRenderedPageBreak/>
              <w:drawing>
                <wp:inline distT="0" distB="0" distL="0" distR="0" wp14:anchorId="42B5F98A" wp14:editId="5A32F388">
                  <wp:extent cx="5546090" cy="3620770"/>
                  <wp:effectExtent l="0" t="0" r="0" b="0"/>
                  <wp:docPr id="15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62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62" w:name="P4020"/>
      <w:bookmarkEnd w:id="162"/>
      <w:r w:rsidRPr="004A1BC4">
        <w:t>Графическая схема N 20 размещения торговой тележки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 (мороженое, напитки)</w:t>
      </w:r>
    </w:p>
    <w:p w:rsidR="009C4C58" w:rsidRPr="004A1BC4" w:rsidRDefault="009C4C58">
      <w:pPr>
        <w:pStyle w:val="ConsPlusTitle"/>
        <w:jc w:val="center"/>
      </w:pPr>
      <w:r w:rsidRPr="004A1BC4">
        <w:t>площадью 3 кв. м, пер. Подгорный, у д. 4 (набережная)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27.05.2022 N 655)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76"/>
              </w:rPr>
              <w:drawing>
                <wp:inline distT="0" distB="0" distL="0" distR="0" wp14:anchorId="53AE4CE4" wp14:editId="60C8B8DE">
                  <wp:extent cx="5546090" cy="3648075"/>
                  <wp:effectExtent l="0" t="0" r="0" b="0"/>
                  <wp:docPr id="15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4A1BC4" w:rsidRDefault="004A1BC4">
      <w:pPr>
        <w:pStyle w:val="ConsPlusTitle"/>
        <w:jc w:val="center"/>
        <w:outlineLvl w:val="1"/>
        <w:rPr>
          <w:lang w:val="en-US"/>
        </w:rPr>
      </w:pPr>
      <w:bookmarkStart w:id="163" w:name="P4029"/>
      <w:bookmarkEnd w:id="163"/>
    </w:p>
    <w:p w:rsidR="009C4C58" w:rsidRPr="004A1BC4" w:rsidRDefault="009C4C58">
      <w:pPr>
        <w:pStyle w:val="ConsPlusTitle"/>
        <w:jc w:val="center"/>
        <w:outlineLvl w:val="1"/>
      </w:pPr>
      <w:r w:rsidRPr="004A1BC4">
        <w:lastRenderedPageBreak/>
        <w:t>Графическая схема N 21 размещения елочного базара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непродовольственных товаров (хвойных деревьев)</w:t>
      </w:r>
    </w:p>
    <w:p w:rsidR="009C4C58" w:rsidRPr="004A1BC4" w:rsidRDefault="009C4C58">
      <w:pPr>
        <w:pStyle w:val="ConsPlusTitle"/>
        <w:jc w:val="center"/>
      </w:pPr>
      <w:r w:rsidRPr="004A1BC4">
        <w:t>площадью 15 кв. м, ул. Гагарина, у д. 4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27.05.2022 N 655)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311"/>
              </w:rPr>
              <w:drawing>
                <wp:inline distT="0" distB="0" distL="0" distR="0" wp14:anchorId="58C99A51" wp14:editId="4931FD47">
                  <wp:extent cx="5546090" cy="4091305"/>
                  <wp:effectExtent l="0" t="0" r="0" b="0"/>
                  <wp:docPr id="15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409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64" w:name="P4038"/>
      <w:bookmarkEnd w:id="164"/>
      <w:r w:rsidRPr="004A1BC4">
        <w:t>Графическая схема N 22 размещения бахчевого развала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продовольственных товаров</w:t>
      </w:r>
    </w:p>
    <w:p w:rsidR="009C4C58" w:rsidRPr="004A1BC4" w:rsidRDefault="009C4C58">
      <w:pPr>
        <w:pStyle w:val="ConsPlusTitle"/>
        <w:jc w:val="center"/>
      </w:pPr>
      <w:r w:rsidRPr="004A1BC4">
        <w:t>(плодоовощная продукция) площадью 12 кв. м,</w:t>
      </w:r>
    </w:p>
    <w:p w:rsidR="009C4C58" w:rsidRPr="004A1BC4" w:rsidRDefault="009C4C58">
      <w:pPr>
        <w:pStyle w:val="ConsPlusTitle"/>
        <w:jc w:val="center"/>
      </w:pPr>
      <w:r w:rsidRPr="004A1BC4">
        <w:t>ул. Генерала Горбатова, у д. 17А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27.05.2022 N 655)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23"/>
              </w:rPr>
              <w:lastRenderedPageBreak/>
              <w:drawing>
                <wp:inline distT="0" distB="0" distL="0" distR="0" wp14:anchorId="3DE8E695" wp14:editId="2AE2AAE3">
                  <wp:extent cx="5546090" cy="2977515"/>
                  <wp:effectExtent l="0" t="0" r="0" b="0"/>
                  <wp:docPr id="15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297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65" w:name="P4048"/>
      <w:bookmarkEnd w:id="165"/>
      <w:r w:rsidRPr="004A1BC4">
        <w:t>Графическая схема N 23 размещения автоцистерны по реализации</w:t>
      </w:r>
    </w:p>
    <w:p w:rsidR="009C4C58" w:rsidRPr="004A1BC4" w:rsidRDefault="009C4C58">
      <w:pPr>
        <w:pStyle w:val="ConsPlusTitle"/>
        <w:jc w:val="center"/>
      </w:pPr>
      <w:r w:rsidRPr="004A1BC4">
        <w:t>продовольственных товаров (молоко) площадью 3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ул. </w:t>
      </w:r>
      <w:proofErr w:type="spellStart"/>
      <w:r w:rsidRPr="004A1BC4">
        <w:t>Дюковская</w:t>
      </w:r>
      <w:proofErr w:type="spellEnd"/>
      <w:r w:rsidRPr="004A1BC4">
        <w:t>, у д. 19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27.05.2022 N 655)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4"/>
              </w:rPr>
              <w:drawing>
                <wp:inline distT="0" distB="0" distL="0" distR="0" wp14:anchorId="0BF91F3E" wp14:editId="6F304378">
                  <wp:extent cx="5546090" cy="3366770"/>
                  <wp:effectExtent l="0" t="0" r="0" b="0"/>
                  <wp:docPr id="15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36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</w:pPr>
    </w:p>
    <w:p w:rsidR="004A1BC4" w:rsidRPr="004A1BC4" w:rsidRDefault="004A1BC4" w:rsidP="004A1BC4">
      <w:pPr>
        <w:pStyle w:val="ConsPlusNormal"/>
        <w:jc w:val="center"/>
      </w:pPr>
    </w:p>
    <w:p w:rsidR="004A1BC4" w:rsidRPr="004A1BC4" w:rsidRDefault="004A1BC4" w:rsidP="004A1BC4">
      <w:pPr>
        <w:pStyle w:val="ConsPlusNormal"/>
        <w:sectPr w:rsidR="004A1BC4" w:rsidRPr="004A1BC4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C4C58" w:rsidRPr="004A1BC4" w:rsidRDefault="009C4C58">
      <w:pPr>
        <w:pStyle w:val="ConsPlusNormal"/>
        <w:jc w:val="right"/>
        <w:outlineLvl w:val="0"/>
      </w:pPr>
      <w:r w:rsidRPr="004A1BC4">
        <w:lastRenderedPageBreak/>
        <w:t>Приложение N 13</w:t>
      </w:r>
    </w:p>
    <w:p w:rsidR="009C4C58" w:rsidRPr="004A1BC4" w:rsidRDefault="009C4C58">
      <w:pPr>
        <w:pStyle w:val="ConsPlusNormal"/>
        <w:jc w:val="right"/>
      </w:pPr>
      <w:r w:rsidRPr="004A1BC4">
        <w:t>к постановлению</w:t>
      </w:r>
    </w:p>
    <w:p w:rsidR="009C4C58" w:rsidRPr="004A1BC4" w:rsidRDefault="009C4C58">
      <w:pPr>
        <w:pStyle w:val="ConsPlusNormal"/>
        <w:jc w:val="right"/>
      </w:pPr>
      <w:r w:rsidRPr="004A1BC4">
        <w:t>Администрации</w:t>
      </w:r>
    </w:p>
    <w:p w:rsidR="009C4C58" w:rsidRPr="004A1BC4" w:rsidRDefault="009C4C58">
      <w:pPr>
        <w:pStyle w:val="ConsPlusNormal"/>
        <w:jc w:val="right"/>
      </w:pPr>
      <w:r w:rsidRPr="004A1BC4">
        <w:t>города Иванова</w:t>
      </w:r>
    </w:p>
    <w:p w:rsidR="009C4C58" w:rsidRPr="004A1BC4" w:rsidRDefault="009C4C58">
      <w:pPr>
        <w:pStyle w:val="ConsPlusNormal"/>
        <w:jc w:val="right"/>
      </w:pPr>
      <w:r w:rsidRPr="004A1BC4">
        <w:t>от 17.02.2020 N 183</w:t>
      </w: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</w:pPr>
      <w:bookmarkStart w:id="166" w:name="P4067"/>
      <w:bookmarkEnd w:id="166"/>
      <w:r w:rsidRPr="004A1BC4">
        <w:t>СХЕМА</w:t>
      </w:r>
    </w:p>
    <w:p w:rsidR="009C4C58" w:rsidRPr="004A1BC4" w:rsidRDefault="009C4C58">
      <w:pPr>
        <w:pStyle w:val="ConsPlusTitle"/>
        <w:jc w:val="center"/>
      </w:pPr>
      <w:r w:rsidRPr="004A1BC4">
        <w:t>РАЗМЕЩЕНИЯ ЕЛОЧНЫХ БАЗАРОВ НА ТЕРРИТОРИИ ГОРОДА ИВАНОВА</w:t>
      </w:r>
    </w:p>
    <w:p w:rsidR="009C4C58" w:rsidRPr="004A1BC4" w:rsidRDefault="009C4C58">
      <w:pPr>
        <w:pStyle w:val="ConsPlusNormal"/>
        <w:spacing w:after="1"/>
      </w:pPr>
    </w:p>
    <w:tbl>
      <w:tblPr>
        <w:tblW w:w="4668" w:type="pct"/>
        <w:tblInd w:w="-62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"/>
        <w:gridCol w:w="60"/>
        <w:gridCol w:w="109"/>
        <w:gridCol w:w="276"/>
        <w:gridCol w:w="2143"/>
        <w:gridCol w:w="1754"/>
        <w:gridCol w:w="1711"/>
        <w:gridCol w:w="1752"/>
        <w:gridCol w:w="1861"/>
        <w:gridCol w:w="2226"/>
        <w:gridCol w:w="1649"/>
      </w:tblGrid>
      <w:tr w:rsidR="004A1BC4" w:rsidRPr="004A1BC4" w:rsidTr="004A1BC4">
        <w:trPr>
          <w:gridBefore w:val="1"/>
          <w:gridAfter w:val="2"/>
          <w:wBefore w:w="62" w:type="dxa"/>
          <w:wAfter w:w="4188" w:type="dxa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Список изменяющих документов</w:t>
            </w:r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(введена Постановлением Администрации г. Иванова от 26.01.2022 N 49)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 xml:space="preserve">N </w:t>
            </w:r>
            <w:proofErr w:type="gramStart"/>
            <w:r w:rsidRPr="004A1BC4">
              <w:t>п</w:t>
            </w:r>
            <w:proofErr w:type="gramEnd"/>
            <w:r w:rsidRPr="004A1BC4">
              <w:t>/п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Местонахождение, адрес нестационарного торгового объекта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Вид нестационарного торгового объекта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Площадь под нестационарный торговый объект, кв. м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Ассортимент реализуемых товаров</w:t>
            </w:r>
          </w:p>
        </w:tc>
        <w:tc>
          <w:tcPr>
            <w:tcW w:w="2041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Срок размещения нестационарного торгового объекта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Место, предусмотренное для размещения объекта субъектами малого и среднего предпринимательства (отмечено МСП)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Номер графической схемы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ул. Красных Зорь, у д. 1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елочный базар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15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хвойные деревья</w:t>
            </w:r>
          </w:p>
        </w:tc>
        <w:tc>
          <w:tcPr>
            <w:tcW w:w="204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 декабря по 31 декабря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623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2.</w:t>
            </w:r>
          </w:p>
        </w:tc>
        <w:tc>
          <w:tcPr>
            <w:tcW w:w="249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ул. </w:t>
            </w:r>
            <w:proofErr w:type="spellStart"/>
            <w:r w:rsidRPr="004A1BC4">
              <w:t>Велижская</w:t>
            </w:r>
            <w:proofErr w:type="spellEnd"/>
            <w:r w:rsidRPr="004A1BC4">
              <w:t>, у д. 47</w:t>
            </w:r>
          </w:p>
        </w:tc>
        <w:tc>
          <w:tcPr>
            <w:tcW w:w="124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елочный базар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15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хвойные деревья</w:t>
            </w:r>
          </w:p>
        </w:tc>
        <w:tc>
          <w:tcPr>
            <w:tcW w:w="204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с 1 декабря по 31 декабря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</w:t>
            </w:r>
          </w:p>
        </w:tc>
      </w:tr>
    </w:tbl>
    <w:p w:rsidR="009C4C58" w:rsidRPr="004A1BC4" w:rsidRDefault="009C4C58">
      <w:pPr>
        <w:pStyle w:val="ConsPlusNormal"/>
        <w:sectPr w:rsidR="009C4C58" w:rsidRPr="004A1BC4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167" w:name="P4097"/>
      <w:bookmarkEnd w:id="167"/>
      <w:r w:rsidRPr="004A1BC4">
        <w:t>Графическая схема N 1 размещения елочного базара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хвойных деревьев площадью 15 кв. м,</w:t>
      </w:r>
    </w:p>
    <w:p w:rsidR="009C4C58" w:rsidRPr="004A1BC4" w:rsidRDefault="009C4C58">
      <w:pPr>
        <w:pStyle w:val="ConsPlusTitle"/>
        <w:jc w:val="center"/>
      </w:pPr>
      <w:r w:rsidRPr="004A1BC4">
        <w:t>у д. 1 по ул. Красных Зорь</w:t>
      </w:r>
    </w:p>
    <w:p w:rsidR="009C4C58" w:rsidRPr="004A1BC4" w:rsidRDefault="009C4C58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41"/>
              </w:rPr>
              <w:drawing>
                <wp:inline distT="0" distB="0" distL="0" distR="0" wp14:anchorId="79E500A8" wp14:editId="615731F4">
                  <wp:extent cx="5546090" cy="3212465"/>
                  <wp:effectExtent l="0" t="0" r="0" b="0"/>
                  <wp:docPr id="15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21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168" w:name="P4103"/>
      <w:bookmarkEnd w:id="168"/>
      <w:r w:rsidRPr="004A1BC4">
        <w:t>Графическая схема N 2 размещения елочного базара</w:t>
      </w:r>
    </w:p>
    <w:p w:rsidR="009C4C58" w:rsidRPr="004A1BC4" w:rsidRDefault="009C4C58">
      <w:pPr>
        <w:pStyle w:val="ConsPlusTitle"/>
        <w:jc w:val="center"/>
      </w:pPr>
      <w:r w:rsidRPr="004A1BC4">
        <w:t>по реализации хвойных деревьев площадью 15 кв. м,</w:t>
      </w:r>
    </w:p>
    <w:p w:rsidR="009C4C58" w:rsidRPr="004A1BC4" w:rsidRDefault="009C4C58">
      <w:pPr>
        <w:pStyle w:val="ConsPlusTitle"/>
        <w:jc w:val="center"/>
      </w:pPr>
      <w:r w:rsidRPr="004A1BC4">
        <w:t xml:space="preserve">у д. 47 по ул. </w:t>
      </w:r>
      <w:proofErr w:type="spellStart"/>
      <w:r w:rsidRPr="004A1BC4">
        <w:t>Велижской</w:t>
      </w:r>
      <w:proofErr w:type="spellEnd"/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4A1BC4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51"/>
              </w:rPr>
              <w:drawing>
                <wp:inline distT="0" distB="0" distL="0" distR="0" wp14:anchorId="543AD777" wp14:editId="7068E0C5">
                  <wp:extent cx="5546090" cy="3333115"/>
                  <wp:effectExtent l="0" t="0" r="0" b="0"/>
                  <wp:docPr id="15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33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BC4" w:rsidRPr="004A1BC4" w:rsidRDefault="004A1BC4" w:rsidP="004A1BC4">
      <w:pPr>
        <w:pStyle w:val="ConsPlusNormal"/>
        <w:jc w:val="center"/>
      </w:pPr>
    </w:p>
    <w:p w:rsidR="004A1BC4" w:rsidRPr="004A1BC4" w:rsidRDefault="004A1BC4" w:rsidP="004A1BC4">
      <w:pPr>
        <w:pStyle w:val="ConsPlusNormal"/>
        <w:sectPr w:rsidR="004A1BC4" w:rsidRPr="004A1BC4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C4C58" w:rsidRPr="004A1BC4" w:rsidRDefault="009C4C58">
      <w:pPr>
        <w:pStyle w:val="ConsPlusNormal"/>
        <w:jc w:val="right"/>
        <w:outlineLvl w:val="0"/>
      </w:pPr>
      <w:r w:rsidRPr="004A1BC4">
        <w:lastRenderedPageBreak/>
        <w:t>Приложение N 14</w:t>
      </w:r>
    </w:p>
    <w:p w:rsidR="009C4C58" w:rsidRPr="004A1BC4" w:rsidRDefault="009C4C58">
      <w:pPr>
        <w:pStyle w:val="ConsPlusNormal"/>
        <w:jc w:val="right"/>
      </w:pPr>
      <w:r w:rsidRPr="004A1BC4">
        <w:t>к постановлению</w:t>
      </w:r>
    </w:p>
    <w:p w:rsidR="009C4C58" w:rsidRPr="004A1BC4" w:rsidRDefault="009C4C58">
      <w:pPr>
        <w:pStyle w:val="ConsPlusNormal"/>
        <w:jc w:val="right"/>
      </w:pPr>
      <w:r w:rsidRPr="004A1BC4">
        <w:t>Администрации</w:t>
      </w:r>
    </w:p>
    <w:p w:rsidR="009C4C58" w:rsidRPr="004A1BC4" w:rsidRDefault="009C4C58">
      <w:pPr>
        <w:pStyle w:val="ConsPlusNormal"/>
        <w:jc w:val="right"/>
      </w:pPr>
      <w:r w:rsidRPr="004A1BC4">
        <w:t>города Иванова</w:t>
      </w:r>
    </w:p>
    <w:p w:rsidR="009C4C58" w:rsidRPr="004A1BC4" w:rsidRDefault="009C4C58">
      <w:pPr>
        <w:pStyle w:val="ConsPlusNormal"/>
        <w:jc w:val="right"/>
      </w:pPr>
      <w:r w:rsidRPr="004A1BC4">
        <w:t>от 17.02.2020 N 183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</w:pPr>
      <w:bookmarkStart w:id="169" w:name="P4119"/>
      <w:bookmarkEnd w:id="169"/>
      <w:r w:rsidRPr="004A1BC4">
        <w:t>СХЕМА</w:t>
      </w:r>
    </w:p>
    <w:p w:rsidR="009C4C58" w:rsidRPr="004A1BC4" w:rsidRDefault="009C4C58">
      <w:pPr>
        <w:pStyle w:val="ConsPlusTitle"/>
        <w:jc w:val="center"/>
      </w:pPr>
      <w:r w:rsidRPr="004A1BC4">
        <w:t>РАЗМЕЩЕНИЯ АВТОМАГАЗИНОВ С ОКАЗАНИЕМ УСЛУГ</w:t>
      </w:r>
    </w:p>
    <w:p w:rsidR="009C4C58" w:rsidRPr="004A1BC4" w:rsidRDefault="009C4C58">
      <w:pPr>
        <w:pStyle w:val="ConsPlusTitle"/>
        <w:jc w:val="center"/>
      </w:pPr>
      <w:r w:rsidRPr="004A1BC4">
        <w:t>ОБЩЕСТВЕННОГО ПИТАНИЯ НА ТЕРРИТОРИИ ГОРОДА ИВАНОВА</w:t>
      </w:r>
    </w:p>
    <w:p w:rsidR="009C4C58" w:rsidRPr="004A1BC4" w:rsidRDefault="009C4C58">
      <w:pPr>
        <w:pStyle w:val="ConsPlusNormal"/>
        <w:spacing w:after="1"/>
      </w:pPr>
    </w:p>
    <w:tbl>
      <w:tblPr>
        <w:tblW w:w="4668" w:type="pct"/>
        <w:tblInd w:w="-62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"/>
        <w:gridCol w:w="60"/>
        <w:gridCol w:w="113"/>
        <w:gridCol w:w="217"/>
        <w:gridCol w:w="2062"/>
        <w:gridCol w:w="1754"/>
        <w:gridCol w:w="1711"/>
        <w:gridCol w:w="2115"/>
        <w:gridCol w:w="1797"/>
        <w:gridCol w:w="2226"/>
        <w:gridCol w:w="1486"/>
      </w:tblGrid>
      <w:tr w:rsidR="004A1BC4" w:rsidRPr="004A1BC4" w:rsidTr="004A1BC4">
        <w:trPr>
          <w:gridBefore w:val="1"/>
          <w:gridAfter w:val="2"/>
          <w:wBefore w:w="62" w:type="dxa"/>
          <w:wAfter w:w="4187" w:type="dxa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Список изменяющих документов</w:t>
            </w:r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(введена Постановлением Администрации г. Иванова от 27.05.2022 N 655;</w:t>
            </w:r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в ред. Постановлений Администрации г. Иванова от 23.06.2022 N 784,</w:t>
            </w:r>
          </w:p>
          <w:p w:rsidR="009C4C58" w:rsidRPr="004A1BC4" w:rsidRDefault="009C4C58">
            <w:pPr>
              <w:pStyle w:val="ConsPlusNormal"/>
              <w:jc w:val="center"/>
            </w:pPr>
            <w:r w:rsidRPr="004A1BC4">
              <w:t>от 20.04.2023 N 776)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C4C58" w:rsidRPr="004A1BC4" w:rsidRDefault="009C4C58">
            <w:pPr>
              <w:pStyle w:val="ConsPlusNormal"/>
            </w:pP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 xml:space="preserve">N </w:t>
            </w:r>
            <w:proofErr w:type="gramStart"/>
            <w:r w:rsidRPr="004A1BC4">
              <w:t>п</w:t>
            </w:r>
            <w:proofErr w:type="gramEnd"/>
            <w:r w:rsidRPr="004A1BC4">
              <w:t>/п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Местонахождение, адрес нестационарного торгового объекта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Вид нестационарного торгового объекта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Площадь под нестационарный торговый объект, кв. м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Ассортимент реализуемых товаров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Срок размещения нестационарного торгового объекта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Место, предусмотренное для размещения объекта субъектами малого и среднего предпринимательства (отмечено МСП)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Номер графической схемы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1.</w:t>
            </w:r>
          </w:p>
        </w:tc>
        <w:tc>
          <w:tcPr>
            <w:tcW w:w="2607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Г. Иваново, ул. Набережная (у "Банного моста")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Автомагазин</w:t>
            </w:r>
          </w:p>
        </w:tc>
        <w:tc>
          <w:tcPr>
            <w:tcW w:w="1303" w:type="dxa"/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16</w:t>
            </w:r>
          </w:p>
        </w:tc>
        <w:tc>
          <w:tcPr>
            <w:tcW w:w="238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(оказание услуг общественного питания)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1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2.</w:t>
            </w:r>
          </w:p>
        </w:tc>
        <w:tc>
          <w:tcPr>
            <w:tcW w:w="260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Пр. Ленина, у д. 42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Автомагазин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16</w:t>
            </w:r>
          </w:p>
        </w:tc>
        <w:tc>
          <w:tcPr>
            <w:tcW w:w="238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(оказание услуг общественного питания)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2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3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2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23.06.2022 N 784)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lastRenderedPageBreak/>
              <w:t>3.</w:t>
            </w:r>
          </w:p>
        </w:tc>
        <w:tc>
          <w:tcPr>
            <w:tcW w:w="260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Пр. </w:t>
            </w:r>
            <w:proofErr w:type="spellStart"/>
            <w:r w:rsidRPr="004A1BC4">
              <w:t>Шереметевский</w:t>
            </w:r>
            <w:proofErr w:type="spellEnd"/>
            <w:r w:rsidRPr="004A1BC4">
              <w:t>, у д. 58 (у "</w:t>
            </w:r>
            <w:proofErr w:type="spellStart"/>
            <w:r w:rsidRPr="004A1BC4">
              <w:t>Соковского</w:t>
            </w:r>
            <w:proofErr w:type="spellEnd"/>
            <w:r w:rsidRPr="004A1BC4">
              <w:t xml:space="preserve"> моста")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Автомагазин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16</w:t>
            </w:r>
          </w:p>
        </w:tc>
        <w:tc>
          <w:tcPr>
            <w:tcW w:w="238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(оказание услуг общественного питания)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3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3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3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23.06.2022 N 784)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4.</w:t>
            </w:r>
          </w:p>
        </w:tc>
        <w:tc>
          <w:tcPr>
            <w:tcW w:w="260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Пр. </w:t>
            </w:r>
            <w:proofErr w:type="spellStart"/>
            <w:r w:rsidRPr="004A1BC4">
              <w:t>Шереметевский</w:t>
            </w:r>
            <w:proofErr w:type="spellEnd"/>
            <w:r w:rsidRPr="004A1BC4">
              <w:t>, у д. 89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Автомагазин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16</w:t>
            </w:r>
          </w:p>
        </w:tc>
        <w:tc>
          <w:tcPr>
            <w:tcW w:w="238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(оказание услуг общественного питания)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4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3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4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23.06.2022 N 784)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gridSpan w:val="4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5.</w:t>
            </w:r>
          </w:p>
        </w:tc>
        <w:tc>
          <w:tcPr>
            <w:tcW w:w="2607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пр. </w:t>
            </w:r>
            <w:proofErr w:type="spellStart"/>
            <w:r w:rsidRPr="004A1BC4">
              <w:t>Шереметевский</w:t>
            </w:r>
            <w:proofErr w:type="spellEnd"/>
            <w:r w:rsidRPr="004A1BC4">
              <w:t>, у д. 11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автомагазин</w:t>
            </w:r>
          </w:p>
        </w:tc>
        <w:tc>
          <w:tcPr>
            <w:tcW w:w="1303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t>16</w:t>
            </w:r>
          </w:p>
        </w:tc>
        <w:tc>
          <w:tcPr>
            <w:tcW w:w="238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продовольственные товары (оказание услуг общественного питания)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МСП</w:t>
            </w:r>
          </w:p>
        </w:tc>
        <w:tc>
          <w:tcPr>
            <w:tcW w:w="1531" w:type="dxa"/>
            <w:tcBorders>
              <w:bottom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>графическая схема N 5</w:t>
            </w:r>
          </w:p>
        </w:tc>
      </w:tr>
      <w:tr w:rsidR="004A1BC4" w:rsidRPr="004A1BC4" w:rsidTr="004A1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3603" w:type="dxa"/>
            <w:gridSpan w:val="11"/>
            <w:tcBorders>
              <w:top w:val="nil"/>
            </w:tcBorders>
          </w:tcPr>
          <w:p w:rsidR="009C4C58" w:rsidRPr="004A1BC4" w:rsidRDefault="009C4C58">
            <w:pPr>
              <w:pStyle w:val="ConsPlusNormal"/>
              <w:jc w:val="both"/>
            </w:pPr>
            <w:r w:rsidRPr="004A1BC4">
              <w:t xml:space="preserve">(п. 5 </w:t>
            </w:r>
            <w:proofErr w:type="gramStart"/>
            <w:r w:rsidRPr="004A1BC4">
              <w:t>введен</w:t>
            </w:r>
            <w:proofErr w:type="gramEnd"/>
            <w:r w:rsidRPr="004A1BC4">
              <w:t xml:space="preserve"> Постановлением Администрации г. Иванова от 20.04.2023 N 776)</w:t>
            </w:r>
          </w:p>
        </w:tc>
      </w:tr>
    </w:tbl>
    <w:p w:rsidR="009C4C58" w:rsidRPr="004A1BC4" w:rsidRDefault="009C4C58">
      <w:pPr>
        <w:pStyle w:val="ConsPlusNormal"/>
        <w:sectPr w:rsidR="009C4C58" w:rsidRPr="004A1BC4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70" w:name="P4180"/>
      <w:bookmarkEnd w:id="170"/>
      <w:r w:rsidRPr="004A1BC4">
        <w:t>Графическая схема N 1 размещения автомагазина</w:t>
      </w:r>
    </w:p>
    <w:p w:rsidR="009C4C58" w:rsidRPr="004A1BC4" w:rsidRDefault="009C4C58">
      <w:pPr>
        <w:pStyle w:val="ConsPlusTitle"/>
        <w:jc w:val="center"/>
      </w:pPr>
      <w:proofErr w:type="gramStart"/>
      <w:r w:rsidRPr="004A1BC4">
        <w:t>(продовольственные товары (оказание услуг</w:t>
      </w:r>
      <w:proofErr w:type="gramEnd"/>
    </w:p>
    <w:p w:rsidR="009C4C58" w:rsidRPr="004A1BC4" w:rsidRDefault="009C4C58">
      <w:pPr>
        <w:pStyle w:val="ConsPlusTitle"/>
        <w:jc w:val="center"/>
      </w:pPr>
      <w:proofErr w:type="gramStart"/>
      <w:r w:rsidRPr="004A1BC4">
        <w:t>общественного питания)) площадью 16 кв. м,</w:t>
      </w:r>
      <w:proofErr w:type="gramEnd"/>
    </w:p>
    <w:p w:rsidR="009C4C58" w:rsidRPr="004A1BC4" w:rsidRDefault="009C4C58">
      <w:pPr>
        <w:pStyle w:val="ConsPlusTitle"/>
        <w:jc w:val="center"/>
      </w:pPr>
      <w:r w:rsidRPr="004A1BC4">
        <w:t>по адресу: г. Иваново, ул. Набережная</w:t>
      </w:r>
    </w:p>
    <w:p w:rsidR="009C4C58" w:rsidRPr="004A1BC4" w:rsidRDefault="009C4C58">
      <w:pPr>
        <w:pStyle w:val="ConsPlusTitle"/>
        <w:jc w:val="center"/>
      </w:pPr>
      <w:r w:rsidRPr="004A1BC4">
        <w:t>(у "Банного моста")</w:t>
      </w:r>
    </w:p>
    <w:p w:rsidR="009C4C58" w:rsidRPr="004A1BC4" w:rsidRDefault="009C4C58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9C4C58" w:rsidRPr="004A1BC4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9C4C58" w:rsidRPr="004A1BC4" w:rsidRDefault="009C4C58">
            <w:pPr>
              <w:pStyle w:val="ConsPlusNormal"/>
              <w:jc w:val="center"/>
            </w:pPr>
            <w:r w:rsidRPr="004A1BC4">
              <w:rPr>
                <w:noProof/>
                <w:position w:val="-230"/>
              </w:rPr>
              <w:drawing>
                <wp:inline distT="0" distB="0" distL="0" distR="0" wp14:anchorId="38D78BC1" wp14:editId="4019452D">
                  <wp:extent cx="5546090" cy="3071495"/>
                  <wp:effectExtent l="0" t="0" r="0" b="0"/>
                  <wp:docPr id="15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07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C58" w:rsidRPr="004A1BC4" w:rsidRDefault="009C4C58">
      <w:pPr>
        <w:pStyle w:val="ConsPlusNormal"/>
      </w:pPr>
    </w:p>
    <w:p w:rsidR="009C4C58" w:rsidRPr="004A1BC4" w:rsidRDefault="009C4C58">
      <w:pPr>
        <w:pStyle w:val="ConsPlusTitle"/>
        <w:jc w:val="center"/>
        <w:outlineLvl w:val="1"/>
      </w:pPr>
      <w:bookmarkStart w:id="171" w:name="P4188"/>
      <w:bookmarkEnd w:id="171"/>
      <w:r w:rsidRPr="004A1BC4">
        <w:t>Графическая схема N 2 размещения автомагазина</w:t>
      </w:r>
    </w:p>
    <w:p w:rsidR="009C4C58" w:rsidRPr="004A1BC4" w:rsidRDefault="009C4C58">
      <w:pPr>
        <w:pStyle w:val="ConsPlusTitle"/>
        <w:jc w:val="center"/>
      </w:pPr>
      <w:proofErr w:type="gramStart"/>
      <w:r w:rsidRPr="004A1BC4">
        <w:t>(продовольственные товары (оказание услуг</w:t>
      </w:r>
      <w:proofErr w:type="gramEnd"/>
    </w:p>
    <w:p w:rsidR="009C4C58" w:rsidRPr="004A1BC4" w:rsidRDefault="009C4C58">
      <w:pPr>
        <w:pStyle w:val="ConsPlusTitle"/>
        <w:jc w:val="center"/>
      </w:pPr>
      <w:proofErr w:type="gramStart"/>
      <w:r w:rsidRPr="004A1BC4">
        <w:t>общественного питания)) площадью 16 кв. м,</w:t>
      </w:r>
      <w:proofErr w:type="gramEnd"/>
    </w:p>
    <w:p w:rsidR="009C4C58" w:rsidRPr="004A1BC4" w:rsidRDefault="009C4C58">
      <w:pPr>
        <w:pStyle w:val="ConsPlusTitle"/>
        <w:jc w:val="center"/>
      </w:pPr>
      <w:r w:rsidRPr="004A1BC4">
        <w:t>по адресу: г. Иваново, пр. Ленина, у д. 42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23.06.2022 N 784)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198"/>
        </w:rPr>
        <w:drawing>
          <wp:inline distT="0" distB="0" distL="0" distR="0" wp14:anchorId="149BB780" wp14:editId="34DB6512">
            <wp:extent cx="5546090" cy="2662555"/>
            <wp:effectExtent l="0" t="0" r="0" b="0"/>
            <wp:docPr id="15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Default="009C4C58">
      <w:pPr>
        <w:pStyle w:val="ConsPlusNormal"/>
        <w:jc w:val="center"/>
        <w:rPr>
          <w:lang w:val="en-US"/>
        </w:rPr>
      </w:pPr>
    </w:p>
    <w:p w:rsidR="004A1BC4" w:rsidRDefault="004A1BC4">
      <w:pPr>
        <w:pStyle w:val="ConsPlusNormal"/>
        <w:jc w:val="center"/>
        <w:rPr>
          <w:lang w:val="en-US"/>
        </w:rPr>
      </w:pPr>
    </w:p>
    <w:p w:rsidR="004A1BC4" w:rsidRPr="004A1BC4" w:rsidRDefault="004A1BC4">
      <w:pPr>
        <w:pStyle w:val="ConsPlusNormal"/>
        <w:jc w:val="center"/>
        <w:rPr>
          <w:lang w:val="en-US"/>
        </w:rPr>
      </w:pPr>
    </w:p>
    <w:p w:rsidR="009C4C58" w:rsidRPr="004A1BC4" w:rsidRDefault="009C4C58">
      <w:pPr>
        <w:pStyle w:val="ConsPlusTitle"/>
        <w:jc w:val="center"/>
        <w:outlineLvl w:val="1"/>
      </w:pPr>
      <w:bookmarkStart w:id="172" w:name="P4198"/>
      <w:bookmarkEnd w:id="172"/>
      <w:r w:rsidRPr="004A1BC4">
        <w:lastRenderedPageBreak/>
        <w:t>Графическая схема N 3 размещения автомагазина</w:t>
      </w:r>
    </w:p>
    <w:p w:rsidR="009C4C58" w:rsidRPr="004A1BC4" w:rsidRDefault="009C4C58">
      <w:pPr>
        <w:pStyle w:val="ConsPlusTitle"/>
        <w:jc w:val="center"/>
      </w:pPr>
      <w:proofErr w:type="gramStart"/>
      <w:r w:rsidRPr="004A1BC4">
        <w:t>(продовольственные товары (оказание услуг</w:t>
      </w:r>
      <w:proofErr w:type="gramEnd"/>
    </w:p>
    <w:p w:rsidR="009C4C58" w:rsidRPr="004A1BC4" w:rsidRDefault="009C4C58">
      <w:pPr>
        <w:pStyle w:val="ConsPlusTitle"/>
        <w:jc w:val="center"/>
      </w:pPr>
      <w:proofErr w:type="gramStart"/>
      <w:r w:rsidRPr="004A1BC4">
        <w:t>общественного питания)) площадью 16 кв. м,</w:t>
      </w:r>
      <w:proofErr w:type="gramEnd"/>
    </w:p>
    <w:p w:rsidR="009C4C58" w:rsidRPr="004A1BC4" w:rsidRDefault="009C4C58">
      <w:pPr>
        <w:pStyle w:val="ConsPlusTitle"/>
        <w:jc w:val="center"/>
      </w:pPr>
      <w:r w:rsidRPr="004A1BC4">
        <w:t xml:space="preserve">по адресу: г. Иваново, пр. </w:t>
      </w:r>
      <w:proofErr w:type="spellStart"/>
      <w:r w:rsidRPr="004A1BC4">
        <w:t>Шереметевский</w:t>
      </w:r>
      <w:proofErr w:type="spellEnd"/>
      <w:r w:rsidRPr="004A1BC4">
        <w:t>,</w:t>
      </w:r>
    </w:p>
    <w:p w:rsidR="009C4C58" w:rsidRPr="004A1BC4" w:rsidRDefault="009C4C58">
      <w:pPr>
        <w:pStyle w:val="ConsPlusTitle"/>
        <w:jc w:val="center"/>
      </w:pPr>
      <w:r w:rsidRPr="004A1BC4">
        <w:t>у д. 58 (у "</w:t>
      </w:r>
      <w:proofErr w:type="spellStart"/>
      <w:r w:rsidRPr="004A1BC4">
        <w:t>Соковского</w:t>
      </w:r>
      <w:proofErr w:type="spellEnd"/>
      <w:r w:rsidRPr="004A1BC4">
        <w:t xml:space="preserve"> моста")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23.06.2022 N 784)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234"/>
        </w:rPr>
        <w:drawing>
          <wp:inline distT="0" distB="0" distL="0" distR="0" wp14:anchorId="3998B269" wp14:editId="32013439">
            <wp:extent cx="5546090" cy="3112135"/>
            <wp:effectExtent l="0" t="0" r="0" b="0"/>
            <wp:docPr id="15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Title"/>
        <w:jc w:val="center"/>
        <w:outlineLvl w:val="1"/>
      </w:pPr>
      <w:bookmarkStart w:id="173" w:name="P4209"/>
      <w:bookmarkEnd w:id="173"/>
      <w:r w:rsidRPr="004A1BC4">
        <w:t>Графическая схема N 4 размещения автомагазина</w:t>
      </w:r>
    </w:p>
    <w:p w:rsidR="009C4C58" w:rsidRPr="004A1BC4" w:rsidRDefault="009C4C58">
      <w:pPr>
        <w:pStyle w:val="ConsPlusTitle"/>
        <w:jc w:val="center"/>
      </w:pPr>
      <w:proofErr w:type="gramStart"/>
      <w:r w:rsidRPr="004A1BC4">
        <w:t>(продовольственные товары (оказание услуг</w:t>
      </w:r>
      <w:proofErr w:type="gramEnd"/>
    </w:p>
    <w:p w:rsidR="009C4C58" w:rsidRPr="004A1BC4" w:rsidRDefault="009C4C58">
      <w:pPr>
        <w:pStyle w:val="ConsPlusTitle"/>
        <w:jc w:val="center"/>
      </w:pPr>
      <w:proofErr w:type="gramStart"/>
      <w:r w:rsidRPr="004A1BC4">
        <w:t>общественного питания)) площадью 16 кв. м,</w:t>
      </w:r>
      <w:proofErr w:type="gramEnd"/>
    </w:p>
    <w:p w:rsidR="009C4C58" w:rsidRPr="004A1BC4" w:rsidRDefault="009C4C58">
      <w:pPr>
        <w:pStyle w:val="ConsPlusTitle"/>
        <w:jc w:val="center"/>
      </w:pPr>
      <w:r w:rsidRPr="004A1BC4">
        <w:t xml:space="preserve">по адресу: г. Иваново, пр. </w:t>
      </w:r>
      <w:proofErr w:type="spellStart"/>
      <w:r w:rsidRPr="004A1BC4">
        <w:t>Шереметевский</w:t>
      </w:r>
      <w:proofErr w:type="spellEnd"/>
      <w:r w:rsidRPr="004A1BC4">
        <w:t>, у д. 89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23.06.2022 N 784)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228"/>
        </w:rPr>
        <w:drawing>
          <wp:inline distT="0" distB="0" distL="0" distR="0" wp14:anchorId="0D8E95A5" wp14:editId="320F84D4">
            <wp:extent cx="5546090" cy="3044825"/>
            <wp:effectExtent l="0" t="0" r="0" b="0"/>
            <wp:docPr id="16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58" w:rsidRPr="004A1BC4" w:rsidRDefault="009C4C58">
      <w:pPr>
        <w:pStyle w:val="ConsPlusTitle"/>
        <w:jc w:val="center"/>
        <w:outlineLvl w:val="1"/>
      </w:pPr>
      <w:bookmarkStart w:id="174" w:name="P4219"/>
      <w:bookmarkEnd w:id="174"/>
      <w:r w:rsidRPr="004A1BC4">
        <w:lastRenderedPageBreak/>
        <w:t>Графическая схема N 5 размещения автомагазина</w:t>
      </w:r>
    </w:p>
    <w:p w:rsidR="009C4C58" w:rsidRPr="004A1BC4" w:rsidRDefault="009C4C58">
      <w:pPr>
        <w:pStyle w:val="ConsPlusTitle"/>
        <w:jc w:val="center"/>
      </w:pPr>
      <w:proofErr w:type="gramStart"/>
      <w:r w:rsidRPr="004A1BC4">
        <w:t>(продовольственные товары (оказание услуг общественного</w:t>
      </w:r>
      <w:proofErr w:type="gramEnd"/>
    </w:p>
    <w:p w:rsidR="009C4C58" w:rsidRPr="004A1BC4" w:rsidRDefault="009C4C58">
      <w:pPr>
        <w:pStyle w:val="ConsPlusTitle"/>
        <w:jc w:val="center"/>
      </w:pPr>
      <w:proofErr w:type="gramStart"/>
      <w:r w:rsidRPr="004A1BC4">
        <w:t>питания)) площадью 16 кв. м, по адресу: г. Иваново,</w:t>
      </w:r>
      <w:proofErr w:type="gramEnd"/>
    </w:p>
    <w:p w:rsidR="009C4C58" w:rsidRPr="004A1BC4" w:rsidRDefault="009C4C58">
      <w:pPr>
        <w:pStyle w:val="ConsPlusTitle"/>
        <w:jc w:val="center"/>
      </w:pPr>
      <w:r w:rsidRPr="004A1BC4">
        <w:t xml:space="preserve">пр. </w:t>
      </w:r>
      <w:proofErr w:type="spellStart"/>
      <w:r w:rsidRPr="004A1BC4">
        <w:t>Шереметевский</w:t>
      </w:r>
      <w:proofErr w:type="spellEnd"/>
      <w:r w:rsidRPr="004A1BC4">
        <w:t>, у д. 11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proofErr w:type="gramStart"/>
      <w:r w:rsidRPr="004A1BC4">
        <w:t>(введена Постановлением Администрации г. Иванова</w:t>
      </w:r>
      <w:proofErr w:type="gramEnd"/>
    </w:p>
    <w:p w:rsidR="009C4C58" w:rsidRPr="004A1BC4" w:rsidRDefault="009C4C58">
      <w:pPr>
        <w:pStyle w:val="ConsPlusNormal"/>
        <w:jc w:val="center"/>
      </w:pPr>
      <w:r w:rsidRPr="004A1BC4">
        <w:t>от 20.04.2023 N 776)</w:t>
      </w:r>
    </w:p>
    <w:p w:rsidR="009C4C58" w:rsidRPr="004A1BC4" w:rsidRDefault="009C4C58">
      <w:pPr>
        <w:pStyle w:val="ConsPlusNormal"/>
        <w:jc w:val="center"/>
      </w:pPr>
    </w:p>
    <w:p w:rsidR="009C4C58" w:rsidRPr="004A1BC4" w:rsidRDefault="009C4C58">
      <w:pPr>
        <w:pStyle w:val="ConsPlusNormal"/>
        <w:jc w:val="center"/>
      </w:pPr>
      <w:r w:rsidRPr="004A1BC4">
        <w:rPr>
          <w:noProof/>
          <w:position w:val="-186"/>
        </w:rPr>
        <w:drawing>
          <wp:inline distT="0" distB="0" distL="0" distR="0" wp14:anchorId="2D934465" wp14:editId="05B3AF30">
            <wp:extent cx="5545455" cy="2507615"/>
            <wp:effectExtent l="0" t="0" r="0" b="0"/>
            <wp:docPr id="16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4C58" w:rsidRPr="004A1BC4">
      <w:pgSz w:w="11905" w:h="16838"/>
      <w:pgMar w:top="1134" w:right="850" w:bottom="1134" w:left="1701" w:header="0" w:footer="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C58"/>
    <w:rsid w:val="004A1BC4"/>
    <w:rsid w:val="0093194B"/>
    <w:rsid w:val="009C4C58"/>
    <w:rsid w:val="00E25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C4C5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9C4C58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9C4C5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Cell">
    <w:name w:val="ConsPlusCell"/>
    <w:rsid w:val="009C4C58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9C4C5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Page">
    <w:name w:val="ConsPlusTitlePage"/>
    <w:rsid w:val="009C4C5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9C4C5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9C4C58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A1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B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C4C5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9C4C58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9C4C5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Cell">
    <w:name w:val="ConsPlusCell"/>
    <w:rsid w:val="009C4C58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9C4C5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Page">
    <w:name w:val="ConsPlusTitlePage"/>
    <w:rsid w:val="009C4C5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9C4C5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9C4C58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A1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B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png"/><Relationship Id="rId154" Type="http://schemas.openxmlformats.org/officeDocument/2006/relationships/image" Target="media/image149.png"/><Relationship Id="rId159" Type="http://schemas.openxmlformats.org/officeDocument/2006/relationships/image" Target="media/image154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image" Target="media/image139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65" Type="http://schemas.openxmlformats.org/officeDocument/2006/relationships/image" Target="media/image16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55" Type="http://schemas.openxmlformats.org/officeDocument/2006/relationships/image" Target="media/image15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61" Type="http://schemas.openxmlformats.org/officeDocument/2006/relationships/image" Target="media/image156.png"/><Relationship Id="rId166" Type="http://schemas.openxmlformats.org/officeDocument/2006/relationships/image" Target="media/image16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64" Type="http://schemas.openxmlformats.org/officeDocument/2006/relationships/image" Target="media/image15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3" Type="http://schemas.microsoft.com/office/2007/relationships/stylesWithEffects" Target="stylesWithEffect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77742-C187-4BC4-AF71-CB6AE3C59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162</Pages>
  <Words>16210</Words>
  <Characters>92403</Characters>
  <Application>Microsoft Office Word</Application>
  <DocSecurity>0</DocSecurity>
  <Lines>770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Киселёва Ольга Юрьевна</dc:creator>
  <cp:lastModifiedBy>Зейналова Татьяна Николаевна</cp:lastModifiedBy>
  <cp:revision>2</cp:revision>
  <dcterms:created xsi:type="dcterms:W3CDTF">2024-09-02T09:05:00Z</dcterms:created>
  <dcterms:modified xsi:type="dcterms:W3CDTF">2024-09-02T09:05:00Z</dcterms:modified>
</cp:coreProperties>
</file>