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0B" w:rsidRPr="00300E0D" w:rsidRDefault="0041620B" w:rsidP="00674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D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300E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00E0D">
        <w:rPr>
          <w:rFonts w:ascii="Times New Roman" w:hAnsi="Times New Roman" w:cs="Times New Roman"/>
          <w:b/>
          <w:sz w:val="28"/>
          <w:szCs w:val="28"/>
        </w:rPr>
        <w:t xml:space="preserve"> И С Ь </w:t>
      </w:r>
    </w:p>
    <w:p w:rsidR="0041620B" w:rsidRPr="00300E0D" w:rsidRDefault="0041620B" w:rsidP="00674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D">
        <w:rPr>
          <w:rFonts w:ascii="Times New Roman" w:hAnsi="Times New Roman" w:cs="Times New Roman"/>
          <w:b/>
          <w:sz w:val="28"/>
          <w:szCs w:val="28"/>
        </w:rPr>
        <w:t>документов, представленных соискателями лицензии на выдачу лицензии на розничную продажу алкогольной продукции</w:t>
      </w:r>
    </w:p>
    <w:p w:rsidR="0041620B" w:rsidRPr="00300E0D" w:rsidRDefault="0041620B" w:rsidP="00674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20B" w:rsidRPr="00300E0D" w:rsidRDefault="001305B4" w:rsidP="00130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 w:rsidR="0041620B" w:rsidRPr="00300E0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F7163">
        <w:rPr>
          <w:rFonts w:ascii="Times New Roman" w:hAnsi="Times New Roman" w:cs="Times New Roman"/>
          <w:sz w:val="28"/>
          <w:szCs w:val="28"/>
        </w:rPr>
        <w:t>___</w:t>
      </w:r>
    </w:p>
    <w:p w:rsidR="0041620B" w:rsidRDefault="0041620B" w:rsidP="00674E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2375"/>
      </w:tblGrid>
      <w:tr w:rsidR="001305B4" w:rsidTr="001305B4">
        <w:tc>
          <w:tcPr>
            <w:tcW w:w="152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8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2375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1305B4" w:rsidTr="001305B4">
        <w:tc>
          <w:tcPr>
            <w:tcW w:w="152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2375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4" w:rsidTr="001305B4">
        <w:tc>
          <w:tcPr>
            <w:tcW w:w="152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государственной регистрации в качестве юридического лица</w:t>
            </w:r>
          </w:p>
        </w:tc>
        <w:tc>
          <w:tcPr>
            <w:tcW w:w="2375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4" w:rsidTr="001305B4">
        <w:tc>
          <w:tcPr>
            <w:tcW w:w="152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2375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4" w:rsidTr="001305B4">
        <w:tc>
          <w:tcPr>
            <w:tcW w:w="152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Копия документа об уплате госпошлины за выдачу лицензии</w:t>
            </w:r>
          </w:p>
        </w:tc>
        <w:tc>
          <w:tcPr>
            <w:tcW w:w="2375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4" w:rsidTr="001305B4">
        <w:tc>
          <w:tcPr>
            <w:tcW w:w="152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наличие у заявителя уставного капитала (за исключением  организаций, оказывающих услуги общественного питания)</w:t>
            </w:r>
          </w:p>
        </w:tc>
        <w:tc>
          <w:tcPr>
            <w:tcW w:w="2375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4" w:rsidTr="001305B4">
        <w:tc>
          <w:tcPr>
            <w:tcW w:w="152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r w:rsidRPr="00300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подтверждающие наличие у заявителя стационарных торговых объектов и складских помещений в собственности, хозяйственном </w:t>
            </w:r>
            <w:proofErr w:type="gramStart"/>
            <w:r w:rsidRPr="00300E0D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ведении</w:t>
            </w:r>
            <w:proofErr w:type="gramEnd"/>
            <w:r w:rsidRPr="00300E0D">
              <w:rPr>
                <w:rFonts w:ascii="Times New Roman" w:hAnsi="Times New Roman" w:cs="Times New Roman"/>
                <w:bCs/>
                <w:sz w:val="28"/>
                <w:szCs w:val="28"/>
              </w:rPr>
              <w:t>, оперативном управлении или в аренде, срок которой определен договором и составляет один год и более.</w:t>
            </w:r>
          </w:p>
        </w:tc>
        <w:tc>
          <w:tcPr>
            <w:tcW w:w="2375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4" w:rsidTr="001305B4">
        <w:tc>
          <w:tcPr>
            <w:tcW w:w="1526" w:type="dxa"/>
          </w:tcPr>
          <w:p w:rsidR="001305B4" w:rsidRPr="00300E0D" w:rsidRDefault="001305B4" w:rsidP="00130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305B4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D">
              <w:rPr>
                <w:rFonts w:ascii="Times New Roman" w:hAnsi="Times New Roman" w:cs="Times New Roman"/>
                <w:sz w:val="28"/>
                <w:szCs w:val="28"/>
              </w:rPr>
              <w:t>Копия уведомления о начале предоставления услуг общественного питания (только для розничной продажи алкогольной продукции при оказании услуг общественного питания)</w:t>
            </w:r>
          </w:p>
        </w:tc>
        <w:tc>
          <w:tcPr>
            <w:tcW w:w="2375" w:type="dxa"/>
          </w:tcPr>
          <w:p w:rsidR="001305B4" w:rsidRPr="00300E0D" w:rsidRDefault="001305B4" w:rsidP="00130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C3E" w:rsidRDefault="00676C3E" w:rsidP="00674E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20B" w:rsidRPr="00300E0D" w:rsidRDefault="0041620B" w:rsidP="0013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0D">
        <w:rPr>
          <w:rFonts w:ascii="Times New Roman" w:hAnsi="Times New Roman" w:cs="Times New Roman"/>
          <w:sz w:val="28"/>
          <w:szCs w:val="28"/>
        </w:rPr>
        <w:t xml:space="preserve">Документы сдал:                        </w:t>
      </w:r>
      <w:r w:rsidR="001305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0E0D">
        <w:rPr>
          <w:rFonts w:ascii="Times New Roman" w:hAnsi="Times New Roman" w:cs="Times New Roman"/>
          <w:sz w:val="28"/>
          <w:szCs w:val="28"/>
        </w:rPr>
        <w:t>Документы принял:</w:t>
      </w:r>
    </w:p>
    <w:p w:rsidR="0041620B" w:rsidRPr="00300E0D" w:rsidRDefault="001305B4" w:rsidP="0013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1620B" w:rsidRPr="00300E0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620B" w:rsidRPr="00300E0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A7E2C" w:rsidRPr="00C329D0" w:rsidRDefault="0041620B" w:rsidP="00C62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0D">
        <w:rPr>
          <w:rFonts w:ascii="Times New Roman" w:hAnsi="Times New Roman" w:cs="Times New Roman"/>
          <w:sz w:val="28"/>
          <w:szCs w:val="28"/>
        </w:rPr>
        <w:t xml:space="preserve">«___»___________ </w:t>
      </w:r>
      <w:r w:rsidR="001305B4">
        <w:rPr>
          <w:rFonts w:ascii="Times New Roman" w:hAnsi="Times New Roman" w:cs="Times New Roman"/>
          <w:sz w:val="28"/>
          <w:szCs w:val="28"/>
        </w:rPr>
        <w:t xml:space="preserve">20____г.                              </w:t>
      </w:r>
      <w:r w:rsidRPr="00300E0D">
        <w:rPr>
          <w:rFonts w:ascii="Times New Roman" w:hAnsi="Times New Roman" w:cs="Times New Roman"/>
          <w:sz w:val="28"/>
          <w:szCs w:val="28"/>
        </w:rPr>
        <w:t>«___» _____________20___</w:t>
      </w:r>
      <w:r w:rsidR="001305B4">
        <w:rPr>
          <w:rFonts w:ascii="Times New Roman" w:hAnsi="Times New Roman" w:cs="Times New Roman"/>
          <w:sz w:val="28"/>
          <w:szCs w:val="28"/>
        </w:rPr>
        <w:t>_</w:t>
      </w:r>
      <w:r w:rsidRPr="00300E0D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1A7E2C" w:rsidRPr="00C329D0" w:rsidSect="00E81C09">
      <w:headerReference w:type="default" r:id="rId9"/>
      <w:pgSz w:w="11906" w:h="16838"/>
      <w:pgMar w:top="1134" w:right="1276" w:bottom="1134" w:left="1559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19" w:rsidRDefault="00AB5419" w:rsidP="00CF5DFC">
      <w:pPr>
        <w:spacing w:after="0" w:line="240" w:lineRule="auto"/>
      </w:pPr>
      <w:r>
        <w:separator/>
      </w:r>
    </w:p>
  </w:endnote>
  <w:endnote w:type="continuationSeparator" w:id="0">
    <w:p w:rsidR="00AB5419" w:rsidRDefault="00AB5419" w:rsidP="00CF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19" w:rsidRDefault="00AB5419" w:rsidP="00CF5DFC">
      <w:pPr>
        <w:spacing w:after="0" w:line="240" w:lineRule="auto"/>
      </w:pPr>
      <w:r>
        <w:separator/>
      </w:r>
    </w:p>
  </w:footnote>
  <w:footnote w:type="continuationSeparator" w:id="0">
    <w:p w:rsidR="00AB5419" w:rsidRDefault="00AB5419" w:rsidP="00CF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638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10BD" w:rsidRPr="00E610BD" w:rsidRDefault="00E610BD">
        <w:pPr>
          <w:pStyle w:val="a6"/>
          <w:jc w:val="center"/>
          <w:rPr>
            <w:rFonts w:ascii="Times New Roman" w:hAnsi="Times New Roman" w:cs="Times New Roman"/>
          </w:rPr>
        </w:pPr>
        <w:r w:rsidRPr="00E610BD">
          <w:rPr>
            <w:rFonts w:ascii="Times New Roman" w:hAnsi="Times New Roman" w:cs="Times New Roman"/>
          </w:rPr>
          <w:fldChar w:fldCharType="begin"/>
        </w:r>
        <w:r w:rsidRPr="00E610BD">
          <w:rPr>
            <w:rFonts w:ascii="Times New Roman" w:hAnsi="Times New Roman" w:cs="Times New Roman"/>
          </w:rPr>
          <w:instrText>PAGE   \* MERGEFORMAT</w:instrText>
        </w:r>
        <w:r w:rsidRPr="00E610BD">
          <w:rPr>
            <w:rFonts w:ascii="Times New Roman" w:hAnsi="Times New Roman" w:cs="Times New Roman"/>
          </w:rPr>
          <w:fldChar w:fldCharType="separate"/>
        </w:r>
        <w:r w:rsidR="00C6298F">
          <w:rPr>
            <w:rFonts w:ascii="Times New Roman" w:hAnsi="Times New Roman" w:cs="Times New Roman"/>
            <w:noProof/>
          </w:rPr>
          <w:t>3</w:t>
        </w:r>
        <w:r w:rsidRPr="00E610BD">
          <w:rPr>
            <w:rFonts w:ascii="Times New Roman" w:hAnsi="Times New Roman" w:cs="Times New Roman"/>
          </w:rPr>
          <w:fldChar w:fldCharType="end"/>
        </w:r>
      </w:p>
    </w:sdtContent>
  </w:sdt>
  <w:p w:rsidR="00E610BD" w:rsidRDefault="00E610BD" w:rsidP="002B3EF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50EB"/>
    <w:multiLevelType w:val="multilevel"/>
    <w:tmpl w:val="0F0E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01"/>
    <w:rsid w:val="00035AC6"/>
    <w:rsid w:val="00035F8D"/>
    <w:rsid w:val="00057C17"/>
    <w:rsid w:val="00070786"/>
    <w:rsid w:val="0008583F"/>
    <w:rsid w:val="000A3172"/>
    <w:rsid w:val="000A327D"/>
    <w:rsid w:val="000A39EF"/>
    <w:rsid w:val="000B7CF1"/>
    <w:rsid w:val="000C3411"/>
    <w:rsid w:val="000D4693"/>
    <w:rsid w:val="000E3117"/>
    <w:rsid w:val="000F17ED"/>
    <w:rsid w:val="001305B4"/>
    <w:rsid w:val="00156C61"/>
    <w:rsid w:val="00184396"/>
    <w:rsid w:val="001A7E2C"/>
    <w:rsid w:val="001D712A"/>
    <w:rsid w:val="001F028B"/>
    <w:rsid w:val="001F2B8B"/>
    <w:rsid w:val="001F39E3"/>
    <w:rsid w:val="002229B7"/>
    <w:rsid w:val="00240FFA"/>
    <w:rsid w:val="00252B94"/>
    <w:rsid w:val="0026489A"/>
    <w:rsid w:val="00270642"/>
    <w:rsid w:val="0027153D"/>
    <w:rsid w:val="002B3EF9"/>
    <w:rsid w:val="002C1FEF"/>
    <w:rsid w:val="002F1712"/>
    <w:rsid w:val="002F7A1D"/>
    <w:rsid w:val="00313308"/>
    <w:rsid w:val="003457B2"/>
    <w:rsid w:val="003A1F72"/>
    <w:rsid w:val="003B245C"/>
    <w:rsid w:val="003B43C6"/>
    <w:rsid w:val="003D5815"/>
    <w:rsid w:val="0041620B"/>
    <w:rsid w:val="00416FDE"/>
    <w:rsid w:val="004339AB"/>
    <w:rsid w:val="004367A6"/>
    <w:rsid w:val="00463B7F"/>
    <w:rsid w:val="004935E5"/>
    <w:rsid w:val="004975BD"/>
    <w:rsid w:val="005148ED"/>
    <w:rsid w:val="00521519"/>
    <w:rsid w:val="005244D1"/>
    <w:rsid w:val="00531D32"/>
    <w:rsid w:val="005468EF"/>
    <w:rsid w:val="00556B38"/>
    <w:rsid w:val="00567B2F"/>
    <w:rsid w:val="00570E67"/>
    <w:rsid w:val="0057175F"/>
    <w:rsid w:val="00591388"/>
    <w:rsid w:val="00594A46"/>
    <w:rsid w:val="005A5072"/>
    <w:rsid w:val="005C4E75"/>
    <w:rsid w:val="005C5046"/>
    <w:rsid w:val="005F5DAD"/>
    <w:rsid w:val="005F74A9"/>
    <w:rsid w:val="00631850"/>
    <w:rsid w:val="00674E5E"/>
    <w:rsid w:val="00676C3E"/>
    <w:rsid w:val="0068181F"/>
    <w:rsid w:val="00683AF0"/>
    <w:rsid w:val="006911A1"/>
    <w:rsid w:val="006F7DF0"/>
    <w:rsid w:val="00700256"/>
    <w:rsid w:val="007922F3"/>
    <w:rsid w:val="007A4BE9"/>
    <w:rsid w:val="007C2561"/>
    <w:rsid w:val="007D3285"/>
    <w:rsid w:val="008005A7"/>
    <w:rsid w:val="00800FF3"/>
    <w:rsid w:val="00831EBD"/>
    <w:rsid w:val="008A16DC"/>
    <w:rsid w:val="008C0F8C"/>
    <w:rsid w:val="00954D13"/>
    <w:rsid w:val="00967168"/>
    <w:rsid w:val="009676D2"/>
    <w:rsid w:val="009B7523"/>
    <w:rsid w:val="009C2881"/>
    <w:rsid w:val="009D372A"/>
    <w:rsid w:val="009E0CA5"/>
    <w:rsid w:val="009E4DD2"/>
    <w:rsid w:val="00A2355E"/>
    <w:rsid w:val="00A45323"/>
    <w:rsid w:val="00A57146"/>
    <w:rsid w:val="00A6586A"/>
    <w:rsid w:val="00A87954"/>
    <w:rsid w:val="00AB3202"/>
    <w:rsid w:val="00AB5419"/>
    <w:rsid w:val="00AD4035"/>
    <w:rsid w:val="00AF7163"/>
    <w:rsid w:val="00B011F1"/>
    <w:rsid w:val="00B03EF4"/>
    <w:rsid w:val="00B56F40"/>
    <w:rsid w:val="00B66F37"/>
    <w:rsid w:val="00B91F97"/>
    <w:rsid w:val="00BB0286"/>
    <w:rsid w:val="00BE0E8E"/>
    <w:rsid w:val="00BE0EC6"/>
    <w:rsid w:val="00C05C3B"/>
    <w:rsid w:val="00C47B00"/>
    <w:rsid w:val="00C6298F"/>
    <w:rsid w:val="00CA3E42"/>
    <w:rsid w:val="00CB65C8"/>
    <w:rsid w:val="00CB701E"/>
    <w:rsid w:val="00CF4A3D"/>
    <w:rsid w:val="00CF5DFC"/>
    <w:rsid w:val="00D16DB7"/>
    <w:rsid w:val="00D26505"/>
    <w:rsid w:val="00D34475"/>
    <w:rsid w:val="00D62A1E"/>
    <w:rsid w:val="00DA76FA"/>
    <w:rsid w:val="00DE1F01"/>
    <w:rsid w:val="00DE46EA"/>
    <w:rsid w:val="00E222A8"/>
    <w:rsid w:val="00E610BD"/>
    <w:rsid w:val="00E6507F"/>
    <w:rsid w:val="00E71787"/>
    <w:rsid w:val="00E81C09"/>
    <w:rsid w:val="00E96527"/>
    <w:rsid w:val="00EC5C38"/>
    <w:rsid w:val="00EF0AF5"/>
    <w:rsid w:val="00EF73CD"/>
    <w:rsid w:val="00EF7BD2"/>
    <w:rsid w:val="00F01363"/>
    <w:rsid w:val="00F0490D"/>
    <w:rsid w:val="00F208E5"/>
    <w:rsid w:val="00F71387"/>
    <w:rsid w:val="00F93072"/>
    <w:rsid w:val="00FB1567"/>
    <w:rsid w:val="00FE12D7"/>
    <w:rsid w:val="00FE1656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3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0FFA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975BD"/>
    <w:rPr>
      <w:i/>
      <w:iCs/>
    </w:rPr>
  </w:style>
  <w:style w:type="character" w:customStyle="1" w:styleId="20">
    <w:name w:val="Заголовок 2 Знак"/>
    <w:basedOn w:val="a0"/>
    <w:link w:val="2"/>
    <w:rsid w:val="000A3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C"/>
  </w:style>
  <w:style w:type="paragraph" w:styleId="a8">
    <w:name w:val="footer"/>
    <w:basedOn w:val="a"/>
    <w:link w:val="a9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C"/>
  </w:style>
  <w:style w:type="paragraph" w:customStyle="1" w:styleId="ConsPlusNormal">
    <w:name w:val="ConsPlusNormal"/>
    <w:semiHidden/>
    <w:rsid w:val="00EF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16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16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1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7E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A7E2C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AD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3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0FFA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975BD"/>
    <w:rPr>
      <w:i/>
      <w:iCs/>
    </w:rPr>
  </w:style>
  <w:style w:type="character" w:customStyle="1" w:styleId="20">
    <w:name w:val="Заголовок 2 Знак"/>
    <w:basedOn w:val="a0"/>
    <w:link w:val="2"/>
    <w:rsid w:val="000A3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C"/>
  </w:style>
  <w:style w:type="paragraph" w:styleId="a8">
    <w:name w:val="footer"/>
    <w:basedOn w:val="a"/>
    <w:link w:val="a9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C"/>
  </w:style>
  <w:style w:type="paragraph" w:customStyle="1" w:styleId="ConsPlusNormal">
    <w:name w:val="ConsPlusNormal"/>
    <w:semiHidden/>
    <w:rsid w:val="00EF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16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16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1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7E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A7E2C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AD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58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8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3FFF-B059-4E7E-8403-F30C78BF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Дмитрий Сергеевич</dc:creator>
  <cp:lastModifiedBy>Шмелева Елена Анатольевна</cp:lastModifiedBy>
  <cp:revision>3</cp:revision>
  <cp:lastPrinted>2021-01-27T07:10:00Z</cp:lastPrinted>
  <dcterms:created xsi:type="dcterms:W3CDTF">2021-02-09T14:07:00Z</dcterms:created>
  <dcterms:modified xsi:type="dcterms:W3CDTF">2021-02-09T14:10:00Z</dcterms:modified>
</cp:coreProperties>
</file>