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Pr="001E36F8" w:rsidRDefault="003D7826" w:rsidP="009760A3">
      <w:pPr>
        <w:pStyle w:val="3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исполнительных  и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10653B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Июнь</w:t>
      </w:r>
      <w:r w:rsidR="00770D9D">
        <w:rPr>
          <w:rFonts w:ascii="Book Antiqua" w:hAnsi="Book Antiqua"/>
          <w:b/>
          <w:bCs/>
          <w:sz w:val="28"/>
          <w:szCs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3571B5">
        <w:rPr>
          <w:b/>
          <w:bCs/>
          <w:sz w:val="28"/>
        </w:rPr>
        <w:t>1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D30C5F" w:rsidRPr="00A11875">
          <w:rPr>
            <w:rStyle w:val="a8"/>
            <w:noProof/>
          </w:rPr>
          <w:t>Чернцкое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0C77BE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0C541B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1" w:name="_Toc141869238"/>
      <w:bookmarkStart w:id="2" w:name="_Toc200860906"/>
      <w:bookmarkStart w:id="3" w:name="_Toc434848821"/>
      <w:bookmarkStart w:id="4" w:name="_Toc138653561"/>
      <w:bookmarkStart w:id="5" w:name="_Toc138653701"/>
      <w:bookmarkStart w:id="6" w:name="_Toc138653858"/>
      <w:bookmarkStart w:id="7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1"/>
      <w:r w:rsidR="00E567D8" w:rsidRPr="00752325">
        <w:rPr>
          <w:b/>
          <w:bCs/>
          <w:sz w:val="36"/>
          <w:szCs w:val="36"/>
        </w:rPr>
        <w:t>о</w:t>
      </w:r>
      <w:bookmarkEnd w:id="2"/>
      <w:bookmarkEnd w:id="3"/>
      <w:r w:rsidR="00E567D8" w:rsidRPr="00752325">
        <w:rPr>
          <w:b/>
          <w:bCs/>
          <w:sz w:val="36"/>
          <w:szCs w:val="36"/>
        </w:rPr>
        <w:t xml:space="preserve"> </w:t>
      </w:r>
      <w:bookmarkEnd w:id="4"/>
      <w:bookmarkEnd w:id="5"/>
      <w:bookmarkEnd w:id="6"/>
      <w:bookmarkEnd w:id="7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22089B">
        <w:rPr>
          <w:sz w:val="24"/>
          <w:szCs w:val="24"/>
        </w:rPr>
        <w:t>, 59-45-76</w:t>
      </w:r>
      <w:r w:rsidR="00A60BDB">
        <w:rPr>
          <w:sz w:val="24"/>
          <w:szCs w:val="24"/>
        </w:rPr>
        <w:t>, 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9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0656EE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www.ivgoradm.ru</w:t>
      </w:r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E7F78">
        <w:trPr>
          <w:trHeight w:val="1092"/>
        </w:trPr>
        <w:tc>
          <w:tcPr>
            <w:tcW w:w="2628" w:type="dxa"/>
            <w:vAlign w:val="center"/>
          </w:tcPr>
          <w:p w:rsidR="009C3072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Шарыпов</w:t>
            </w:r>
          </w:p>
          <w:p w:rsidR="009E03DE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 xml:space="preserve">Владимир </w:t>
            </w:r>
          </w:p>
          <w:p w:rsidR="009E03DE" w:rsidRPr="00223769" w:rsidRDefault="009E03DE" w:rsidP="00470400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9C3072" w:rsidRPr="00223769" w:rsidRDefault="009C3072" w:rsidP="009E03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23769">
              <w:rPr>
                <w:szCs w:val="20"/>
              </w:rPr>
              <w:t>глав</w:t>
            </w:r>
            <w:r w:rsidR="009E03DE" w:rsidRPr="00223769">
              <w:rPr>
                <w:szCs w:val="20"/>
              </w:rPr>
              <w:t>а</w:t>
            </w:r>
            <w:r w:rsidRPr="00223769">
              <w:rPr>
                <w:szCs w:val="20"/>
              </w:rPr>
              <w:t xml:space="preserve"> города Иванова </w:t>
            </w:r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386CB9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386CB9" w:rsidRDefault="00386CB9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Наумов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9A4DE4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386CB9" w:rsidRDefault="00386CB9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386CB9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386CB9" w:rsidRDefault="00386CB9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386CB9" w:rsidRDefault="00386CB9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386CB9" w:rsidRDefault="00386CB9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386CB9" w:rsidRDefault="00386CB9" w:rsidP="003D48CF">
            <w:pPr>
              <w:rPr>
                <w:sz w:val="28"/>
              </w:rPr>
            </w:pPr>
            <w:bookmarkStart w:id="8" w:name="OLE_LINK33"/>
            <w:bookmarkStart w:id="9" w:name="OLE_LINK34"/>
            <w:bookmarkStart w:id="10" w:name="OLE_LINK35"/>
            <w:bookmarkStart w:id="11" w:name="OLE_LINK36"/>
            <w:bookmarkStart w:id="12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8"/>
            <w:bookmarkEnd w:id="9"/>
            <w:bookmarkEnd w:id="10"/>
            <w:bookmarkEnd w:id="11"/>
            <w:bookmarkEnd w:id="12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386CB9" w:rsidRPr="00FA6F79" w:rsidRDefault="00386CB9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386CB9" w:rsidRPr="00223769" w:rsidTr="001238D3">
        <w:trPr>
          <w:trHeight w:val="1379"/>
        </w:trPr>
        <w:tc>
          <w:tcPr>
            <w:tcW w:w="2628" w:type="dxa"/>
          </w:tcPr>
          <w:p w:rsidR="00386CB9" w:rsidRDefault="00386CB9" w:rsidP="00386CB9">
            <w:pPr>
              <w:rPr>
                <w:b/>
                <w:bCs/>
                <w:sz w:val="28"/>
              </w:rPr>
            </w:pPr>
            <w:bookmarkStart w:id="13" w:name="OLE_LINK44"/>
            <w:bookmarkStart w:id="14" w:name="OLE_LINK45"/>
            <w:r w:rsidRPr="00386CB9">
              <w:rPr>
                <w:b/>
                <w:bCs/>
                <w:sz w:val="28"/>
              </w:rPr>
              <w:t>Мягков</w:t>
            </w:r>
            <w:r w:rsidRPr="00223769">
              <w:rPr>
                <w:b/>
                <w:bCs/>
                <w:sz w:val="28"/>
              </w:rPr>
              <w:t xml:space="preserve"> </w:t>
            </w:r>
          </w:p>
          <w:p w:rsidR="001238D3" w:rsidRDefault="001238D3" w:rsidP="00386CB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386CB9" w:rsidRPr="00223769" w:rsidRDefault="001238D3" w:rsidP="00386CB9">
            <w:pPr>
              <w:rPr>
                <w:b/>
                <w:bCs/>
                <w:sz w:val="28"/>
              </w:rPr>
            </w:pPr>
            <w:r w:rsidRPr="001238D3">
              <w:rPr>
                <w:b/>
                <w:bCs/>
                <w:sz w:val="28"/>
              </w:rPr>
              <w:t>Александрович</w:t>
            </w:r>
            <w:bookmarkEnd w:id="13"/>
            <w:bookmarkEnd w:id="14"/>
          </w:p>
        </w:tc>
        <w:tc>
          <w:tcPr>
            <w:tcW w:w="6012" w:type="dxa"/>
          </w:tcPr>
          <w:p w:rsidR="00386CB9" w:rsidRPr="00223769" w:rsidRDefault="00386CB9" w:rsidP="00174E41">
            <w:pPr>
              <w:rPr>
                <w:sz w:val="28"/>
              </w:rPr>
            </w:pPr>
            <w:bookmarkStart w:id="15" w:name="OLE_LINK40"/>
            <w:bookmarkStart w:id="16" w:name="OLE_LINK41"/>
            <w:r w:rsidRPr="00223769">
              <w:rPr>
                <w:sz w:val="28"/>
              </w:rPr>
              <w:t>заместитель главы администрации города Иванова</w:t>
            </w:r>
            <w:r w:rsidRPr="00223769">
              <w:t xml:space="preserve"> </w:t>
            </w:r>
            <w:r w:rsidRPr="00223769">
              <w:rPr>
                <w:sz w:val="28"/>
              </w:rPr>
              <w:t xml:space="preserve">по </w:t>
            </w:r>
            <w:bookmarkEnd w:id="15"/>
            <w:bookmarkEnd w:id="16"/>
            <w:r w:rsidRPr="00223769">
              <w:rPr>
                <w:sz w:val="28"/>
              </w:rPr>
              <w:t xml:space="preserve">вопросам жилищно-коммунального хозяйства, жилищной </w:t>
            </w:r>
            <w:bookmarkStart w:id="17" w:name="OLE_LINK38"/>
            <w:bookmarkStart w:id="18" w:name="OLE_LINK39"/>
            <w:r w:rsidRPr="00223769">
              <w:rPr>
                <w:sz w:val="28"/>
              </w:rPr>
              <w:t>политики и ипотечного кредитования, благоустройства, эколог</w:t>
            </w:r>
            <w:bookmarkEnd w:id="17"/>
            <w:bookmarkEnd w:id="18"/>
            <w:r w:rsidRPr="00223769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386CB9" w:rsidRPr="00223769" w:rsidRDefault="00386CB9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386CB9" w:rsidRPr="0051591C" w:rsidTr="001238D3">
        <w:tc>
          <w:tcPr>
            <w:tcW w:w="2628" w:type="dxa"/>
          </w:tcPr>
          <w:p w:rsidR="00EA67C0" w:rsidRPr="00EA67C0" w:rsidRDefault="00386CB9" w:rsidP="00EA67C0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Малков</w:t>
            </w:r>
            <w:r w:rsidR="00EA67C0" w:rsidRPr="00EA67C0">
              <w:rPr>
                <w:b/>
                <w:bCs/>
                <w:sz w:val="28"/>
              </w:rPr>
              <w:t>а</w:t>
            </w:r>
          </w:p>
          <w:p w:rsidR="00EA67C0" w:rsidRDefault="00386CB9" w:rsidP="00EA67C0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Елен</w:t>
            </w:r>
            <w:r w:rsidR="00EA67C0" w:rsidRPr="00EA67C0">
              <w:rPr>
                <w:b/>
                <w:bCs/>
                <w:sz w:val="28"/>
              </w:rPr>
              <w:t>а</w:t>
            </w:r>
          </w:p>
          <w:p w:rsidR="00386CB9" w:rsidRPr="002D2B72" w:rsidRDefault="00386CB9" w:rsidP="00EA67C0">
            <w:pPr>
              <w:rPr>
                <w:b/>
                <w:bCs/>
                <w:sz w:val="28"/>
              </w:rPr>
            </w:pPr>
            <w:r w:rsidRPr="00EA67C0">
              <w:rPr>
                <w:b/>
                <w:bCs/>
                <w:sz w:val="28"/>
              </w:rPr>
              <w:t>Сергеевн</w:t>
            </w:r>
            <w:r w:rsidR="00EA67C0" w:rsidRPr="00EA67C0"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386CB9" w:rsidRPr="002D2B72" w:rsidRDefault="001238D3" w:rsidP="00F4683B">
            <w:pPr>
              <w:rPr>
                <w:sz w:val="28"/>
              </w:rPr>
            </w:pPr>
            <w:r w:rsidRPr="00F41C74">
              <w:rPr>
                <w:sz w:val="28"/>
              </w:rPr>
              <w:t>заместитель главы администрации города Иванова</w:t>
            </w:r>
            <w:r w:rsidR="00F41C74" w:rsidRPr="00F41C74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386CB9" w:rsidRDefault="00386CB9" w:rsidP="00D61B46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 w:rsidR="00D61B46">
              <w:rPr>
                <w:sz w:val="28"/>
              </w:rPr>
              <w:t>01</w:t>
            </w:r>
          </w:p>
        </w:tc>
      </w:tr>
      <w:tr w:rsidR="00D61B46" w:rsidRPr="0051591C" w:rsidTr="00757428">
        <w:tc>
          <w:tcPr>
            <w:tcW w:w="2628" w:type="dxa"/>
            <w:vAlign w:val="center"/>
          </w:tcPr>
          <w:p w:rsidR="00D61B46" w:rsidRPr="00386CB9" w:rsidRDefault="00D61B46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D61B46" w:rsidRPr="00386CB9" w:rsidRDefault="00D61B46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D61B46" w:rsidRDefault="00D61B46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D61B46" w:rsidRPr="002D2B72" w:rsidRDefault="00D61B46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D61B46" w:rsidRPr="002D2B72" w:rsidRDefault="00D61B46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D61B46" w:rsidRPr="0051591C" w:rsidTr="001238D3">
        <w:tc>
          <w:tcPr>
            <w:tcW w:w="2628" w:type="dxa"/>
          </w:tcPr>
          <w:p w:rsidR="00D61B46" w:rsidRDefault="00D61B46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D61B46" w:rsidRDefault="00D61B46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D61B46" w:rsidRPr="00EA67C0" w:rsidRDefault="00D61B46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D61B46" w:rsidRPr="00F41C74" w:rsidRDefault="00D61B46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D61B46" w:rsidRPr="002D2B72" w:rsidRDefault="00D61B46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386CB9" w:rsidRPr="007D4B5D">
        <w:trPr>
          <w:trHeight w:val="870"/>
        </w:trPr>
        <w:tc>
          <w:tcPr>
            <w:tcW w:w="2628" w:type="dxa"/>
            <w:vAlign w:val="center"/>
          </w:tcPr>
          <w:p w:rsidR="00386CB9" w:rsidRDefault="00386CB9" w:rsidP="002254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Косорукова</w:t>
            </w:r>
          </w:p>
          <w:p w:rsidR="00386CB9" w:rsidRDefault="00386CB9" w:rsidP="002254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386CB9" w:rsidRPr="007D4B5D" w:rsidRDefault="00386CB9" w:rsidP="002254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Алесеевна</w:t>
            </w:r>
          </w:p>
        </w:tc>
        <w:tc>
          <w:tcPr>
            <w:tcW w:w="6012" w:type="dxa"/>
          </w:tcPr>
          <w:p w:rsidR="00386CB9" w:rsidRPr="007D4B5D" w:rsidRDefault="00386CB9" w:rsidP="009133F3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386CB9" w:rsidRPr="007D4B5D" w:rsidRDefault="00386CB9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386CB9" w:rsidRPr="00450558" w:rsidTr="007E7F78">
        <w:trPr>
          <w:trHeight w:val="1042"/>
        </w:trPr>
        <w:tc>
          <w:tcPr>
            <w:tcW w:w="2628" w:type="dxa"/>
            <w:vAlign w:val="center"/>
          </w:tcPr>
          <w:p w:rsidR="00386CB9" w:rsidRPr="00DF5DCF" w:rsidRDefault="00386CB9" w:rsidP="00E824C6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 xml:space="preserve">Бобышев </w:t>
            </w:r>
          </w:p>
          <w:p w:rsidR="00386CB9" w:rsidRPr="00DF5DCF" w:rsidRDefault="00386CB9" w:rsidP="00E824C6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Сергей Николаевич</w:t>
            </w:r>
          </w:p>
        </w:tc>
        <w:tc>
          <w:tcPr>
            <w:tcW w:w="6012" w:type="dxa"/>
          </w:tcPr>
          <w:p w:rsidR="00386CB9" w:rsidRPr="00450558" w:rsidRDefault="00386CB9" w:rsidP="0068761C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386CB9" w:rsidRDefault="00386CB9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386CB9" w:rsidRPr="00450558" w:rsidRDefault="00386CB9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386CB9" w:rsidRPr="007D4B5D">
        <w:tc>
          <w:tcPr>
            <w:tcW w:w="2628" w:type="dxa"/>
            <w:vAlign w:val="center"/>
          </w:tcPr>
          <w:p w:rsidR="00386CB9" w:rsidRPr="00DF5DCF" w:rsidRDefault="00386CB9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386CB9" w:rsidRPr="00DF5DCF" w:rsidRDefault="00386CB9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386CB9" w:rsidRPr="00BA15A8" w:rsidRDefault="00386CB9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386CB9" w:rsidRPr="007D4B5D" w:rsidRDefault="00386CB9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386CB9" w:rsidRPr="007D4B5D" w:rsidRDefault="00386CB9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386CB9" w:rsidRPr="007D4B5D" w:rsidRDefault="00386CB9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386CB9" w:rsidRPr="007D4B5D">
        <w:tc>
          <w:tcPr>
            <w:tcW w:w="2628" w:type="dxa"/>
            <w:vAlign w:val="center"/>
          </w:tcPr>
          <w:p w:rsidR="00386CB9" w:rsidRPr="002D0540" w:rsidRDefault="002D0540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Лебедев</w:t>
            </w:r>
          </w:p>
          <w:p w:rsidR="002D0540" w:rsidRPr="002D0540" w:rsidRDefault="002D0540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Михаил</w:t>
            </w:r>
          </w:p>
          <w:p w:rsidR="002D0540" w:rsidRPr="00BA15A8" w:rsidRDefault="002D0540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386CB9" w:rsidRPr="007D4B5D" w:rsidRDefault="00386CB9" w:rsidP="002D0540">
            <w:pPr>
              <w:rPr>
                <w:sz w:val="28"/>
              </w:rPr>
            </w:pPr>
            <w:r w:rsidRPr="007D4B5D">
              <w:rPr>
                <w:sz w:val="28"/>
              </w:rPr>
              <w:lastRenderedPageBreak/>
              <w:t xml:space="preserve">начальник управления капитального строительства </w:t>
            </w:r>
          </w:p>
        </w:tc>
        <w:tc>
          <w:tcPr>
            <w:tcW w:w="1440" w:type="dxa"/>
          </w:tcPr>
          <w:p w:rsidR="00386CB9" w:rsidRPr="007D4B5D" w:rsidRDefault="0068761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t>49-45-53</w:t>
            </w:r>
          </w:p>
        </w:tc>
      </w:tr>
      <w:tr w:rsidR="00386CB9" w:rsidRPr="007D4B5D" w:rsidTr="00DF5DCF">
        <w:trPr>
          <w:trHeight w:val="998"/>
        </w:trPr>
        <w:tc>
          <w:tcPr>
            <w:tcW w:w="2628" w:type="dxa"/>
          </w:tcPr>
          <w:p w:rsidR="00386CB9" w:rsidRPr="00DF5DCF" w:rsidRDefault="00DF5DCF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lastRenderedPageBreak/>
              <w:t>Арешина</w:t>
            </w:r>
          </w:p>
          <w:p w:rsidR="00DF5DCF" w:rsidRPr="00DF5DCF" w:rsidRDefault="00DF5DCF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Елена</w:t>
            </w:r>
          </w:p>
          <w:p w:rsidR="00DF5DCF" w:rsidRPr="00DF5DCF" w:rsidRDefault="00DF5DCF" w:rsidP="00DF5DCF">
            <w:pPr>
              <w:rPr>
                <w:b/>
                <w:bCs/>
                <w:sz w:val="28"/>
              </w:rPr>
            </w:pPr>
            <w:r w:rsidRPr="00DF5DCF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386CB9" w:rsidRPr="007D4B5D" w:rsidRDefault="00386CB9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386CB9" w:rsidRPr="007D4B5D" w:rsidRDefault="00386CB9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386CB9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386CB9" w:rsidRPr="007D4B5D" w:rsidRDefault="00386CB9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386CB9" w:rsidRPr="007D4B5D" w:rsidRDefault="00386CB9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386CB9" w:rsidRPr="007D4B5D" w:rsidRDefault="00386CB9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386CB9" w:rsidRPr="007D4B5D" w:rsidRDefault="00386CB9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386CB9" w:rsidRPr="007D4B5D" w:rsidRDefault="00386CB9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386CB9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386CB9" w:rsidRDefault="00DF5DCF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Платонов </w:t>
            </w:r>
          </w:p>
          <w:p w:rsidR="00DF5DCF" w:rsidRPr="007D4B5D" w:rsidRDefault="00DF5DCF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Евгеньевич</w:t>
            </w:r>
          </w:p>
        </w:tc>
        <w:tc>
          <w:tcPr>
            <w:tcW w:w="6012" w:type="dxa"/>
            <w:shd w:val="clear" w:color="auto" w:fill="auto"/>
          </w:tcPr>
          <w:p w:rsidR="00386CB9" w:rsidRDefault="00386CB9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386CB9" w:rsidRDefault="00386CB9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E58DF" w:rsidRDefault="001E58DF" w:rsidP="00BA705E">
            <w:pPr>
              <w:rPr>
                <w:sz w:val="24"/>
              </w:rPr>
            </w:pPr>
          </w:p>
          <w:p w:rsidR="001E58DF" w:rsidRPr="0068761C" w:rsidRDefault="0068761C" w:rsidP="0068761C">
            <w:pPr>
              <w:ind w:right="-50"/>
              <w:rPr>
                <w:sz w:val="24"/>
              </w:rPr>
            </w:pPr>
            <w:bookmarkStart w:id="19" w:name="OLE_LINK48"/>
            <w:bookmarkStart w:id="20" w:name="OLE_LINK49"/>
            <w:r w:rsidRPr="0068761C">
              <w:rPr>
                <w:sz w:val="28"/>
                <w:szCs w:val="28"/>
              </w:rPr>
              <w:t xml:space="preserve">территориальное </w:t>
            </w:r>
            <w:r w:rsidR="001E58DF" w:rsidRPr="0068761C">
              <w:rPr>
                <w:sz w:val="28"/>
                <w:szCs w:val="28"/>
              </w:rPr>
              <w:t>общественно</w:t>
            </w:r>
            <w:r w:rsidRPr="0068761C">
              <w:rPr>
                <w:sz w:val="28"/>
                <w:szCs w:val="28"/>
              </w:rPr>
              <w:t>е</w:t>
            </w:r>
            <w:r w:rsidR="001E58DF" w:rsidRPr="0068761C">
              <w:rPr>
                <w:sz w:val="28"/>
                <w:szCs w:val="28"/>
              </w:rPr>
              <w:t xml:space="preserve"> самоуправлени</w:t>
            </w:r>
            <w:bookmarkEnd w:id="19"/>
            <w:bookmarkEnd w:id="20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386CB9" w:rsidRDefault="00386CB9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68761C" w:rsidRDefault="0068761C" w:rsidP="00E711E3">
            <w:pPr>
              <w:jc w:val="right"/>
              <w:rPr>
                <w:sz w:val="24"/>
              </w:rPr>
            </w:pPr>
          </w:p>
          <w:p w:rsidR="0068761C" w:rsidRDefault="0068761C" w:rsidP="00E711E3">
            <w:pPr>
              <w:jc w:val="right"/>
              <w:rPr>
                <w:sz w:val="24"/>
              </w:rPr>
            </w:pPr>
          </w:p>
          <w:p w:rsidR="0068761C" w:rsidRPr="007D4B5D" w:rsidRDefault="0068761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386CB9" w:rsidRPr="00450558">
        <w:tc>
          <w:tcPr>
            <w:tcW w:w="2628" w:type="dxa"/>
          </w:tcPr>
          <w:p w:rsidR="00386CB9" w:rsidRDefault="00386CB9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386CB9" w:rsidRDefault="00386CB9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386CB9" w:rsidRPr="00450558" w:rsidRDefault="00386CB9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386CB9" w:rsidRPr="00450558" w:rsidRDefault="00386CB9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386CB9" w:rsidRPr="00450558" w:rsidRDefault="00386CB9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386CB9" w:rsidRPr="00450558" w:rsidRDefault="00386CB9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386CB9" w:rsidRPr="00D93F06">
        <w:tc>
          <w:tcPr>
            <w:tcW w:w="2628" w:type="dxa"/>
          </w:tcPr>
          <w:p w:rsidR="00386CB9" w:rsidRPr="00BA15A8" w:rsidRDefault="00BA15A8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BA15A8" w:rsidRPr="00BA15A8" w:rsidRDefault="00BA15A8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BA15A8" w:rsidRPr="001C19A7" w:rsidRDefault="00BA15A8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386CB9" w:rsidRPr="00D93F06" w:rsidRDefault="00386CB9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 w:rsidR="00BA15A8">
              <w:rPr>
                <w:sz w:val="28"/>
              </w:rPr>
              <w:t xml:space="preserve">главного </w:t>
            </w:r>
            <w:r w:rsidR="00BA15A8" w:rsidRPr="00D93F06">
              <w:rPr>
                <w:sz w:val="28"/>
              </w:rPr>
              <w:t xml:space="preserve">правового </w:t>
            </w:r>
            <w:r w:rsidRPr="00D93F06">
              <w:rPr>
                <w:sz w:val="28"/>
              </w:rPr>
              <w:t xml:space="preserve">управления </w:t>
            </w:r>
          </w:p>
        </w:tc>
        <w:tc>
          <w:tcPr>
            <w:tcW w:w="1440" w:type="dxa"/>
          </w:tcPr>
          <w:p w:rsidR="00386CB9" w:rsidRDefault="00386CB9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096C49" w:rsidRPr="00D93F06" w:rsidRDefault="00096C49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386CB9" w:rsidRPr="007D4B5D">
        <w:tc>
          <w:tcPr>
            <w:tcW w:w="2628" w:type="dxa"/>
          </w:tcPr>
          <w:p w:rsidR="00386CB9" w:rsidRPr="00D56E65" w:rsidRDefault="00386CB9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386CB9" w:rsidRPr="00D56E65" w:rsidRDefault="00386CB9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386CB9" w:rsidRPr="00BA15A8" w:rsidRDefault="00386CB9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386CB9" w:rsidRPr="007D4B5D" w:rsidRDefault="00386CB9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386CB9" w:rsidRDefault="00386CB9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096C49" w:rsidRPr="007D4B5D" w:rsidRDefault="00096C49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386CB9" w:rsidRPr="00450558">
        <w:tc>
          <w:tcPr>
            <w:tcW w:w="2628" w:type="dxa"/>
          </w:tcPr>
          <w:p w:rsidR="00386CB9" w:rsidRPr="00D56E65" w:rsidRDefault="00386CB9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386CB9" w:rsidRPr="00D56E65" w:rsidRDefault="00386CB9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386CB9" w:rsidRPr="00BA15A8" w:rsidRDefault="00386CB9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386CB9" w:rsidRPr="00450558" w:rsidRDefault="00386CB9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386CB9" w:rsidRPr="00450558" w:rsidRDefault="00386CB9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386CB9" w:rsidRPr="00450558">
        <w:tc>
          <w:tcPr>
            <w:tcW w:w="2628" w:type="dxa"/>
          </w:tcPr>
          <w:p w:rsidR="00386CB9" w:rsidRPr="00BA15A8" w:rsidRDefault="00386CB9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386CB9" w:rsidRPr="00D93F06" w:rsidRDefault="00386CB9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386CB9" w:rsidRPr="00D93F06" w:rsidRDefault="00386CB9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386CB9" w:rsidRPr="00450558">
        <w:tc>
          <w:tcPr>
            <w:tcW w:w="2628" w:type="dxa"/>
          </w:tcPr>
          <w:p w:rsidR="00386CB9" w:rsidRPr="00D56E65" w:rsidRDefault="00386CB9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386CB9" w:rsidRPr="00D56E65" w:rsidRDefault="00386CB9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386CB9" w:rsidRPr="00BA15A8" w:rsidRDefault="00386CB9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386CB9" w:rsidRPr="00450558" w:rsidRDefault="00386CB9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386CB9" w:rsidRDefault="00386CB9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096C49" w:rsidRPr="00450558" w:rsidRDefault="00096C49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386CB9" w:rsidRPr="00450558">
        <w:tc>
          <w:tcPr>
            <w:tcW w:w="2628" w:type="dxa"/>
          </w:tcPr>
          <w:p w:rsidR="00386CB9" w:rsidRDefault="00BA15A8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BA15A8" w:rsidRDefault="00BA15A8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BA15A8" w:rsidRPr="00BA15A8" w:rsidRDefault="00BA15A8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386CB9" w:rsidRPr="00450558" w:rsidRDefault="00386CB9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386CB9" w:rsidRPr="00450558" w:rsidRDefault="00386CB9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386CB9" w:rsidRPr="00D93F06">
        <w:tc>
          <w:tcPr>
            <w:tcW w:w="2628" w:type="dxa"/>
          </w:tcPr>
          <w:p w:rsidR="00386CB9" w:rsidRPr="00D56E65" w:rsidRDefault="00386CB9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386CB9" w:rsidRPr="00D56E65" w:rsidRDefault="00386CB9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386CB9" w:rsidRPr="00BA15A8" w:rsidRDefault="00386CB9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386CB9" w:rsidRPr="00D93F06" w:rsidRDefault="00386CB9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386CB9" w:rsidRPr="00D93F06" w:rsidRDefault="00386CB9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386CB9" w:rsidRPr="00D93F06">
        <w:tc>
          <w:tcPr>
            <w:tcW w:w="2628" w:type="dxa"/>
            <w:vAlign w:val="center"/>
          </w:tcPr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386CB9" w:rsidRPr="00BA15A8" w:rsidRDefault="00386CB9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386CB9" w:rsidRPr="00D93F06" w:rsidRDefault="00386CB9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386CB9" w:rsidRPr="00D93F06" w:rsidRDefault="00386CB9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386CB9" w:rsidRPr="00450558">
        <w:tc>
          <w:tcPr>
            <w:tcW w:w="2628" w:type="dxa"/>
            <w:vAlign w:val="center"/>
          </w:tcPr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386CB9" w:rsidRPr="00BA15A8" w:rsidRDefault="00386CB9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386CB9" w:rsidRPr="00450558" w:rsidRDefault="00386CB9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386CB9" w:rsidRPr="00450558" w:rsidRDefault="00386CB9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386CB9" w:rsidRPr="007D4B5D">
        <w:tc>
          <w:tcPr>
            <w:tcW w:w="2628" w:type="dxa"/>
            <w:vAlign w:val="center"/>
          </w:tcPr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386CB9" w:rsidRPr="00BA15A8" w:rsidRDefault="00386CB9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386CB9" w:rsidRPr="007D4B5D" w:rsidRDefault="00386CB9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386CB9" w:rsidRDefault="00386CB9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096C49" w:rsidRPr="007D4B5D" w:rsidRDefault="00096C49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386CB9" w:rsidRPr="00450558" w:rsidTr="00186040">
        <w:tc>
          <w:tcPr>
            <w:tcW w:w="2628" w:type="dxa"/>
          </w:tcPr>
          <w:p w:rsidR="00386CB9" w:rsidRDefault="00D56E65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Баранов</w:t>
            </w:r>
          </w:p>
          <w:p w:rsidR="00D56E65" w:rsidRDefault="00D56E65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D56E65" w:rsidRPr="00D56E65" w:rsidRDefault="00D56E65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Анатольевич</w:t>
            </w:r>
          </w:p>
        </w:tc>
        <w:tc>
          <w:tcPr>
            <w:tcW w:w="6012" w:type="dxa"/>
          </w:tcPr>
          <w:p w:rsidR="00386CB9" w:rsidRPr="00450558" w:rsidRDefault="00D56E65" w:rsidP="002E6356">
            <w:r>
              <w:rPr>
                <w:sz w:val="28"/>
              </w:rPr>
              <w:lastRenderedPageBreak/>
              <w:t xml:space="preserve">председатель </w:t>
            </w:r>
            <w:r w:rsidR="00386CB9" w:rsidRPr="00450558">
              <w:rPr>
                <w:sz w:val="28"/>
              </w:rPr>
              <w:t>комитета молодежной политики, физической культуры и спорта</w:t>
            </w:r>
          </w:p>
        </w:tc>
        <w:tc>
          <w:tcPr>
            <w:tcW w:w="1440" w:type="dxa"/>
          </w:tcPr>
          <w:p w:rsidR="00386CB9" w:rsidRDefault="00386CB9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59-47-1</w:t>
            </w:r>
            <w:r>
              <w:rPr>
                <w:sz w:val="28"/>
              </w:rPr>
              <w:t>2</w:t>
            </w:r>
          </w:p>
          <w:p w:rsidR="00096C49" w:rsidRPr="00450558" w:rsidRDefault="00096C49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59-47-11</w:t>
            </w:r>
          </w:p>
        </w:tc>
      </w:tr>
      <w:tr w:rsidR="00386CB9" w:rsidRPr="007D4B5D">
        <w:tc>
          <w:tcPr>
            <w:tcW w:w="2628" w:type="dxa"/>
            <w:vAlign w:val="center"/>
          </w:tcPr>
          <w:p w:rsidR="00386CB9" w:rsidRPr="00534093" w:rsidRDefault="00534093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lastRenderedPageBreak/>
              <w:t>Мановский</w:t>
            </w:r>
          </w:p>
          <w:p w:rsidR="00534093" w:rsidRPr="00534093" w:rsidRDefault="00534093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534093" w:rsidRPr="00534093" w:rsidRDefault="00534093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386CB9" w:rsidRPr="007D4B5D" w:rsidRDefault="00386CB9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386CB9" w:rsidRPr="007D4B5D" w:rsidRDefault="00386CB9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386CB9" w:rsidRPr="00450558" w:rsidTr="00534093">
        <w:tc>
          <w:tcPr>
            <w:tcW w:w="2628" w:type="dxa"/>
          </w:tcPr>
          <w:p w:rsidR="00386CB9" w:rsidRDefault="00534093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534093" w:rsidRPr="00534093" w:rsidRDefault="00534093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534093" w:rsidRPr="00534093" w:rsidRDefault="00534093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534093" w:rsidRPr="00096C49" w:rsidRDefault="00534093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="00096C49" w:rsidRPr="00096C49">
              <w:rPr>
                <w:sz w:val="24"/>
              </w:rPr>
              <w:t xml:space="preserve"> </w:t>
            </w:r>
            <w:r w:rsidR="00096C49" w:rsidRPr="00096C49">
              <w:rPr>
                <w:sz w:val="28"/>
                <w:szCs w:val="28"/>
              </w:rPr>
              <w:t>и</w:t>
            </w:r>
            <w:r w:rsidR="00096C49" w:rsidRPr="00096C49">
              <w:rPr>
                <w:sz w:val="24"/>
              </w:rPr>
              <w:t xml:space="preserve"> </w:t>
            </w:r>
            <w:r w:rsidR="00096C49"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386CB9" w:rsidRPr="00450558" w:rsidRDefault="00386CB9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386CB9" w:rsidRPr="00376C08">
        <w:trPr>
          <w:trHeight w:val="690"/>
        </w:trPr>
        <w:tc>
          <w:tcPr>
            <w:tcW w:w="2628" w:type="dxa"/>
            <w:vAlign w:val="center"/>
          </w:tcPr>
          <w:p w:rsidR="00386CB9" w:rsidRPr="00534093" w:rsidRDefault="00386CB9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386CB9" w:rsidRPr="00534093" w:rsidRDefault="00386CB9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386CB9" w:rsidRPr="00BA15A8" w:rsidRDefault="00386CB9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386CB9" w:rsidRPr="00376C08" w:rsidRDefault="00386CB9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386CB9" w:rsidRDefault="00386CB9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096C49" w:rsidRPr="00376C08" w:rsidRDefault="00096C49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386CB9" w:rsidRPr="007D4B5D">
        <w:trPr>
          <w:trHeight w:val="690"/>
        </w:trPr>
        <w:tc>
          <w:tcPr>
            <w:tcW w:w="2628" w:type="dxa"/>
            <w:vAlign w:val="center"/>
          </w:tcPr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386CB9" w:rsidRPr="00D56E65" w:rsidRDefault="00386CB9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386CB9" w:rsidRPr="007D4B5D" w:rsidRDefault="00386CB9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386CB9" w:rsidRPr="007D4B5D" w:rsidRDefault="00386CB9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21" w:name="_Toc138653562"/>
      <w:bookmarkStart w:id="22" w:name="_Toc138653702"/>
      <w:bookmarkStart w:id="23" w:name="_Toc138653859"/>
      <w:bookmarkStart w:id="24" w:name="_Toc139796521"/>
      <w:bookmarkStart w:id="25" w:name="_Toc141869239"/>
      <w:bookmarkStart w:id="26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7" w:name="_Toc434848822"/>
      <w:r w:rsidRPr="007C230F">
        <w:rPr>
          <w:sz w:val="32"/>
          <w:szCs w:val="32"/>
        </w:rPr>
        <w:t>Ивановская городская Дума</w:t>
      </w:r>
      <w:bookmarkEnd w:id="27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A8048A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A8048A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A8048A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A8048A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A8048A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656EE" w:rsidRPr="002D12C0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7F01FD">
        <w:rPr>
          <w:sz w:val="24"/>
          <w:szCs w:val="24"/>
        </w:rPr>
        <w:t xml:space="preserve"> </w:t>
      </w:r>
      <w:r w:rsidR="007F01FD" w:rsidRPr="007F01FD">
        <w:rPr>
          <w:sz w:val="24"/>
          <w:szCs w:val="24"/>
        </w:rPr>
        <w:t>http://www.ivgorduma.ru/</w:t>
      </w:r>
    </w:p>
    <w:p w:rsidR="009C3653" w:rsidRPr="002D12C0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Pr="00752325" w:rsidRDefault="009C3653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8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8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0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752325" w:rsidRDefault="00A21E72" w:rsidP="00C67F7D">
      <w:pPr>
        <w:rPr>
          <w:sz w:val="18"/>
          <w:szCs w:val="18"/>
        </w:rPr>
      </w:pPr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9" w:name="_Toc434848824"/>
      <w:r>
        <w:rPr>
          <w:sz w:val="32"/>
          <w:szCs w:val="32"/>
        </w:rPr>
        <w:t>Контрольно-счетная палата города Иванова</w:t>
      </w:r>
      <w:bookmarkEnd w:id="29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 w:rsidR="00E64993"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 w:rsidR="00345186">
        <w:rPr>
          <w:bCs/>
          <w:sz w:val="24"/>
          <w:szCs w:val="24"/>
        </w:rPr>
        <w:t xml:space="preserve"> </w:t>
      </w:r>
      <w:r w:rsidR="00E64993">
        <w:rPr>
          <w:sz w:val="24"/>
          <w:szCs w:val="24"/>
        </w:rPr>
        <w:t>1</w:t>
      </w:r>
    </w:p>
    <w:p w:rsidR="009C3653" w:rsidRPr="002D12C0" w:rsidRDefault="009C3653" w:rsidP="009C3653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 xml:space="preserve">: </w:t>
      </w:r>
      <w:r w:rsidR="00675426" w:rsidRPr="002D12C0">
        <w:rPr>
          <w:sz w:val="24"/>
          <w:szCs w:val="24"/>
          <w:lang w:val="en-US"/>
        </w:rPr>
        <w:t>32-86-00</w:t>
      </w:r>
    </w:p>
    <w:p w:rsidR="009C3653" w:rsidRPr="00F155ED" w:rsidRDefault="009C3653" w:rsidP="009C3653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r w:rsidR="0029103D" w:rsidRPr="0029103D">
        <w:rPr>
          <w:rStyle w:val="a8"/>
          <w:sz w:val="24"/>
          <w:szCs w:val="24"/>
          <w:lang w:val="en-US"/>
        </w:rPr>
        <w:t>ksp@ivgoradm.ru</w:t>
      </w:r>
    </w:p>
    <w:p w:rsidR="009C3653" w:rsidRPr="00306725" w:rsidRDefault="009C3653" w:rsidP="009C3653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9C3653" w:rsidRDefault="009C3653" w:rsidP="001633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Соловьев</w:t>
            </w:r>
          </w:p>
          <w:p w:rsidR="009C3653" w:rsidRDefault="009C3653" w:rsidP="001633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9C3653" w:rsidRDefault="009C3653" w:rsidP="001633BF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5985" w:type="dxa"/>
          </w:tcPr>
          <w:p w:rsidR="009C3653" w:rsidRPr="00AA48B5" w:rsidRDefault="009C3653" w:rsidP="003A5AE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C3653" w:rsidRDefault="00675426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C3653" w:rsidRPr="00D41686">
        <w:tc>
          <w:tcPr>
            <w:tcW w:w="2628" w:type="dxa"/>
          </w:tcPr>
          <w:p w:rsidR="009C3653" w:rsidRPr="00D41686" w:rsidRDefault="00675426" w:rsidP="001633BF">
            <w:pPr>
              <w:rPr>
                <w:b/>
                <w:bCs/>
                <w:sz w:val="28"/>
              </w:rPr>
            </w:pPr>
            <w:r w:rsidRPr="00D41686">
              <w:rPr>
                <w:b/>
                <w:bCs/>
                <w:sz w:val="28"/>
              </w:rPr>
              <w:t>Дружкова</w:t>
            </w:r>
          </w:p>
          <w:p w:rsidR="00675426" w:rsidRPr="00D41686" w:rsidRDefault="00675426" w:rsidP="001633BF">
            <w:pPr>
              <w:rPr>
                <w:b/>
                <w:bCs/>
                <w:sz w:val="28"/>
              </w:rPr>
            </w:pPr>
            <w:r w:rsidRPr="00D41686">
              <w:rPr>
                <w:b/>
                <w:bCs/>
                <w:sz w:val="28"/>
              </w:rPr>
              <w:t>Ирина</w:t>
            </w:r>
          </w:p>
          <w:p w:rsidR="00675426" w:rsidRPr="00D41686" w:rsidRDefault="00675426" w:rsidP="001633BF">
            <w:pPr>
              <w:rPr>
                <w:b/>
                <w:bCs/>
                <w:sz w:val="28"/>
              </w:rPr>
            </w:pPr>
            <w:r w:rsidRPr="00D41686">
              <w:rPr>
                <w:b/>
                <w:bCs/>
                <w:sz w:val="28"/>
              </w:rPr>
              <w:t>Венальевна</w:t>
            </w:r>
          </w:p>
        </w:tc>
        <w:tc>
          <w:tcPr>
            <w:tcW w:w="5985" w:type="dxa"/>
          </w:tcPr>
          <w:p w:rsidR="009C3653" w:rsidRPr="00AA48B5" w:rsidRDefault="00D41686" w:rsidP="00780DFF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 w:rsidR="00780DFF"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C3653" w:rsidRPr="00D41686" w:rsidRDefault="00675426" w:rsidP="001633BF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A21E72" w:rsidRPr="00752325" w:rsidRDefault="00A21E72" w:rsidP="00C67F7D">
      <w:pPr>
        <w:rPr>
          <w:sz w:val="18"/>
          <w:szCs w:val="18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0" w:name="_Toc434848825"/>
      <w:bookmarkEnd w:id="21"/>
      <w:bookmarkEnd w:id="22"/>
      <w:bookmarkEnd w:id="23"/>
      <w:bookmarkEnd w:id="24"/>
      <w:bookmarkEnd w:id="25"/>
      <w:bookmarkEnd w:id="26"/>
      <w:r w:rsidRPr="00752325">
        <w:rPr>
          <w:b/>
          <w:bCs/>
          <w:sz w:val="36"/>
          <w:szCs w:val="36"/>
        </w:rPr>
        <w:lastRenderedPageBreak/>
        <w:t>Городской округ Вичуга</w:t>
      </w:r>
      <w:bookmarkEnd w:id="30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8"/>
          <w:szCs w:val="28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1" w:history="1">
        <w:r w:rsidRPr="004C3558">
          <w:rPr>
            <w:sz w:val="24"/>
            <w:szCs w:val="24"/>
            <w:lang w:val="en-US"/>
          </w:rPr>
          <w:t>adminvich@mail.ru</w:t>
        </w:r>
      </w:hyperlink>
    </w:p>
    <w:p w:rsidR="000656EE" w:rsidRPr="00EE7EC4" w:rsidRDefault="000656EE" w:rsidP="009F59AC">
      <w:pPr>
        <w:ind w:left="-360"/>
        <w:rPr>
          <w:sz w:val="24"/>
          <w:szCs w:val="24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www.vichuga37.ru</w:t>
      </w:r>
    </w:p>
    <w:p w:rsidR="009F59AC" w:rsidRPr="007F01FD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9E0DA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A" w:rsidRPr="009751DA" w:rsidRDefault="009751DA" w:rsidP="009751DA">
            <w:pPr>
              <w:rPr>
                <w:b/>
                <w:bCs/>
                <w:sz w:val="28"/>
              </w:rPr>
            </w:pPr>
            <w:r w:rsidRPr="009751DA">
              <w:rPr>
                <w:b/>
                <w:bCs/>
                <w:sz w:val="28"/>
              </w:rPr>
              <w:t>Домашников</w:t>
            </w:r>
          </w:p>
          <w:p w:rsidR="009751DA" w:rsidRPr="009751DA" w:rsidRDefault="009751DA" w:rsidP="009751DA">
            <w:pPr>
              <w:rPr>
                <w:b/>
                <w:bCs/>
                <w:sz w:val="28"/>
              </w:rPr>
            </w:pPr>
            <w:r w:rsidRPr="009751DA">
              <w:rPr>
                <w:b/>
                <w:bCs/>
                <w:sz w:val="28"/>
              </w:rPr>
              <w:t>Дмитрий</w:t>
            </w:r>
          </w:p>
          <w:p w:rsidR="009F59AC" w:rsidRDefault="009751DA" w:rsidP="009751DA">
            <w:pPr>
              <w:rPr>
                <w:b/>
                <w:bCs/>
                <w:sz w:val="28"/>
              </w:rPr>
            </w:pPr>
            <w:r w:rsidRPr="009751DA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3" w:rsidRDefault="000C4F7A" w:rsidP="000C4F7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="003E2B03" w:rsidRPr="003E2B0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E2B03" w:rsidRPr="003E2B03">
              <w:rPr>
                <w:sz w:val="28"/>
                <w:szCs w:val="28"/>
              </w:rPr>
              <w:t xml:space="preserve"> городского округа Вичуга</w:t>
            </w:r>
            <w:r w:rsidR="001B18B3">
              <w:rPr>
                <w:sz w:val="28"/>
              </w:rPr>
              <w:t xml:space="preserve">, </w:t>
            </w:r>
          </w:p>
          <w:p w:rsidR="008B7BAE" w:rsidRDefault="001B18B3" w:rsidP="000C4F7A">
            <w:pPr>
              <w:shd w:val="clear" w:color="auto" w:fill="FFFFFF"/>
              <w:ind w:left="29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9E0DA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9A233D" w:rsidRDefault="009F59AC" w:rsidP="00DA0885">
            <w:pPr>
              <w:rPr>
                <w:b/>
                <w:sz w:val="26"/>
                <w:szCs w:val="26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9F59AC" w:rsidRPr="008B30B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C" w:rsidRP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04259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AA5485" w:rsidRPr="008B30BC" w:rsidRDefault="0004259C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Pr="008B30B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Смирнов</w:t>
            </w:r>
          </w:p>
          <w:p w:rsidR="008E33FC" w:rsidRPr="008E33F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Валерий</w:t>
            </w:r>
          </w:p>
          <w:p w:rsidR="008E33FC" w:rsidRPr="008B30BC" w:rsidRDefault="008E33FC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33FC">
              <w:rPr>
                <w:b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7971DA" w:rsidRDefault="009F59AC" w:rsidP="007C1F47">
            <w:pPr>
              <w:shd w:val="clear" w:color="auto" w:fill="FFFFFF"/>
              <w:spacing w:line="317" w:lineRule="exact"/>
              <w:ind w:left="5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Верховский</w:t>
            </w:r>
          </w:p>
          <w:p w:rsidR="00FA3CCD" w:rsidRDefault="009F59AC" w:rsidP="00FA3CCD">
            <w:pPr>
              <w:shd w:val="clear" w:color="auto" w:fill="FFFFFF"/>
              <w:spacing w:line="317" w:lineRule="exact"/>
              <w:ind w:left="5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Андрей</w:t>
            </w:r>
          </w:p>
          <w:p w:rsidR="009F59AC" w:rsidRPr="007971DA" w:rsidRDefault="009F59AC" w:rsidP="00FA3CCD">
            <w:pPr>
              <w:shd w:val="clear" w:color="auto" w:fill="FFFFFF"/>
              <w:spacing w:line="317" w:lineRule="exact"/>
              <w:ind w:left="5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CC4229" w:rsidP="00CC4229">
            <w:pPr>
              <w:shd w:val="clear" w:color="auto" w:fill="FFFFFF"/>
              <w:spacing w:line="322" w:lineRule="exact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</w:t>
            </w:r>
            <w:r w:rsidR="008E33FC" w:rsidRPr="008E33FC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2-25-03</w:t>
            </w:r>
          </w:p>
        </w:tc>
      </w:tr>
      <w:tr w:rsidR="009F59AC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7971DA" w:rsidRDefault="009F59AC" w:rsidP="007C1F47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Гусев</w:t>
            </w:r>
          </w:p>
          <w:p w:rsidR="00FA3CCD" w:rsidRDefault="009F59AC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Сергей</w:t>
            </w:r>
          </w:p>
          <w:p w:rsidR="009F59AC" w:rsidRPr="007971DA" w:rsidRDefault="009F59AC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7971DA">
              <w:rPr>
                <w:b/>
                <w:bCs/>
                <w:sz w:val="28"/>
                <w:szCs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  <w:tr w:rsidR="00A80B21" w:rsidTr="009E0D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Коныгина</w:t>
            </w:r>
          </w:p>
          <w:p w:rsidR="00A80B21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Анна </w:t>
            </w:r>
          </w:p>
          <w:p w:rsidR="00A80B21" w:rsidRPr="007971DA" w:rsidRDefault="00A80B21" w:rsidP="007C1F47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Default="00A80B21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21" w:rsidRPr="000D689C" w:rsidRDefault="00A80B21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2-10-22</w:t>
            </w:r>
          </w:p>
        </w:tc>
      </w:tr>
    </w:tbl>
    <w:p w:rsidR="00C91822" w:rsidRDefault="00C91822"/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31" w:name="_Toc434848826"/>
      <w:bookmarkStart w:id="32" w:name="_Toc133391022"/>
      <w:bookmarkStart w:id="33" w:name="_Toc200860909"/>
      <w:bookmarkStart w:id="34" w:name="_Toc141869241"/>
      <w:bookmarkStart w:id="35" w:name="_Toc200860911"/>
      <w:bookmarkStart w:id="36" w:name="_Toc434848827"/>
      <w:bookmarkStart w:id="37" w:name="_Toc138653565"/>
      <w:bookmarkStart w:id="38" w:name="_Toc138653705"/>
      <w:bookmarkStart w:id="39" w:name="_Toc138653862"/>
      <w:bookmarkStart w:id="40" w:name="_Toc139796524"/>
      <w:bookmarkStart w:id="41" w:name="_Toc141869242"/>
      <w:r>
        <w:rPr>
          <w:sz w:val="32"/>
          <w:szCs w:val="32"/>
        </w:rPr>
        <w:t>Городская Дума городского округа Вичуга</w:t>
      </w:r>
      <w:bookmarkEnd w:id="31"/>
      <w:r>
        <w:rPr>
          <w:sz w:val="32"/>
          <w:szCs w:val="32"/>
        </w:rPr>
        <w:t xml:space="preserve"> </w:t>
      </w:r>
      <w:bookmarkEnd w:id="32"/>
      <w:bookmarkEnd w:id="33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42" w:name="_Toc156206475"/>
      <w:bookmarkStart w:id="43" w:name="_Toc200860910"/>
      <w:r w:rsidRPr="007F1C7F">
        <w:rPr>
          <w:sz w:val="24"/>
          <w:szCs w:val="24"/>
        </w:rPr>
        <w:t>код: 49354</w:t>
      </w:r>
      <w:bookmarkEnd w:id="34"/>
      <w:bookmarkEnd w:id="42"/>
      <w:bookmarkEnd w:id="43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2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3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Default="004F26D2" w:rsidP="004F26D2">
      <w:pPr>
        <w:rPr>
          <w:sz w:val="18"/>
          <w:szCs w:val="18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Pr="00C26872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4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C26872" w:rsidRDefault="00C26872" w:rsidP="00C26872">
      <w:pPr>
        <w:rPr>
          <w:sz w:val="18"/>
          <w:szCs w:val="18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5"/>
      <w:bookmarkEnd w:id="36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4" w:name="_Toc156206477"/>
      <w:bookmarkStart w:id="45" w:name="_Toc200860912"/>
      <w:r w:rsidRPr="007F1C7F">
        <w:rPr>
          <w:sz w:val="24"/>
          <w:szCs w:val="24"/>
        </w:rPr>
        <w:t>код: 49331</w:t>
      </w:r>
      <w:bookmarkEnd w:id="37"/>
      <w:bookmarkEnd w:id="38"/>
      <w:bookmarkEnd w:id="39"/>
      <w:bookmarkEnd w:id="40"/>
      <w:bookmarkEnd w:id="41"/>
      <w:bookmarkEnd w:id="44"/>
      <w:bookmarkEnd w:id="45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454643" w:rsidRPr="000C77BE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27501C">
        <w:rPr>
          <w:sz w:val="24"/>
          <w:lang w:val="en-US"/>
        </w:rPr>
        <w:t>e</w:t>
      </w:r>
      <w:r w:rsidRPr="000C77BE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0C77BE">
        <w:rPr>
          <w:sz w:val="24"/>
        </w:rPr>
        <w:t xml:space="preserve">: </w:t>
      </w:r>
      <w:hyperlink r:id="rId15" w:history="1">
        <w:r w:rsidR="008D33FF" w:rsidRPr="000656EE">
          <w:rPr>
            <w:rStyle w:val="a8"/>
            <w:color w:val="auto"/>
            <w:sz w:val="24"/>
            <w:u w:val="none"/>
            <w:lang w:val="en-US"/>
          </w:rPr>
          <w:t>mail</w:t>
        </w:r>
        <w:r w:rsidR="008D33FF" w:rsidRPr="000C77BE">
          <w:rPr>
            <w:rStyle w:val="a8"/>
            <w:color w:val="auto"/>
            <w:sz w:val="24"/>
            <w:u w:val="none"/>
          </w:rPr>
          <w:t>@</w:t>
        </w:r>
        <w:r w:rsidR="008D33FF" w:rsidRPr="000656EE">
          <w:rPr>
            <w:rStyle w:val="a8"/>
            <w:color w:val="auto"/>
            <w:sz w:val="24"/>
            <w:u w:val="none"/>
            <w:lang w:val="en-US"/>
          </w:rPr>
          <w:t>admkineshma</w:t>
        </w:r>
        <w:r w:rsidR="008D33FF" w:rsidRPr="000C77BE">
          <w:rPr>
            <w:rStyle w:val="a8"/>
            <w:color w:val="auto"/>
            <w:sz w:val="24"/>
            <w:u w:val="none"/>
          </w:rPr>
          <w:t>.</w:t>
        </w:r>
        <w:r w:rsidR="008D33FF" w:rsidRPr="000656EE">
          <w:rPr>
            <w:rStyle w:val="a8"/>
            <w:color w:val="auto"/>
            <w:sz w:val="24"/>
            <w:u w:val="none"/>
            <w:lang w:val="en-US"/>
          </w:rPr>
          <w:t>ru</w:t>
        </w:r>
      </w:hyperlink>
      <w:r w:rsidR="008D33FF" w:rsidRPr="000C77BE">
        <w:rPr>
          <w:sz w:val="24"/>
        </w:rPr>
        <w:t xml:space="preserve">, </w:t>
      </w:r>
      <w:hyperlink r:id="rId16" w:history="1">
        <w:r w:rsidR="000656EE" w:rsidRPr="000656EE">
          <w:rPr>
            <w:rStyle w:val="a8"/>
            <w:color w:val="auto"/>
            <w:sz w:val="24"/>
            <w:u w:val="none"/>
            <w:lang w:val="en-US"/>
          </w:rPr>
          <w:t>pressa</w:t>
        </w:r>
        <w:r w:rsidR="000656EE" w:rsidRPr="000C77BE">
          <w:rPr>
            <w:rStyle w:val="a8"/>
            <w:color w:val="auto"/>
            <w:sz w:val="24"/>
            <w:u w:val="none"/>
          </w:rPr>
          <w:t>@</w:t>
        </w:r>
        <w:r w:rsidR="000656EE" w:rsidRPr="000656EE">
          <w:rPr>
            <w:rStyle w:val="a8"/>
            <w:color w:val="auto"/>
            <w:sz w:val="24"/>
            <w:u w:val="none"/>
            <w:lang w:val="en-US"/>
          </w:rPr>
          <w:t>admkineshma</w:t>
        </w:r>
        <w:r w:rsidR="000656EE" w:rsidRPr="000C77BE">
          <w:rPr>
            <w:rStyle w:val="a8"/>
            <w:color w:val="auto"/>
            <w:sz w:val="24"/>
            <w:u w:val="none"/>
          </w:rPr>
          <w:t>.</w:t>
        </w:r>
        <w:r w:rsidR="000656EE" w:rsidRPr="000656EE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656EE" w:rsidRP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r w:rsidRPr="000656EE">
        <w:rPr>
          <w:sz w:val="24"/>
          <w:lang w:val="en-US"/>
        </w:rPr>
        <w:t>www</w:t>
      </w:r>
      <w:r w:rsidRPr="000656EE">
        <w:rPr>
          <w:sz w:val="24"/>
        </w:rPr>
        <w:t>.</w:t>
      </w:r>
      <w:r w:rsidRPr="000656EE">
        <w:rPr>
          <w:sz w:val="24"/>
          <w:lang w:val="en-US"/>
        </w:rPr>
        <w:t>admkineshma</w:t>
      </w:r>
      <w:r w:rsidRPr="000656EE">
        <w:rPr>
          <w:sz w:val="24"/>
        </w:rPr>
        <w:t>.</w:t>
      </w:r>
      <w:r w:rsidRPr="000656EE">
        <w:rPr>
          <w:sz w:val="24"/>
          <w:lang w:val="en-US"/>
        </w:rPr>
        <w:t>ru</w:t>
      </w:r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Юрышев</w:t>
            </w:r>
          </w:p>
          <w:p w:rsidR="002D200C" w:rsidRDefault="002D200C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</w:t>
            </w:r>
          </w:p>
          <w:p w:rsidR="002D200C" w:rsidRDefault="002D200C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Дмитриевич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b/>
                <w:bCs/>
                <w:sz w:val="28"/>
              </w:rPr>
            </w:pPr>
            <w:r w:rsidRPr="00806EE8">
              <w:rPr>
                <w:b/>
                <w:bCs/>
                <w:sz w:val="28"/>
              </w:rPr>
              <w:t xml:space="preserve">Горбунова </w:t>
            </w:r>
          </w:p>
          <w:p w:rsidR="00806EE8" w:rsidRPr="0037449C" w:rsidRDefault="00806EE8" w:rsidP="00806EE8">
            <w:pPr>
              <w:rPr>
                <w:b/>
                <w:bCs/>
                <w:sz w:val="28"/>
              </w:rPr>
            </w:pPr>
            <w:r w:rsidRPr="00806EE8">
              <w:rPr>
                <w:b/>
                <w:bCs/>
                <w:sz w:val="28"/>
              </w:rPr>
              <w:t>Алина Николаевна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314327">
            <w:pPr>
              <w:rPr>
                <w:b/>
                <w:bCs/>
                <w:sz w:val="28"/>
              </w:rPr>
            </w:pPr>
          </w:p>
          <w:p w:rsidR="00063117" w:rsidRDefault="00063117" w:rsidP="00314327">
            <w:pPr>
              <w:rPr>
                <w:b/>
                <w:bCs/>
                <w:sz w:val="28"/>
              </w:rPr>
            </w:pPr>
          </w:p>
          <w:p w:rsidR="00063117" w:rsidRPr="0054031C" w:rsidRDefault="00063117" w:rsidP="00314327">
            <w:pPr>
              <w:rPr>
                <w:b/>
                <w:bCs/>
                <w:sz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47" w:rsidRDefault="00C12A47" w:rsidP="00C12A4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5-60-00</w:t>
            </w:r>
          </w:p>
          <w:p w:rsidR="002D200C" w:rsidRDefault="002D200C" w:rsidP="007D044E">
            <w:pPr>
              <w:jc w:val="right"/>
              <w:rPr>
                <w:sz w:val="28"/>
              </w:rPr>
            </w:pP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6" w:name="_Toc200860914"/>
      <w:bookmarkStart w:id="47" w:name="_Toc434848828"/>
      <w:r w:rsidRPr="00752325">
        <w:rPr>
          <w:sz w:val="32"/>
          <w:szCs w:val="32"/>
        </w:rPr>
        <w:t>Городская Дума</w:t>
      </w:r>
      <w:bookmarkEnd w:id="46"/>
      <w:r w:rsidRPr="00752325">
        <w:rPr>
          <w:sz w:val="32"/>
          <w:szCs w:val="32"/>
        </w:rPr>
        <w:t xml:space="preserve"> городского округа Кинешма</w:t>
      </w:r>
      <w:bookmarkEnd w:id="47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8" w:name="_Toc156206480"/>
      <w:bookmarkStart w:id="49" w:name="_Toc200860915"/>
      <w:r w:rsidRPr="00EF6D98">
        <w:rPr>
          <w:sz w:val="24"/>
          <w:szCs w:val="24"/>
        </w:rPr>
        <w:t>код: 49331</w:t>
      </w:r>
      <w:bookmarkEnd w:id="48"/>
      <w:bookmarkEnd w:id="49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0C77BE" w:rsidRDefault="00C91822" w:rsidP="000D479B">
      <w:pPr>
        <w:ind w:left="142" w:hanging="252"/>
        <w:rPr>
          <w:sz w:val="24"/>
          <w:szCs w:val="24"/>
          <w:lang w:val="en-US"/>
        </w:rPr>
      </w:pPr>
      <w:r w:rsidRPr="00EF6D98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5-72-44</w:t>
      </w:r>
    </w:p>
    <w:p w:rsidR="00C91822" w:rsidRPr="002E152A" w:rsidRDefault="00C91822" w:rsidP="000D479B">
      <w:pPr>
        <w:ind w:left="142" w:hanging="252"/>
        <w:rPr>
          <w:spacing w:val="-3"/>
          <w:sz w:val="24"/>
          <w:szCs w:val="24"/>
          <w:lang w:val="en-US"/>
        </w:rPr>
      </w:pPr>
      <w:r w:rsidRPr="0027501C">
        <w:rPr>
          <w:sz w:val="24"/>
          <w:lang w:val="en-US"/>
        </w:rPr>
        <w:t>e</w:t>
      </w:r>
      <w:r w:rsidRPr="002E152A">
        <w:rPr>
          <w:spacing w:val="-3"/>
          <w:sz w:val="24"/>
          <w:szCs w:val="24"/>
          <w:lang w:val="en-US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2E152A">
        <w:rPr>
          <w:spacing w:val="-3"/>
          <w:sz w:val="24"/>
          <w:szCs w:val="24"/>
          <w:lang w:val="en-US"/>
        </w:rPr>
        <w:t xml:space="preserve">: </w:t>
      </w:r>
      <w:r w:rsidR="00262BB5" w:rsidRPr="00F542C2">
        <w:rPr>
          <w:sz w:val="24"/>
          <w:szCs w:val="24"/>
          <w:lang w:val="en-US"/>
        </w:rPr>
        <w:t>kin</w:t>
      </w:r>
      <w:r w:rsidR="00262BB5" w:rsidRPr="002E152A">
        <w:rPr>
          <w:sz w:val="24"/>
          <w:szCs w:val="24"/>
          <w:lang w:val="en-US"/>
        </w:rPr>
        <w:t>_</w:t>
      </w:r>
      <w:r w:rsidR="00262BB5" w:rsidRPr="00F542C2">
        <w:rPr>
          <w:sz w:val="24"/>
          <w:szCs w:val="24"/>
          <w:lang w:val="en-US"/>
        </w:rPr>
        <w:t>duma</w:t>
      </w:r>
      <w:r w:rsidR="00262BB5" w:rsidRPr="002E152A">
        <w:rPr>
          <w:sz w:val="24"/>
          <w:szCs w:val="24"/>
          <w:lang w:val="en-US"/>
        </w:rPr>
        <w:t>@</w:t>
      </w:r>
      <w:r w:rsidR="00262BB5" w:rsidRPr="00F542C2">
        <w:rPr>
          <w:sz w:val="24"/>
          <w:szCs w:val="24"/>
          <w:lang w:val="en-US"/>
        </w:rPr>
        <w:t>ivreg</w:t>
      </w:r>
      <w:r w:rsidR="00262BB5" w:rsidRPr="002E152A">
        <w:rPr>
          <w:sz w:val="24"/>
          <w:szCs w:val="24"/>
          <w:lang w:val="en-US"/>
        </w:rPr>
        <w:t>.</w:t>
      </w:r>
      <w:r w:rsidR="00262BB5" w:rsidRPr="00F542C2">
        <w:rPr>
          <w:sz w:val="24"/>
          <w:szCs w:val="24"/>
          <w:lang w:val="en-US"/>
        </w:rPr>
        <w:t>ru</w:t>
      </w:r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7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752325" w:rsidRDefault="00AF4B7E" w:rsidP="005247D4">
      <w:pPr>
        <w:rPr>
          <w:sz w:val="18"/>
          <w:szCs w:val="18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50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50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0C77BE" w:rsidRDefault="00D77FC5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F33F50" w:rsidRPr="000C77BE">
        <w:rPr>
          <w:sz w:val="24"/>
          <w:szCs w:val="24"/>
          <w:lang w:val="en-US"/>
        </w:rPr>
        <w:t>5-75-60</w:t>
      </w:r>
      <w:r w:rsidR="009F0417" w:rsidRPr="000C77BE">
        <w:rPr>
          <w:sz w:val="24"/>
          <w:szCs w:val="24"/>
          <w:lang w:val="en-US"/>
        </w:rPr>
        <w:t>, 5-55-53</w:t>
      </w:r>
    </w:p>
    <w:p w:rsidR="00D77FC5" w:rsidRPr="000C77BE" w:rsidRDefault="00D77FC5" w:rsidP="000D479B">
      <w:pPr>
        <w:ind w:left="-142"/>
        <w:rPr>
          <w:rStyle w:val="a8"/>
          <w:bCs/>
          <w:color w:val="auto"/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8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0C77BE">
          <w:rPr>
            <w:rStyle w:val="a8"/>
            <w:sz w:val="24"/>
            <w:szCs w:val="24"/>
            <w:lang w:val="en-US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0C77BE">
          <w:rPr>
            <w:rStyle w:val="a8"/>
            <w:sz w:val="24"/>
            <w:szCs w:val="24"/>
            <w:lang w:val="en-US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0C77BE">
          <w:rPr>
            <w:rStyle w:val="a8"/>
            <w:bCs/>
            <w:sz w:val="24"/>
            <w:szCs w:val="24"/>
            <w:lang w:val="en-US"/>
          </w:rPr>
          <w:t xml:space="preserve"> </w:t>
        </w:r>
      </w:hyperlink>
    </w:p>
    <w:p w:rsidR="00516A68" w:rsidRPr="000C77BE" w:rsidRDefault="00516A68" w:rsidP="000D479B">
      <w:pPr>
        <w:ind w:left="-142"/>
        <w:rPr>
          <w:rStyle w:val="a8"/>
          <w:bCs/>
          <w:color w:val="auto"/>
          <w:sz w:val="6"/>
          <w:szCs w:val="6"/>
          <w:lang w:val="en-US"/>
        </w:rPr>
      </w:pPr>
    </w:p>
    <w:p w:rsidR="00D77FC5" w:rsidRPr="000C77BE" w:rsidRDefault="00D77FC5" w:rsidP="00D77FC5">
      <w:pPr>
        <w:ind w:left="-360"/>
        <w:rPr>
          <w:sz w:val="4"/>
          <w:szCs w:val="4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752325" w:rsidRDefault="00D77FC5" w:rsidP="005247D4">
      <w:pPr>
        <w:rPr>
          <w:sz w:val="18"/>
          <w:szCs w:val="18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51" w:name="_Toc141869244"/>
      <w:bookmarkStart w:id="52" w:name="_Toc200860916"/>
      <w:bookmarkStart w:id="53" w:name="_Toc434848830"/>
      <w:bookmarkStart w:id="54" w:name="_Toc138653567"/>
      <w:bookmarkStart w:id="55" w:name="_Toc138653707"/>
      <w:bookmarkStart w:id="56" w:name="_Toc138653864"/>
      <w:bookmarkStart w:id="57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51"/>
      <w:bookmarkEnd w:id="52"/>
      <w:bookmarkEnd w:id="53"/>
      <w:r w:rsidRPr="00752325">
        <w:rPr>
          <w:b/>
          <w:bCs/>
          <w:sz w:val="36"/>
          <w:szCs w:val="36"/>
        </w:rPr>
        <w:t xml:space="preserve"> </w:t>
      </w:r>
      <w:bookmarkEnd w:id="54"/>
      <w:bookmarkEnd w:id="55"/>
      <w:bookmarkEnd w:id="56"/>
      <w:bookmarkEnd w:id="57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19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0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Pr="00782384" w:rsidRDefault="004B05CD" w:rsidP="004B05CD">
            <w:pPr>
              <w:rPr>
                <w:b/>
                <w:bCs/>
                <w:sz w:val="28"/>
              </w:rPr>
            </w:pPr>
            <w:r w:rsidRPr="004B05CD">
              <w:rPr>
                <w:b/>
                <w:bCs/>
                <w:sz w:val="28"/>
              </w:rPr>
              <w:t>Суздалева Евгения Сергеевна</w:t>
            </w: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8" w:name="_Toc200860917"/>
      <w:bookmarkStart w:id="59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8"/>
      <w:bookmarkEnd w:id="59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6A65E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55-22-30</w:t>
      </w:r>
    </w:p>
    <w:p w:rsidR="000D479B" w:rsidRPr="000C77BE" w:rsidRDefault="000D479B" w:rsidP="000D479B">
      <w:pPr>
        <w:ind w:left="-108"/>
        <w:jc w:val="both"/>
        <w:rPr>
          <w:sz w:val="24"/>
          <w:szCs w:val="24"/>
          <w:lang w:val="en-US"/>
        </w:rPr>
      </w:pPr>
      <w:r w:rsidRPr="000559D3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0559D3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1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0C77BE">
          <w:rPr>
            <w:rStyle w:val="a8"/>
            <w:sz w:val="24"/>
            <w:szCs w:val="24"/>
            <w:lang w:val="en-US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0C77BE">
          <w:rPr>
            <w:rStyle w:val="a8"/>
            <w:sz w:val="24"/>
            <w:szCs w:val="24"/>
            <w:lang w:val="en-US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0D479B" w:rsidRPr="000C77BE" w:rsidRDefault="000D479B">
      <w:pPr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Кохма</w:t>
      </w:r>
    </w:p>
    <w:p w:rsidR="000D099A" w:rsidRDefault="000D099A" w:rsidP="000D099A">
      <w:pPr>
        <w:ind w:left="-142"/>
        <w:rPr>
          <w:sz w:val="24"/>
          <w:szCs w:val="24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0D099A" w:rsidRDefault="000D099A" w:rsidP="000D099A">
      <w:pPr>
        <w:ind w:left="-360"/>
        <w:rPr>
          <w:sz w:val="4"/>
          <w:szCs w:val="4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lastRenderedPageBreak/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</w:t>
            </w:r>
            <w:r>
              <w:rPr>
                <w:sz w:val="28"/>
              </w:rPr>
              <w:lastRenderedPageBreak/>
              <w:t>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60" w:name="_Toc200860918"/>
      <w:bookmarkStart w:id="61" w:name="_Toc434848832"/>
      <w:bookmarkStart w:id="62" w:name="_Toc138653569"/>
      <w:bookmarkStart w:id="63" w:name="_Toc138653709"/>
      <w:bookmarkStart w:id="64" w:name="_Toc138653866"/>
      <w:bookmarkStart w:id="65" w:name="_Toc139796528"/>
      <w:bookmarkStart w:id="66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60"/>
      <w:bookmarkEnd w:id="61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7" w:name="_Toc156206484"/>
      <w:bookmarkStart w:id="68" w:name="_Toc200860919"/>
      <w:r w:rsidRPr="00EF6D98">
        <w:rPr>
          <w:sz w:val="24"/>
          <w:szCs w:val="24"/>
        </w:rPr>
        <w:t>код: 49343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0C77BE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4-02-02 </w:t>
      </w:r>
    </w:p>
    <w:p w:rsidR="00A8048A" w:rsidRPr="00C800BF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C800BF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C800BF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C800BF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C800BF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C800BF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C800BF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C800BF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C800BF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C800BF" w:rsidRDefault="00A8048A" w:rsidP="00A8048A">
      <w:pPr>
        <w:rPr>
          <w:rStyle w:val="a8"/>
          <w:sz w:val="24"/>
          <w:szCs w:val="24"/>
          <w:lang w:val="en-US"/>
        </w:rPr>
      </w:pPr>
      <w:r w:rsidRPr="00C800BF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C800BF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C800BF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C800BF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C63B4C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22" w:history="1">
        <w:r w:rsidR="006B201F" w:rsidRPr="00956605">
          <w:rPr>
            <w:rStyle w:val="a8"/>
            <w:sz w:val="24"/>
          </w:rPr>
          <w:t>http://teikovo37.ru/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4-02-05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jc w:val="right"/>
              <w:rPr>
                <w:sz w:val="28"/>
              </w:rPr>
            </w:pPr>
            <w:r w:rsidRPr="008E3856">
              <w:rPr>
                <w:sz w:val="28"/>
              </w:rPr>
              <w:t>2-18-37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A8277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A8277A">
              <w:rPr>
                <w:sz w:val="28"/>
              </w:rPr>
              <w:t>3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9" w:name="_Toc434848833"/>
      <w:r>
        <w:rPr>
          <w:sz w:val="32"/>
          <w:szCs w:val="32"/>
        </w:rPr>
        <w:t>Городская Дума городского округа Тейково</w:t>
      </w:r>
      <w:bookmarkEnd w:id="69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70" w:name="_Toc156206486"/>
      <w:bookmarkStart w:id="71" w:name="_Toc200860921"/>
      <w:r w:rsidRPr="00B42A01">
        <w:rPr>
          <w:sz w:val="24"/>
          <w:szCs w:val="24"/>
        </w:rPr>
        <w:t>код: 49343</w:t>
      </w:r>
      <w:bookmarkEnd w:id="70"/>
      <w:bookmarkEnd w:id="71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B42A01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4-02-60 </w:t>
      </w:r>
    </w:p>
    <w:p w:rsidR="00A8048A" w:rsidRPr="000C77BE" w:rsidRDefault="00D31A21" w:rsidP="000D479B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3" w:history="1">
        <w:r w:rsidR="00A8048A" w:rsidRPr="00D13DCD">
          <w:rPr>
            <w:rStyle w:val="a8"/>
            <w:sz w:val="24"/>
            <w:szCs w:val="24"/>
            <w:lang w:val="en-US"/>
          </w:rPr>
          <w:t>sovetteikovo</w:t>
        </w:r>
        <w:r w:rsidR="00A8048A" w:rsidRPr="000C77BE">
          <w:rPr>
            <w:rStyle w:val="a8"/>
            <w:sz w:val="24"/>
            <w:szCs w:val="24"/>
            <w:lang w:val="en-US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rambler</w:t>
        </w:r>
        <w:r w:rsidR="00A8048A" w:rsidRPr="000C77BE">
          <w:rPr>
            <w:rStyle w:val="a8"/>
            <w:sz w:val="24"/>
            <w:szCs w:val="24"/>
            <w:lang w:val="en-US"/>
          </w:rPr>
          <w:t>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D31A21" w:rsidRPr="00F542C2" w:rsidRDefault="00A8048A" w:rsidP="000D479B">
      <w:pPr>
        <w:ind w:left="-108"/>
        <w:rPr>
          <w:sz w:val="24"/>
          <w:szCs w:val="24"/>
        </w:rPr>
      </w:pPr>
      <w:r w:rsidRPr="00F542C2">
        <w:rPr>
          <w:sz w:val="24"/>
          <w:szCs w:val="24"/>
        </w:rPr>
        <w:t>.</w:t>
      </w:r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Ковале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  <w:tr w:rsidR="000E32C3">
        <w:tc>
          <w:tcPr>
            <w:tcW w:w="2628" w:type="dxa"/>
          </w:tcPr>
          <w:p w:rsidR="000E32C3" w:rsidRDefault="000E32C3" w:rsidP="008C625A">
            <w:pPr>
              <w:rPr>
                <w:b/>
                <w:sz w:val="28"/>
              </w:rPr>
            </w:pPr>
          </w:p>
          <w:p w:rsidR="00762042" w:rsidRDefault="00762042" w:rsidP="008C625A">
            <w:pPr>
              <w:rPr>
                <w:b/>
                <w:sz w:val="28"/>
              </w:rPr>
            </w:pPr>
          </w:p>
          <w:p w:rsidR="00762042" w:rsidRPr="00A6552C" w:rsidRDefault="00762042" w:rsidP="008C625A">
            <w:pPr>
              <w:rPr>
                <w:b/>
                <w:sz w:val="28"/>
              </w:rPr>
            </w:pPr>
          </w:p>
        </w:tc>
        <w:tc>
          <w:tcPr>
            <w:tcW w:w="6012" w:type="dxa"/>
          </w:tcPr>
          <w:p w:rsidR="000E32C3" w:rsidRDefault="000E32C3" w:rsidP="000E32C3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Pr="000E32C3">
              <w:rPr>
                <w:sz w:val="28"/>
              </w:rPr>
              <w:t>председател</w:t>
            </w:r>
            <w:r>
              <w:rPr>
                <w:sz w:val="28"/>
              </w:rPr>
              <w:t>я</w:t>
            </w:r>
            <w:r w:rsidR="00194E9C">
              <w:rPr>
                <w:sz w:val="28"/>
              </w:rPr>
              <w:t xml:space="preserve"> </w:t>
            </w:r>
            <w:r w:rsidRPr="000E32C3">
              <w:rPr>
                <w:sz w:val="28"/>
              </w:rPr>
              <w:t>городской Думы городского округа Тейково</w:t>
            </w:r>
          </w:p>
        </w:tc>
        <w:tc>
          <w:tcPr>
            <w:tcW w:w="1440" w:type="dxa"/>
          </w:tcPr>
          <w:p w:rsidR="000E32C3" w:rsidRDefault="00194E9C" w:rsidP="008C625A">
            <w:pPr>
              <w:jc w:val="right"/>
              <w:rPr>
                <w:sz w:val="28"/>
              </w:rPr>
            </w:pPr>
            <w:r w:rsidRPr="00194E9C"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72" w:name="_Toc138653571"/>
      <w:bookmarkStart w:id="73" w:name="_Toc138653711"/>
      <w:bookmarkStart w:id="74" w:name="_Toc138653868"/>
      <w:bookmarkStart w:id="75" w:name="_Toc139796530"/>
      <w:bookmarkStart w:id="76" w:name="_Toc141869248"/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7" w:name="_Toc200860922"/>
      <w:bookmarkStart w:id="78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7"/>
      <w:bookmarkEnd w:id="78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9" w:name="_Toc156206488"/>
      <w:bookmarkStart w:id="80" w:name="_Toc200860923"/>
      <w:r w:rsidRPr="00B004D4">
        <w:rPr>
          <w:sz w:val="24"/>
          <w:szCs w:val="24"/>
        </w:rPr>
        <w:t>код: 49351</w:t>
      </w:r>
      <w:bookmarkEnd w:id="72"/>
      <w:bookmarkEnd w:id="73"/>
      <w:bookmarkEnd w:id="74"/>
      <w:bookmarkEnd w:id="75"/>
      <w:bookmarkEnd w:id="76"/>
      <w:bookmarkEnd w:id="79"/>
      <w:bookmarkEnd w:id="80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lastRenderedPageBreak/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0C77BE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</w:rPr>
        <w:t>:</w:t>
      </w:r>
      <w:r w:rsidRPr="000C77BE">
        <w:rPr>
          <w:sz w:val="24"/>
        </w:rPr>
        <w:t xml:space="preserve"> </w:t>
      </w:r>
      <w:hyperlink r:id="rId24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0C77BE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0C77BE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0C77BE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0C77BE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0C77BE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25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Мальков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177CB9" w:rsidRDefault="00016453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b/>
                <w:sz w:val="28"/>
                <w:szCs w:val="28"/>
              </w:rPr>
            </w:pPr>
            <w:r w:rsidRPr="00531B18">
              <w:rPr>
                <w:b/>
                <w:sz w:val="28"/>
                <w:szCs w:val="28"/>
              </w:rPr>
              <w:t>Лихачев</w:t>
            </w:r>
          </w:p>
          <w:p w:rsidR="00E307C8" w:rsidRPr="00531B18" w:rsidRDefault="00E307C8" w:rsidP="00E307C8">
            <w:pPr>
              <w:rPr>
                <w:b/>
                <w:sz w:val="28"/>
                <w:szCs w:val="28"/>
              </w:rPr>
            </w:pPr>
            <w:r w:rsidRPr="00531B18">
              <w:rPr>
                <w:b/>
                <w:sz w:val="28"/>
                <w:szCs w:val="28"/>
              </w:rPr>
              <w:t>Виталий</w:t>
            </w:r>
          </w:p>
          <w:p w:rsidR="00E307C8" w:rsidRPr="00531B18" w:rsidRDefault="00E307C8" w:rsidP="00E307C8">
            <w:pPr>
              <w:rPr>
                <w:b/>
                <w:bCs/>
                <w:sz w:val="28"/>
              </w:rPr>
            </w:pPr>
            <w:r w:rsidRPr="00531B18"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E307C8">
            <w:pPr>
              <w:rPr>
                <w:sz w:val="28"/>
                <w:szCs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 xml:space="preserve">вопросам архитектуры, землеустройства </w:t>
            </w:r>
          </w:p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  <w:szCs w:val="28"/>
              </w:rPr>
              <w:t>и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Умеренков</w:t>
            </w:r>
          </w:p>
          <w:p w:rsidR="00E307C8" w:rsidRDefault="00E307C8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Николай </w:t>
            </w:r>
          </w:p>
          <w:p w:rsidR="00E307C8" w:rsidRPr="001F1C31" w:rsidRDefault="00E307C8" w:rsidP="006E272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200298">
            <w:pPr>
              <w:rPr>
                <w:sz w:val="28"/>
              </w:rPr>
            </w:pPr>
            <w:r w:rsidRPr="001F1C31"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C05086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E307C8" w:rsidRPr="00DE210F" w:rsidRDefault="00E307C8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C47BFB" w:rsidP="00C47BFB">
            <w:pPr>
              <w:rPr>
                <w:b/>
                <w:bCs/>
                <w:sz w:val="28"/>
              </w:rPr>
            </w:pPr>
            <w:r w:rsidRPr="00C47BFB">
              <w:rPr>
                <w:b/>
                <w:bCs/>
                <w:sz w:val="28"/>
              </w:rPr>
              <w:t>Гущина Кристина Асеновна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81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81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82" w:name="_Toc156206490"/>
      <w:bookmarkStart w:id="83" w:name="_Toc200860925"/>
      <w:r w:rsidRPr="00B004D4">
        <w:rPr>
          <w:sz w:val="24"/>
          <w:szCs w:val="24"/>
        </w:rPr>
        <w:t>код: 49351</w:t>
      </w:r>
      <w:bookmarkEnd w:id="82"/>
      <w:bookmarkEnd w:id="83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4-30-47</w:t>
      </w:r>
    </w:p>
    <w:p w:rsidR="000D479B" w:rsidRPr="002E152A" w:rsidRDefault="000D479B" w:rsidP="000D479B">
      <w:pPr>
        <w:ind w:left="-108"/>
        <w:rPr>
          <w:sz w:val="24"/>
          <w:szCs w:val="24"/>
          <w:lang w:val="en-US"/>
        </w:rPr>
      </w:pPr>
      <w:r w:rsidRPr="0031153A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31153A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6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2E152A">
          <w:rPr>
            <w:rStyle w:val="a8"/>
            <w:sz w:val="24"/>
            <w:szCs w:val="24"/>
            <w:lang w:val="en-US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2E152A">
          <w:rPr>
            <w:rStyle w:val="a8"/>
            <w:sz w:val="24"/>
            <w:szCs w:val="24"/>
            <w:lang w:val="en-US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2E152A">
          <w:rPr>
            <w:rStyle w:val="a8"/>
            <w:sz w:val="24"/>
            <w:szCs w:val="24"/>
            <w:lang w:val="en-US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официальный сайт: </w:t>
      </w:r>
      <w:hyperlink r:id="rId27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8B69F7" w:rsidP="008B69F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  <w:r w:rsidR="007B6028">
              <w:rPr>
                <w:sz w:val="28"/>
              </w:rPr>
              <w:t>председател</w:t>
            </w:r>
            <w:r>
              <w:rPr>
                <w:sz w:val="28"/>
              </w:rPr>
              <w:t>я</w:t>
            </w:r>
            <w:r w:rsidR="007B6028"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4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4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r w:rsidR="0016156E">
        <w:rPr>
          <w:sz w:val="24"/>
          <w:szCs w:val="24"/>
        </w:rPr>
        <w:t>пер.Милиционный</w:t>
      </w:r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P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28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41D3A" w:rsidRPr="00E41D3A" w:rsidRDefault="00E41D3A" w:rsidP="00C74530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5" w:name="_Toc200860926"/>
      <w:bookmarkStart w:id="86" w:name="_Toc434848837"/>
      <w:bookmarkStart w:id="87" w:name="_Toc138653573"/>
      <w:bookmarkStart w:id="88" w:name="_Toc138653713"/>
      <w:bookmarkStart w:id="89" w:name="_Toc138653870"/>
      <w:bookmarkStart w:id="90" w:name="_Toc139796532"/>
      <w:bookmarkStart w:id="91" w:name="_Toc141869250"/>
      <w:bookmarkStart w:id="92" w:name="_Toc138653583"/>
      <w:bookmarkStart w:id="93" w:name="_Toc138653723"/>
      <w:bookmarkStart w:id="94" w:name="_Toc138653880"/>
      <w:bookmarkStart w:id="95" w:name="_Toc139796542"/>
      <w:bookmarkStart w:id="96" w:name="_Toc141869256"/>
      <w:r w:rsidRPr="00A22876">
        <w:rPr>
          <w:b/>
          <w:bCs/>
          <w:sz w:val="36"/>
          <w:szCs w:val="36"/>
        </w:rPr>
        <w:lastRenderedPageBreak/>
        <w:t>Верхнеландеховский муниципальный район</w:t>
      </w:r>
      <w:bookmarkEnd w:id="85"/>
      <w:bookmarkEnd w:id="86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7" w:name="_Toc156206492"/>
      <w:bookmarkStart w:id="98" w:name="_Toc200860927"/>
      <w:r w:rsidRPr="00B004D4">
        <w:rPr>
          <w:sz w:val="24"/>
          <w:szCs w:val="24"/>
        </w:rPr>
        <w:t>код: 49349</w:t>
      </w:r>
      <w:bookmarkEnd w:id="87"/>
      <w:bookmarkEnd w:id="88"/>
      <w:bookmarkEnd w:id="89"/>
      <w:bookmarkEnd w:id="90"/>
      <w:bookmarkEnd w:id="91"/>
      <w:bookmarkEnd w:id="97"/>
      <w:bookmarkEnd w:id="98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2-14-22</w:t>
      </w:r>
    </w:p>
    <w:p w:rsidR="009F59AC" w:rsidRPr="002E152A" w:rsidRDefault="009F59AC" w:rsidP="009F59AC">
      <w:pPr>
        <w:ind w:left="-360"/>
        <w:rPr>
          <w:sz w:val="24"/>
          <w:szCs w:val="24"/>
          <w:lang w:val="en-US"/>
        </w:rPr>
      </w:pPr>
      <w:r w:rsidRPr="00B9007F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B9007F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info</w:t>
      </w:r>
      <w:r w:rsidRPr="002E152A">
        <w:rPr>
          <w:sz w:val="24"/>
          <w:szCs w:val="24"/>
          <w:lang w:val="en-US"/>
        </w:rPr>
        <w:t>@</w:t>
      </w:r>
      <w:hyperlink r:id="rId29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2E152A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2E152A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30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Шашина</w:t>
            </w:r>
          </w:p>
          <w:p w:rsidR="00C209C6" w:rsidRP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Валентина</w:t>
            </w:r>
          </w:p>
          <w:p w:rsidR="00217A3F" w:rsidRDefault="00C209C6" w:rsidP="00C209C6">
            <w:pPr>
              <w:rPr>
                <w:b/>
                <w:bCs/>
                <w:sz w:val="28"/>
              </w:rPr>
            </w:pPr>
            <w:r w:rsidRPr="00217A3F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9" w:name="_Toc133391032"/>
      <w:bookmarkStart w:id="100" w:name="_Toc200860928"/>
      <w:bookmarkStart w:id="101" w:name="_Toc434848838"/>
      <w:bookmarkStart w:id="102" w:name="_Toc141869251"/>
      <w:r w:rsidRPr="00D26358">
        <w:rPr>
          <w:sz w:val="32"/>
          <w:szCs w:val="32"/>
        </w:rPr>
        <w:t>Совет</w:t>
      </w:r>
      <w:bookmarkEnd w:id="99"/>
      <w:bookmarkEnd w:id="100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101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3" w:name="_Toc156206494"/>
      <w:bookmarkStart w:id="104" w:name="_Toc200860929"/>
      <w:r w:rsidRPr="002D4E80">
        <w:rPr>
          <w:sz w:val="24"/>
          <w:szCs w:val="24"/>
        </w:rPr>
        <w:t>код: 49349</w:t>
      </w:r>
      <w:bookmarkEnd w:id="102"/>
      <w:bookmarkEnd w:id="103"/>
      <w:bookmarkEnd w:id="104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5C2DD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2-14-22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31" w:history="1">
        <w:r w:rsidRPr="00CD6484">
          <w:rPr>
            <w:rStyle w:val="a8"/>
            <w:color w:val="auto"/>
            <w:sz w:val="24"/>
            <w:szCs w:val="24"/>
            <w:u w:val="none"/>
            <w:lang w:val="en-US"/>
          </w:rPr>
          <w:t>vl</w:t>
        </w:r>
        <w:r>
          <w:rPr>
            <w:rStyle w:val="a8"/>
            <w:color w:val="auto"/>
            <w:sz w:val="24"/>
            <w:szCs w:val="24"/>
            <w:u w:val="none"/>
            <w:lang w:val="en-US"/>
          </w:rPr>
          <w:t>sovet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>
          <w:rPr>
            <w:rStyle w:val="a8"/>
            <w:color w:val="auto"/>
            <w:sz w:val="24"/>
            <w:szCs w:val="24"/>
            <w:u w:val="none"/>
            <w:lang w:val="en-US"/>
          </w:rPr>
          <w:t>yandex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D479B" w:rsidRPr="000C77BE" w:rsidRDefault="000D479B">
      <w:pPr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5" w:name="_Toc138653575"/>
      <w:bookmarkStart w:id="106" w:name="_Toc138653715"/>
      <w:bookmarkStart w:id="107" w:name="_Toc138653872"/>
      <w:bookmarkStart w:id="108" w:name="_Toc139796534"/>
      <w:bookmarkStart w:id="109" w:name="_Toc200860930"/>
      <w:bookmarkStart w:id="110" w:name="_Toc434848839"/>
      <w:bookmarkStart w:id="111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5"/>
      <w:bookmarkEnd w:id="106"/>
      <w:bookmarkEnd w:id="107"/>
      <w:bookmarkEnd w:id="108"/>
      <w:bookmarkEnd w:id="109"/>
      <w:bookmarkEnd w:id="11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12" w:name="_Toc137618640"/>
      <w:bookmarkStart w:id="113" w:name="_Toc138653576"/>
      <w:bookmarkStart w:id="114" w:name="_Toc138653716"/>
      <w:bookmarkStart w:id="115" w:name="_Toc138653873"/>
      <w:bookmarkStart w:id="116" w:name="_Toc139796535"/>
      <w:bookmarkStart w:id="117" w:name="_Toc139798284"/>
      <w:bookmarkStart w:id="118" w:name="_Toc139870871"/>
      <w:bookmarkStart w:id="119" w:name="_Toc139873941"/>
      <w:bookmarkStart w:id="120" w:name="_Toc139877811"/>
      <w:bookmarkStart w:id="121" w:name="_Toc156206496"/>
      <w:bookmarkStart w:id="122" w:name="_Toc200860931"/>
      <w:r w:rsidRPr="00B004D4">
        <w:rPr>
          <w:sz w:val="24"/>
          <w:szCs w:val="24"/>
        </w:rPr>
        <w:t>код: 49349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0C77BE" w:rsidRDefault="009F59AC" w:rsidP="000D479B">
      <w:pPr>
        <w:ind w:left="-142"/>
        <w:rPr>
          <w:sz w:val="24"/>
          <w:szCs w:val="24"/>
          <w:lang w:val="en-US"/>
        </w:rPr>
      </w:pPr>
      <w:r w:rsidRPr="00025A7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</w:t>
      </w:r>
      <w:r w:rsidR="0044563C" w:rsidRPr="000C77BE">
        <w:rPr>
          <w:sz w:val="24"/>
          <w:szCs w:val="24"/>
          <w:lang w:val="en-US"/>
        </w:rPr>
        <w:t>4</w:t>
      </w:r>
      <w:r w:rsidRPr="000C77BE">
        <w:rPr>
          <w:sz w:val="24"/>
          <w:szCs w:val="24"/>
          <w:lang w:val="en-US"/>
        </w:rPr>
        <w:t>-</w:t>
      </w:r>
      <w:r w:rsidR="0044563C" w:rsidRPr="000C77BE">
        <w:rPr>
          <w:sz w:val="24"/>
          <w:szCs w:val="24"/>
          <w:lang w:val="en-US"/>
        </w:rPr>
        <w:t>22, 2-1</w:t>
      </w:r>
      <w:r w:rsidR="00327EBA" w:rsidRPr="000C77BE">
        <w:rPr>
          <w:sz w:val="24"/>
          <w:szCs w:val="24"/>
          <w:lang w:val="en-US"/>
        </w:rPr>
        <w:t>2-0</w:t>
      </w:r>
      <w:r w:rsidR="0044563C" w:rsidRPr="000C77BE">
        <w:rPr>
          <w:sz w:val="24"/>
          <w:szCs w:val="24"/>
          <w:lang w:val="en-US"/>
        </w:rPr>
        <w:t>2</w:t>
      </w:r>
    </w:p>
    <w:p w:rsidR="009F59AC" w:rsidRPr="002E152A" w:rsidRDefault="009F59AC" w:rsidP="000D479B">
      <w:pPr>
        <w:ind w:left="-142"/>
        <w:rPr>
          <w:sz w:val="24"/>
          <w:szCs w:val="24"/>
          <w:lang w:val="en-US"/>
        </w:rPr>
      </w:pPr>
      <w:r w:rsidRPr="00213829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213829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32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Pr="00D52949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3" w:name="_Toc138653579"/>
      <w:bookmarkStart w:id="124" w:name="_Toc138653719"/>
      <w:bookmarkStart w:id="125" w:name="_Toc138653876"/>
      <w:bookmarkStart w:id="126" w:name="_Toc139796538"/>
      <w:bookmarkStart w:id="127" w:name="_Toc200860934"/>
      <w:bookmarkStart w:id="128" w:name="_Toc434848840"/>
      <w:bookmarkStart w:id="129" w:name="_Toc141869254"/>
      <w:r w:rsidRPr="00D26358">
        <w:rPr>
          <w:sz w:val="32"/>
          <w:szCs w:val="32"/>
        </w:rPr>
        <w:t>Кромское сельское поселение</w:t>
      </w:r>
      <w:bookmarkEnd w:id="123"/>
      <w:bookmarkEnd w:id="124"/>
      <w:bookmarkEnd w:id="125"/>
      <w:bookmarkEnd w:id="126"/>
      <w:bookmarkEnd w:id="127"/>
      <w:bookmarkEnd w:id="128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0" w:name="_Toc156206500"/>
      <w:bookmarkStart w:id="131" w:name="_Toc200860935"/>
      <w:r w:rsidRPr="00B004D4">
        <w:rPr>
          <w:sz w:val="24"/>
          <w:szCs w:val="24"/>
        </w:rPr>
        <w:t>код: 49349</w:t>
      </w:r>
      <w:bookmarkEnd w:id="129"/>
      <w:bookmarkEnd w:id="130"/>
      <w:bookmarkEnd w:id="131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33" w:history="1">
        <w:r w:rsidRPr="005177C3">
          <w:rPr>
            <w:sz w:val="24"/>
            <w:szCs w:val="24"/>
            <w:lang w:val="en-US"/>
          </w:rPr>
          <w:t>kromi</w:t>
        </w:r>
        <w:hyperlink r:id="rId34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35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lastRenderedPageBreak/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32" w:name="_Toc200860932"/>
      <w:bookmarkStart w:id="133" w:name="_Toc434848841"/>
      <w:bookmarkStart w:id="134" w:name="_Toc141869253"/>
      <w:r w:rsidRPr="00D26358">
        <w:rPr>
          <w:sz w:val="32"/>
          <w:szCs w:val="32"/>
        </w:rPr>
        <w:t>Мытское сельское поселение</w:t>
      </w:r>
      <w:bookmarkEnd w:id="132"/>
      <w:bookmarkEnd w:id="133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5" w:name="_Toc156206498"/>
      <w:bookmarkStart w:id="136" w:name="_Toc200860933"/>
      <w:r w:rsidRPr="00B004D4">
        <w:rPr>
          <w:sz w:val="24"/>
          <w:szCs w:val="24"/>
        </w:rPr>
        <w:t>код: 49349</w:t>
      </w:r>
      <w:bookmarkEnd w:id="134"/>
      <w:bookmarkEnd w:id="135"/>
      <w:bookmarkEnd w:id="136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36" w:history="1">
        <w:r w:rsidRPr="002E57CC">
          <w:rPr>
            <w:sz w:val="24"/>
            <w:szCs w:val="24"/>
            <w:lang w:val="en-US"/>
          </w:rPr>
          <w:t>mit</w:t>
        </w:r>
        <w:hyperlink r:id="rId37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38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7" w:name="_Toc138653581"/>
      <w:bookmarkStart w:id="138" w:name="_Toc138653721"/>
      <w:bookmarkStart w:id="139" w:name="_Toc138653878"/>
      <w:bookmarkStart w:id="140" w:name="_Toc139796540"/>
      <w:bookmarkStart w:id="141" w:name="_Toc200860936"/>
      <w:bookmarkStart w:id="142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3" w:name="_Toc434848842"/>
      <w:r w:rsidRPr="00D26358">
        <w:rPr>
          <w:sz w:val="32"/>
          <w:szCs w:val="32"/>
        </w:rPr>
        <w:t>Симаковское сельское поселение</w:t>
      </w:r>
      <w:bookmarkStart w:id="144" w:name="_Toc137618646"/>
      <w:bookmarkStart w:id="145" w:name="_Toc138653582"/>
      <w:bookmarkStart w:id="146" w:name="_Toc138653722"/>
      <w:bookmarkStart w:id="147" w:name="_Toc138653879"/>
      <w:bookmarkStart w:id="148" w:name="_Toc139796541"/>
      <w:bookmarkStart w:id="149" w:name="_Toc139798290"/>
      <w:bookmarkStart w:id="150" w:name="_Toc139870877"/>
      <w:bookmarkStart w:id="151" w:name="_Toc139877817"/>
      <w:bookmarkEnd w:id="137"/>
      <w:bookmarkEnd w:id="138"/>
      <w:bookmarkEnd w:id="139"/>
      <w:bookmarkEnd w:id="140"/>
      <w:bookmarkEnd w:id="141"/>
      <w:bookmarkEnd w:id="143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52" w:name="_Toc156206502"/>
      <w:bookmarkStart w:id="153" w:name="_Toc200860937"/>
      <w:r w:rsidRPr="00B004D4">
        <w:rPr>
          <w:sz w:val="24"/>
          <w:szCs w:val="24"/>
        </w:rPr>
        <w:t>код: 49349</w:t>
      </w:r>
      <w:bookmarkEnd w:id="142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0C77BE" w:rsidRDefault="009F59AC" w:rsidP="009E0DA8">
      <w:pPr>
        <w:tabs>
          <w:tab w:val="left" w:pos="8222"/>
        </w:tabs>
        <w:ind w:left="-142"/>
        <w:rPr>
          <w:sz w:val="24"/>
          <w:szCs w:val="24"/>
          <w:lang w:val="en-US"/>
        </w:rPr>
      </w:pPr>
      <w:r w:rsidRPr="002E57CC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2-37-30</w:t>
      </w:r>
    </w:p>
    <w:p w:rsidR="009F59AC" w:rsidRPr="002E152A" w:rsidRDefault="009F59AC" w:rsidP="000D479B">
      <w:pPr>
        <w:ind w:left="-142"/>
        <w:rPr>
          <w:rStyle w:val="a8"/>
          <w:color w:val="auto"/>
          <w:sz w:val="24"/>
          <w:szCs w:val="24"/>
          <w:u w:val="none"/>
          <w:lang w:val="en-US"/>
        </w:rPr>
      </w:pPr>
      <w:r w:rsidRPr="00EE3195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EE3195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39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2E152A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2E152A">
          <w:rPr>
            <w:rStyle w:val="a8"/>
            <w:sz w:val="24"/>
            <w:szCs w:val="24"/>
            <w:lang w:val="en-US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2E152A">
          <w:rPr>
            <w:rStyle w:val="a8"/>
            <w:sz w:val="24"/>
            <w:szCs w:val="24"/>
            <w:lang w:val="en-US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2E152A">
          <w:rPr>
            <w:rStyle w:val="a8"/>
            <w:sz w:val="24"/>
            <w:szCs w:val="24"/>
            <w:lang w:val="en-US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2E152A">
        <w:rPr>
          <w:sz w:val="24"/>
          <w:szCs w:val="24"/>
          <w:lang w:val="en-US"/>
        </w:rPr>
        <w:t xml:space="preserve">, </w:t>
      </w:r>
      <w:hyperlink r:id="rId40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41" w:history="1">
          <w:r w:rsidRPr="002E152A">
            <w:rPr>
              <w:rStyle w:val="a8"/>
              <w:color w:val="auto"/>
              <w:sz w:val="24"/>
              <w:szCs w:val="24"/>
              <w:u w:val="none"/>
              <w:lang w:val="en-US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2E152A">
            <w:rPr>
              <w:rStyle w:val="a8"/>
              <w:color w:val="auto"/>
              <w:sz w:val="24"/>
              <w:szCs w:val="24"/>
              <w:u w:val="none"/>
              <w:lang w:val="en-US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2E152A">
            <w:rPr>
              <w:rStyle w:val="a8"/>
              <w:color w:val="auto"/>
              <w:sz w:val="24"/>
              <w:szCs w:val="24"/>
              <w:u w:val="none"/>
              <w:lang w:val="en-US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42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4" w:name="_Toc200860938"/>
      <w:bookmarkStart w:id="155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4"/>
      <w:bookmarkEnd w:id="155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6" w:name="_Toc156206504"/>
      <w:bookmarkStart w:id="157" w:name="_Toc200860939"/>
      <w:r w:rsidRPr="00AE6FAC">
        <w:rPr>
          <w:sz w:val="24"/>
          <w:szCs w:val="24"/>
        </w:rPr>
        <w:t xml:space="preserve">код: </w:t>
      </w:r>
      <w:bookmarkEnd w:id="92"/>
      <w:bookmarkEnd w:id="93"/>
      <w:bookmarkEnd w:id="94"/>
      <w:bookmarkEnd w:id="95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6"/>
      <w:bookmarkEnd w:id="156"/>
      <w:bookmarkEnd w:id="157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0C77BE" w:rsidRDefault="00AF4B7E" w:rsidP="00B004D4">
      <w:pPr>
        <w:ind w:left="-360"/>
        <w:rPr>
          <w:sz w:val="24"/>
          <w:szCs w:val="24"/>
          <w:lang w:val="en-US"/>
        </w:rPr>
      </w:pPr>
      <w:r w:rsidRPr="00B004D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2-20-55</w:t>
      </w:r>
    </w:p>
    <w:p w:rsidR="00AF4B7E" w:rsidRPr="002E152A" w:rsidRDefault="00AF4B7E" w:rsidP="00B004D4">
      <w:pPr>
        <w:ind w:left="-360"/>
        <w:rPr>
          <w:sz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Pr="002E152A">
        <w:rPr>
          <w:sz w:val="24"/>
          <w:lang w:val="en-US"/>
        </w:rPr>
        <w:t xml:space="preserve"> </w:t>
      </w:r>
      <w:hyperlink r:id="rId43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2E152A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2E152A">
          <w:rPr>
            <w:rStyle w:val="a8"/>
            <w:sz w:val="24"/>
            <w:szCs w:val="24"/>
            <w:lang w:val="en-US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2E152A">
          <w:rPr>
            <w:rStyle w:val="a8"/>
            <w:sz w:val="24"/>
            <w:szCs w:val="24"/>
            <w:lang w:val="en-US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2E152A">
          <w:rPr>
            <w:rStyle w:val="a8"/>
            <w:sz w:val="24"/>
            <w:szCs w:val="24"/>
            <w:lang w:val="en-US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2E152A">
        <w:rPr>
          <w:sz w:val="24"/>
          <w:lang w:val="en-US"/>
        </w:rPr>
        <w:t xml:space="preserve"> </w:t>
      </w:r>
    </w:p>
    <w:p w:rsidR="000656EE" w:rsidRPr="002D0540" w:rsidRDefault="000656EE" w:rsidP="00B004D4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>:</w:t>
      </w:r>
      <w:r w:rsidR="0024137C" w:rsidRPr="002D0540">
        <w:rPr>
          <w:sz w:val="24"/>
          <w:szCs w:val="24"/>
        </w:rPr>
        <w:t xml:space="preserve"> </w:t>
      </w:r>
      <w:hyperlink r:id="rId44" w:history="1">
        <w:r w:rsidR="005F1907" w:rsidRPr="00186B42">
          <w:rPr>
            <w:rStyle w:val="a8"/>
            <w:sz w:val="24"/>
            <w:szCs w:val="24"/>
            <w:lang w:val="en-US"/>
          </w:rPr>
          <w:t>http</w:t>
        </w:r>
        <w:r w:rsidR="005F1907" w:rsidRPr="002D0540">
          <w:rPr>
            <w:rStyle w:val="a8"/>
            <w:sz w:val="24"/>
            <w:szCs w:val="24"/>
          </w:rPr>
          <w:t>://</w:t>
        </w:r>
        <w:r w:rsidR="005F1907" w:rsidRPr="00186B42">
          <w:rPr>
            <w:rStyle w:val="a8"/>
            <w:sz w:val="24"/>
            <w:szCs w:val="24"/>
            <w:lang w:val="en-US"/>
          </w:rPr>
          <w:t>vichuga</w:t>
        </w:r>
      </w:hyperlink>
      <w:r w:rsidR="0024137C" w:rsidRPr="002D0540">
        <w:rPr>
          <w:rStyle w:val="a8"/>
          <w:sz w:val="24"/>
          <w:szCs w:val="24"/>
        </w:rPr>
        <w:t>-</w:t>
      </w:r>
      <w:r w:rsidR="0024137C" w:rsidRPr="00186B42">
        <w:rPr>
          <w:rStyle w:val="a8"/>
          <w:sz w:val="24"/>
          <w:szCs w:val="24"/>
          <w:lang w:val="en-US"/>
        </w:rPr>
        <w:t>mr</w:t>
      </w:r>
      <w:r w:rsidR="0024137C" w:rsidRPr="002D0540">
        <w:rPr>
          <w:rStyle w:val="a8"/>
          <w:sz w:val="24"/>
          <w:szCs w:val="24"/>
        </w:rPr>
        <w:t>.</w:t>
      </w:r>
      <w:r w:rsidR="0024137C" w:rsidRPr="00186B42">
        <w:rPr>
          <w:rStyle w:val="a8"/>
          <w:sz w:val="24"/>
          <w:szCs w:val="24"/>
          <w:lang w:val="en-US"/>
        </w:rPr>
        <w:t>ru</w:t>
      </w:r>
      <w:r w:rsidR="0024137C" w:rsidRPr="002D0540">
        <w:rPr>
          <w:rStyle w:val="a8"/>
          <w:sz w:val="24"/>
          <w:szCs w:val="24"/>
        </w:rPr>
        <w:t>/</w:t>
      </w:r>
    </w:p>
    <w:p w:rsidR="00AF4B7E" w:rsidRPr="002D0540" w:rsidRDefault="00AF4B7E" w:rsidP="00AF4B7E">
      <w:pPr>
        <w:pStyle w:val="a4"/>
        <w:tabs>
          <w:tab w:val="clear" w:pos="4677"/>
          <w:tab w:val="clear" w:pos="9355"/>
        </w:tabs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B3" w:rsidRDefault="001B18B3" w:rsidP="001B18B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1B18B3" w:rsidRDefault="001B18B3" w:rsidP="001B18B3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9F3A15" w:rsidRDefault="001B18B3" w:rsidP="001B18B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A" w:rsidRDefault="00406C4A" w:rsidP="00AF7E1A">
            <w:pPr>
              <w:rPr>
                <w:b/>
                <w:bCs/>
                <w:sz w:val="28"/>
              </w:rPr>
            </w:pPr>
          </w:p>
          <w:p w:rsidR="001B18B3" w:rsidRDefault="001B18B3" w:rsidP="00AF7E1A">
            <w:pPr>
              <w:rPr>
                <w:b/>
                <w:bCs/>
                <w:sz w:val="28"/>
              </w:rPr>
            </w:pPr>
          </w:p>
          <w:p w:rsidR="001B18B3" w:rsidRDefault="001B18B3" w:rsidP="00AF7E1A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8" w:name="_Toc200860940"/>
      <w:bookmarkStart w:id="159" w:name="_Toc434848844"/>
      <w:r w:rsidRPr="00C512CD">
        <w:rPr>
          <w:sz w:val="32"/>
          <w:szCs w:val="32"/>
        </w:rPr>
        <w:t>Совет</w:t>
      </w:r>
      <w:bookmarkEnd w:id="158"/>
      <w:r>
        <w:rPr>
          <w:sz w:val="32"/>
          <w:szCs w:val="32"/>
        </w:rPr>
        <w:t xml:space="preserve"> Вичугского муниципального района</w:t>
      </w:r>
      <w:bookmarkEnd w:id="159"/>
    </w:p>
    <w:p w:rsidR="000D479B" w:rsidRPr="00955655" w:rsidRDefault="000D479B" w:rsidP="000D479B">
      <w:pPr>
        <w:ind w:left="-108"/>
        <w:rPr>
          <w:sz w:val="24"/>
          <w:szCs w:val="24"/>
        </w:rPr>
      </w:pPr>
      <w:bookmarkStart w:id="160" w:name="_Toc156206506"/>
      <w:bookmarkStart w:id="161" w:name="_Toc200860941"/>
      <w:r w:rsidRPr="00955655">
        <w:rPr>
          <w:sz w:val="24"/>
          <w:szCs w:val="24"/>
        </w:rPr>
        <w:t>код: 49354</w:t>
      </w:r>
      <w:bookmarkEnd w:id="160"/>
      <w:bookmarkEnd w:id="161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2-02-24</w:t>
      </w:r>
    </w:p>
    <w:p w:rsidR="000D479B" w:rsidRPr="000C77BE" w:rsidRDefault="000D479B" w:rsidP="000D479B">
      <w:pPr>
        <w:ind w:left="-108"/>
        <w:rPr>
          <w:sz w:val="24"/>
          <w:szCs w:val="24"/>
          <w:lang w:val="en-US"/>
        </w:rPr>
      </w:pPr>
      <w:r w:rsidRPr="002532E7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2532E7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45" w:history="1">
        <w:r w:rsidRPr="000C77BE">
          <w:rPr>
            <w:sz w:val="24"/>
            <w:szCs w:val="24"/>
            <w:lang w:val="en-US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0C77BE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0C77BE" w:rsidRDefault="000D479B">
      <w:pPr>
        <w:rPr>
          <w:sz w:val="8"/>
          <w:szCs w:val="8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09018D" w:rsidRPr="0009018D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>Галицков</w:t>
            </w:r>
          </w:p>
          <w:p w:rsidR="0009018D" w:rsidRPr="0009018D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>Василий</w:t>
            </w:r>
          </w:p>
          <w:p w:rsidR="00303611" w:rsidRPr="00025A79" w:rsidRDefault="0009018D" w:rsidP="0009018D">
            <w:pPr>
              <w:rPr>
                <w:b/>
                <w:bCs/>
                <w:sz w:val="28"/>
              </w:rPr>
            </w:pPr>
            <w:r w:rsidRPr="0009018D">
              <w:rPr>
                <w:b/>
                <w:bCs/>
                <w:sz w:val="28"/>
              </w:rPr>
              <w:t xml:space="preserve">Алексеевич 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62" w:name="_Toc200860946"/>
      <w:bookmarkStart w:id="163" w:name="_Toc434848845"/>
      <w:r w:rsidRPr="00AF7E1A">
        <w:rPr>
          <w:sz w:val="32"/>
          <w:szCs w:val="32"/>
        </w:rPr>
        <w:t>Каменское городское поселение</w:t>
      </w:r>
      <w:bookmarkEnd w:id="162"/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12"/>
      <w:bookmarkStart w:id="165" w:name="_Toc200860947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46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F565BC" w:rsidRPr="00F565BC" w:rsidRDefault="00F565BC" w:rsidP="00F565BC">
            <w:pPr>
              <w:rPr>
                <w:b/>
                <w:bCs/>
                <w:sz w:val="28"/>
              </w:rPr>
            </w:pPr>
            <w:r w:rsidRPr="00F565BC">
              <w:rPr>
                <w:b/>
                <w:bCs/>
                <w:sz w:val="28"/>
              </w:rPr>
              <w:t xml:space="preserve">Чугунов </w:t>
            </w:r>
          </w:p>
          <w:p w:rsidR="00AC0A2E" w:rsidRPr="00AF7E1A" w:rsidRDefault="00F565BC" w:rsidP="00F565BC">
            <w:pPr>
              <w:rPr>
                <w:b/>
                <w:bCs/>
                <w:sz w:val="28"/>
              </w:rPr>
            </w:pPr>
            <w:r w:rsidRPr="00F565BC"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5985" w:type="dxa"/>
          </w:tcPr>
          <w:p w:rsidR="00CF244E" w:rsidRPr="00AF7E1A" w:rsidRDefault="00CF244E" w:rsidP="005F572D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5F572D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6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08"/>
      <w:bookmarkStart w:id="168" w:name="_Toc200860943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9-83-67</w:t>
      </w:r>
    </w:p>
    <w:p w:rsidR="00F91066" w:rsidRPr="002E152A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47" w:history="1">
        <w:r w:rsidRPr="00DF427E">
          <w:rPr>
            <w:sz w:val="24"/>
            <w:szCs w:val="24"/>
            <w:lang w:val="en-US"/>
          </w:rPr>
          <w:t>np</w:t>
        </w:r>
        <w:r w:rsidRPr="002E152A">
          <w:rPr>
            <w:sz w:val="24"/>
            <w:szCs w:val="24"/>
            <w:lang w:val="en-US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2E152A">
          <w:rPr>
            <w:sz w:val="24"/>
            <w:szCs w:val="24"/>
            <w:lang w:val="en-US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2E152A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2E152A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2E152A">
        <w:rPr>
          <w:sz w:val="24"/>
          <w:szCs w:val="24"/>
          <w:lang w:val="en-US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2E152A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48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</w:t>
            </w:r>
            <w:r w:rsidRPr="00E01147">
              <w:rPr>
                <w:bCs/>
                <w:sz w:val="28"/>
              </w:rPr>
              <w:t>рип председателя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9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9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70" w:name="_Toc156206510"/>
      <w:bookmarkStart w:id="171" w:name="_Toc200860945"/>
      <w:r w:rsidRPr="00DF427E">
        <w:rPr>
          <w:sz w:val="24"/>
          <w:szCs w:val="24"/>
        </w:rPr>
        <w:t>код: 49354</w:t>
      </w:r>
      <w:bookmarkEnd w:id="170"/>
      <w:bookmarkEnd w:id="171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9-13-36</w:t>
      </w:r>
    </w:p>
    <w:p w:rsidR="00F91066" w:rsidRPr="002E152A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F427E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Pr="002E152A">
        <w:rPr>
          <w:sz w:val="24"/>
          <w:lang w:val="en-US"/>
        </w:rPr>
        <w:t xml:space="preserve"> </w:t>
      </w:r>
      <w:hyperlink r:id="rId49" w:history="1">
        <w:r w:rsidRPr="00DF427E">
          <w:rPr>
            <w:sz w:val="24"/>
            <w:szCs w:val="24"/>
            <w:lang w:val="en-US"/>
          </w:rPr>
          <w:t>adm</w:t>
        </w:r>
        <w:r w:rsidRPr="002E152A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st</w:t>
        </w:r>
        <w:r w:rsidRPr="002E152A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vichuga</w:t>
        </w:r>
        <w:r w:rsidRPr="002E152A">
          <w:rPr>
            <w:sz w:val="24"/>
            <w:szCs w:val="24"/>
            <w:lang w:val="en-US"/>
          </w:rPr>
          <w:t>@</w:t>
        </w:r>
        <w:r w:rsidRPr="00DF427E">
          <w:rPr>
            <w:sz w:val="24"/>
            <w:szCs w:val="24"/>
            <w:lang w:val="en-US"/>
          </w:rPr>
          <w:t>yandex</w:t>
        </w:r>
        <w:r w:rsidRPr="002E152A">
          <w:rPr>
            <w:sz w:val="24"/>
            <w:szCs w:val="24"/>
            <w:lang w:val="en-US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50" w:history="1">
        <w:r w:rsidR="00E13D0F" w:rsidRPr="00E13D0F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AF7E1A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</w:t>
            </w:r>
            <w:r w:rsidR="00053120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>з</w:t>
            </w:r>
            <w:r w:rsidR="00053120">
              <w:rPr>
                <w:b/>
                <w:bCs/>
                <w:sz w:val="28"/>
              </w:rPr>
              <w:t>л</w:t>
            </w:r>
            <w:r>
              <w:rPr>
                <w:b/>
                <w:bCs/>
                <w:sz w:val="28"/>
              </w:rPr>
              <w:t>ов</w:t>
            </w:r>
          </w:p>
          <w:p w:rsidR="005020D7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Денис</w:t>
            </w:r>
          </w:p>
          <w:p w:rsidR="005020D7" w:rsidRPr="00AF7E1A" w:rsidRDefault="005020D7" w:rsidP="005020D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AF7E1A" w:rsidRPr="005022A9" w:rsidRDefault="00AF7E1A" w:rsidP="008D0EFD">
            <w:pPr>
              <w:rPr>
                <w:bCs/>
                <w:i/>
                <w:sz w:val="28"/>
              </w:rPr>
            </w:pPr>
            <w:r w:rsidRPr="00AF7E1A">
              <w:rPr>
                <w:bCs/>
                <w:sz w:val="28"/>
              </w:rPr>
              <w:t>глава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lastRenderedPageBreak/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72" w:name="_Toc138653588"/>
      <w:bookmarkStart w:id="173" w:name="_Toc138653728"/>
      <w:bookmarkStart w:id="174" w:name="_Toc138653885"/>
      <w:bookmarkStart w:id="175" w:name="_Toc139796547"/>
      <w:bookmarkStart w:id="176" w:name="_Toc200860948"/>
      <w:bookmarkStart w:id="177" w:name="_Toc434848848"/>
      <w:bookmarkStart w:id="178" w:name="_Toc141869261"/>
      <w:r w:rsidRPr="001C16BB">
        <w:rPr>
          <w:sz w:val="32"/>
          <w:szCs w:val="32"/>
        </w:rPr>
        <w:t>Октябрьское сельское поселение</w:t>
      </w:r>
      <w:bookmarkEnd w:id="172"/>
      <w:bookmarkEnd w:id="173"/>
      <w:bookmarkEnd w:id="174"/>
      <w:bookmarkEnd w:id="175"/>
      <w:bookmarkEnd w:id="176"/>
      <w:bookmarkEnd w:id="177"/>
      <w:r w:rsidRPr="001C16BB">
        <w:rPr>
          <w:sz w:val="32"/>
          <w:szCs w:val="32"/>
        </w:rPr>
        <w:t xml:space="preserve"> </w:t>
      </w:r>
    </w:p>
    <w:bookmarkEnd w:id="178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Pr="001C16BB">
        <w:rPr>
          <w:sz w:val="24"/>
          <w:szCs w:val="24"/>
          <w:lang w:val="en-US"/>
        </w:rPr>
        <w:t>c</w:t>
      </w:r>
      <w:r w:rsidRPr="001C16BB">
        <w:rPr>
          <w:sz w:val="24"/>
          <w:szCs w:val="24"/>
        </w:rPr>
        <w:t>. Красный Октябрь, д. 7</w:t>
      </w:r>
    </w:p>
    <w:p w:rsidR="00F91066" w:rsidRPr="001C16BB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1C16BB">
        <w:rPr>
          <w:sz w:val="24"/>
          <w:szCs w:val="24"/>
          <w:lang w:val="en-US"/>
        </w:rPr>
        <w:t>: 9-41-10</w:t>
      </w:r>
    </w:p>
    <w:p w:rsidR="00F91066" w:rsidRPr="005133EB" w:rsidRDefault="00F91066" w:rsidP="00F91066">
      <w:pPr>
        <w:ind w:left="-108"/>
        <w:rPr>
          <w:color w:val="000000"/>
          <w:sz w:val="24"/>
          <w:szCs w:val="24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e-mail: o</w:t>
      </w:r>
      <w:hyperlink r:id="rId51" w:history="1">
        <w:r w:rsidRPr="001C16BB">
          <w:rPr>
            <w:color w:val="000000"/>
            <w:sz w:val="24"/>
            <w:szCs w:val="24"/>
            <w:lang w:val="en-US"/>
          </w:rPr>
          <w:t>kt-pjseltnie@mail.ru</w:t>
        </w:r>
      </w:hyperlink>
      <w:r w:rsidRPr="001C16BB">
        <w:rPr>
          <w:color w:val="000000"/>
          <w:sz w:val="24"/>
          <w:szCs w:val="24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52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9" w:name="_Toc200860950"/>
      <w:bookmarkStart w:id="180" w:name="_Toc434848849"/>
      <w:r w:rsidRPr="001A3D2A">
        <w:rPr>
          <w:sz w:val="32"/>
          <w:szCs w:val="32"/>
        </w:rPr>
        <w:t>Сошниковское сельское поселение</w:t>
      </w:r>
      <w:bookmarkEnd w:id="179"/>
      <w:bookmarkEnd w:id="180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91066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r w:rsidR="00751F48" w:rsidRPr="00751F48">
        <w:rPr>
          <w:sz w:val="24"/>
          <w:szCs w:val="24"/>
          <w:lang w:val="en-US"/>
        </w:rPr>
        <w:t>adm-soshniki@ivreg.ru</w:t>
      </w:r>
      <w:r w:rsidRPr="00751F48">
        <w:rPr>
          <w:sz w:val="24"/>
          <w:szCs w:val="24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53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81" w:name="_Toc434848850"/>
      <w:r w:rsidRPr="00AF7E1A">
        <w:rPr>
          <w:sz w:val="32"/>
          <w:szCs w:val="32"/>
        </w:rPr>
        <w:t>Сунженское сельское поселение</w:t>
      </w:r>
      <w:bookmarkEnd w:id="181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9-31-75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54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0C77BE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0C77BE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0C77BE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55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641F4A" w:rsidRDefault="00641F4A" w:rsidP="00607470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Белоус </w:t>
            </w:r>
          </w:p>
          <w:p w:rsidR="00641F4A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Александрович</w:t>
            </w:r>
          </w:p>
        </w:tc>
        <w:tc>
          <w:tcPr>
            <w:tcW w:w="5985" w:type="dxa"/>
          </w:tcPr>
          <w:p w:rsidR="00607470" w:rsidRPr="00AF7E1A" w:rsidRDefault="00607470" w:rsidP="00395881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395881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82" w:name="_Toc138653597"/>
      <w:bookmarkStart w:id="183" w:name="_Toc138653737"/>
      <w:bookmarkStart w:id="184" w:name="_Toc138653894"/>
      <w:bookmarkStart w:id="185" w:name="_Toc139796556"/>
      <w:bookmarkStart w:id="186" w:name="_Toc141869270"/>
      <w:bookmarkStart w:id="187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8" w:name="_Toc434848851"/>
      <w:bookmarkStart w:id="189" w:name="_Toc138653605"/>
      <w:bookmarkStart w:id="190" w:name="_Toc138653745"/>
      <w:bookmarkStart w:id="191" w:name="_Toc138653902"/>
      <w:bookmarkStart w:id="192" w:name="_Toc139796564"/>
      <w:bookmarkStart w:id="193" w:name="_Toc141869278"/>
      <w:bookmarkEnd w:id="182"/>
      <w:bookmarkEnd w:id="183"/>
      <w:bookmarkEnd w:id="184"/>
      <w:bookmarkEnd w:id="185"/>
      <w:bookmarkEnd w:id="186"/>
      <w:bookmarkEnd w:id="187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8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4" w:name="_Toc156206532"/>
      <w:bookmarkStart w:id="195" w:name="_Toc200860967"/>
      <w:r w:rsidRPr="00A8706E">
        <w:rPr>
          <w:sz w:val="24"/>
          <w:szCs w:val="24"/>
        </w:rPr>
        <w:t>код: 49355</w:t>
      </w:r>
      <w:bookmarkEnd w:id="194"/>
      <w:bookmarkEnd w:id="195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2-12-04</w:t>
      </w:r>
    </w:p>
    <w:p w:rsidR="009F59AC" w:rsidRPr="002E152A" w:rsidRDefault="009F59AC" w:rsidP="009F59AC">
      <w:pPr>
        <w:ind w:left="-360"/>
        <w:rPr>
          <w:sz w:val="24"/>
          <w:szCs w:val="24"/>
          <w:lang w:val="en-US"/>
        </w:rPr>
      </w:pPr>
      <w:r w:rsidRPr="00A8706E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A8706E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56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2E152A">
          <w:rPr>
            <w:rStyle w:val="a8"/>
            <w:sz w:val="24"/>
            <w:szCs w:val="24"/>
            <w:lang w:val="en-US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2E152A">
          <w:rPr>
            <w:rStyle w:val="a8"/>
            <w:sz w:val="24"/>
            <w:szCs w:val="24"/>
            <w:lang w:val="en-US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2E152A">
          <w:rPr>
            <w:rStyle w:val="a8"/>
            <w:sz w:val="24"/>
            <w:szCs w:val="24"/>
            <w:lang w:val="en-US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57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lastRenderedPageBreak/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A00685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Галдин</w:t>
            </w:r>
          </w:p>
          <w:p w:rsidR="00A00685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A00685" w:rsidRPr="00A00685" w:rsidRDefault="00A00685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заместитель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6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6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7" w:name="_Toc156206534"/>
      <w:bookmarkStart w:id="198" w:name="_Toc200860969"/>
      <w:r w:rsidRPr="00955655">
        <w:rPr>
          <w:sz w:val="24"/>
          <w:szCs w:val="24"/>
        </w:rPr>
        <w:t>код: 49355</w:t>
      </w:r>
      <w:bookmarkEnd w:id="197"/>
      <w:bookmarkEnd w:id="198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2-29-31 </w:t>
      </w:r>
    </w:p>
    <w:p w:rsidR="00F91066" w:rsidRPr="002E152A" w:rsidRDefault="00F91066" w:rsidP="00F91066">
      <w:pPr>
        <w:ind w:left="-108"/>
        <w:rPr>
          <w:sz w:val="24"/>
          <w:szCs w:val="24"/>
          <w:lang w:val="en-US"/>
        </w:rPr>
      </w:pPr>
      <w:r w:rsidRPr="007028C7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7028C7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gav</w:t>
      </w:r>
      <w:r w:rsidRPr="002E1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posad</w:t>
      </w:r>
      <w:r w:rsidRPr="002E152A">
        <w:rPr>
          <w:sz w:val="24"/>
          <w:szCs w:val="24"/>
          <w:lang w:val="en-US"/>
        </w:rPr>
        <w:t>@</w:t>
      </w:r>
      <w:r>
        <w:rPr>
          <w:sz w:val="24"/>
          <w:szCs w:val="24"/>
          <w:lang w:val="en-US"/>
        </w:rPr>
        <w:t>iv</w:t>
      </w:r>
      <w:r w:rsidR="002F3C9B">
        <w:rPr>
          <w:sz w:val="24"/>
          <w:szCs w:val="24"/>
          <w:lang w:val="en-US"/>
        </w:rPr>
        <w:t>anovo</w:t>
      </w:r>
      <w:r w:rsidR="002F3C9B" w:rsidRPr="002E152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er</w:t>
      </w:r>
      <w:r w:rsidRPr="002E152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ru</w:t>
      </w:r>
    </w:p>
    <w:p w:rsidR="00F91066" w:rsidRPr="002E152A" w:rsidRDefault="00F91066">
      <w:pPr>
        <w:rPr>
          <w:sz w:val="6"/>
          <w:szCs w:val="6"/>
          <w:lang w:val="en-US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FF3491" w:rsidRDefault="00FF3491" w:rsidP="00FF3491">
            <w:pPr>
              <w:rPr>
                <w:b/>
                <w:bCs/>
                <w:sz w:val="28"/>
                <w:lang w:val="en-US"/>
              </w:rPr>
            </w:pPr>
            <w:r w:rsidRPr="00FF3491">
              <w:rPr>
                <w:b/>
                <w:bCs/>
                <w:sz w:val="28"/>
                <w:lang w:val="en-US"/>
              </w:rPr>
              <w:t xml:space="preserve">Моисеева </w:t>
            </w:r>
          </w:p>
          <w:p w:rsidR="00FF3491" w:rsidRDefault="00FF3491" w:rsidP="00FF3491">
            <w:pPr>
              <w:rPr>
                <w:b/>
                <w:bCs/>
                <w:sz w:val="28"/>
                <w:lang w:val="en-US"/>
              </w:rPr>
            </w:pPr>
            <w:r w:rsidRPr="00FF3491">
              <w:rPr>
                <w:b/>
                <w:bCs/>
                <w:sz w:val="28"/>
                <w:lang w:val="en-US"/>
              </w:rPr>
              <w:t>Наталья Витальевна.</w:t>
            </w:r>
          </w:p>
        </w:tc>
        <w:tc>
          <w:tcPr>
            <w:tcW w:w="5985" w:type="dxa"/>
          </w:tcPr>
          <w:p w:rsidR="00FF3491" w:rsidRDefault="00FF3491" w:rsidP="00FF3491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>редседатель Контрольно-счетного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9" w:name="_Toc138653599"/>
      <w:bookmarkStart w:id="200" w:name="_Toc138653739"/>
      <w:bookmarkStart w:id="201" w:name="_Toc138653896"/>
      <w:bookmarkStart w:id="202" w:name="_Toc139796558"/>
      <w:bookmarkStart w:id="203" w:name="_Toc200860970"/>
      <w:bookmarkStart w:id="204" w:name="_Toc434848853"/>
      <w:bookmarkStart w:id="205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9"/>
      <w:bookmarkEnd w:id="200"/>
      <w:bookmarkEnd w:id="201"/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6" w:name="_Toc156206536"/>
      <w:bookmarkStart w:id="207" w:name="_Toc200860971"/>
      <w:r w:rsidRPr="00627A4A">
        <w:rPr>
          <w:sz w:val="24"/>
          <w:szCs w:val="24"/>
        </w:rPr>
        <w:t>код: 49355</w:t>
      </w:r>
      <w:bookmarkEnd w:id="205"/>
      <w:bookmarkEnd w:id="206"/>
      <w:bookmarkEnd w:id="207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2-18-50</w:t>
      </w:r>
    </w:p>
    <w:p w:rsidR="00F91066" w:rsidRPr="002E152A" w:rsidRDefault="00F91066" w:rsidP="00F91066">
      <w:pPr>
        <w:ind w:left="-108"/>
        <w:rPr>
          <w:sz w:val="24"/>
          <w:szCs w:val="24"/>
          <w:lang w:val="en-US"/>
        </w:rPr>
      </w:pPr>
      <w:r w:rsidRPr="00627A4A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="002B21B7" w:rsidRPr="002E152A">
        <w:rPr>
          <w:sz w:val="24"/>
          <w:szCs w:val="24"/>
          <w:lang w:val="en-US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2E152A">
        <w:rPr>
          <w:sz w:val="24"/>
          <w:szCs w:val="24"/>
          <w:lang w:val="en-US"/>
        </w:rPr>
        <w:t>-</w:t>
      </w:r>
      <w:r w:rsidRPr="00627A4A">
        <w:rPr>
          <w:sz w:val="24"/>
          <w:szCs w:val="24"/>
          <w:lang w:val="en-US"/>
        </w:rPr>
        <w:t>gorpos</w:t>
      </w:r>
      <w:r w:rsidRPr="002E152A">
        <w:rPr>
          <w:sz w:val="24"/>
          <w:szCs w:val="24"/>
          <w:lang w:val="en-US"/>
        </w:rPr>
        <w:t>@</w:t>
      </w:r>
      <w:r w:rsidRPr="00627A4A">
        <w:rPr>
          <w:sz w:val="24"/>
          <w:szCs w:val="24"/>
          <w:lang w:val="en-US"/>
        </w:rPr>
        <w:t>yandex</w:t>
      </w:r>
      <w:r w:rsidRPr="002E152A">
        <w:rPr>
          <w:sz w:val="24"/>
          <w:szCs w:val="24"/>
          <w:lang w:val="en-US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58" w:history="1">
        <w:r w:rsidR="005F1907" w:rsidRPr="004E226E">
          <w:rPr>
            <w:rStyle w:val="a8"/>
            <w:sz w:val="24"/>
            <w:szCs w:val="24"/>
          </w:rPr>
          <w:t>http://adm</w:t>
        </w:r>
      </w:hyperlink>
      <w:r w:rsidRPr="004E226E">
        <w:rPr>
          <w:rStyle w:val="a8"/>
          <w:sz w:val="24"/>
          <w:szCs w:val="24"/>
        </w:rPr>
        <w:t>-gorpos.ru</w:t>
      </w:r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9F59AC" w:rsidRPr="00627A4A" w:rsidRDefault="009F59AC" w:rsidP="007C1F47">
            <w:pPr>
              <w:rPr>
                <w:b/>
                <w:bCs/>
                <w:sz w:val="28"/>
              </w:rPr>
            </w:pPr>
            <w:r w:rsidRPr="00627A4A">
              <w:rPr>
                <w:b/>
                <w:bCs/>
                <w:sz w:val="28"/>
              </w:rPr>
              <w:t>Сидоров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Виталий</w:t>
            </w:r>
          </w:p>
          <w:p w:rsidR="009F59AC" w:rsidRPr="00627A4A" w:rsidRDefault="009F59AC" w:rsidP="007C1F47">
            <w:pPr>
              <w:rPr>
                <w:b/>
                <w:bCs/>
                <w:sz w:val="28"/>
              </w:rPr>
            </w:pPr>
            <w:r w:rsidRPr="00627A4A"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8" w:name="_Toc200860972"/>
      <w:bookmarkStart w:id="209" w:name="_Toc434848854"/>
      <w:r w:rsidRPr="00135B68">
        <w:rPr>
          <w:sz w:val="32"/>
          <w:szCs w:val="32"/>
        </w:rPr>
        <w:t>Петровское городское поселение</w:t>
      </w:r>
      <w:bookmarkEnd w:id="208"/>
      <w:bookmarkEnd w:id="209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10" w:name="_Toc156206538"/>
      <w:bookmarkStart w:id="211" w:name="_Toc200860973"/>
      <w:r w:rsidRPr="00955655">
        <w:rPr>
          <w:sz w:val="24"/>
          <w:szCs w:val="24"/>
        </w:rPr>
        <w:t>код: 49355</w:t>
      </w:r>
      <w:bookmarkEnd w:id="210"/>
      <w:bookmarkEnd w:id="211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955655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2-55-37</w:t>
      </w:r>
    </w:p>
    <w:p w:rsidR="00F91066" w:rsidRPr="008D53E2" w:rsidRDefault="00F91066" w:rsidP="00F91066">
      <w:pPr>
        <w:ind w:left="-108"/>
        <w:rPr>
          <w:rStyle w:val="a8"/>
          <w:color w:val="auto"/>
          <w:sz w:val="24"/>
          <w:szCs w:val="24"/>
          <w:u w:val="none"/>
          <w:lang w:val="en-US"/>
        </w:rPr>
      </w:pPr>
      <w:r w:rsidRPr="00D50896">
        <w:rPr>
          <w:sz w:val="24"/>
          <w:szCs w:val="24"/>
          <w:lang w:val="en-US"/>
        </w:rPr>
        <w:lastRenderedPageBreak/>
        <w:t>e</w:t>
      </w:r>
      <w:r w:rsidRPr="008D53E2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8D53E2">
        <w:rPr>
          <w:sz w:val="24"/>
          <w:szCs w:val="24"/>
          <w:lang w:val="en-US"/>
        </w:rPr>
        <w:t>:</w:t>
      </w:r>
      <w:r w:rsidRPr="008D53E2">
        <w:rPr>
          <w:bCs/>
          <w:sz w:val="24"/>
          <w:szCs w:val="24"/>
          <w:lang w:val="en-US"/>
        </w:rPr>
        <w:t xml:space="preserve"> </w:t>
      </w:r>
      <w:hyperlink r:id="rId59" w:history="1">
        <w:r w:rsidR="008D53E2" w:rsidRPr="008D53E2">
          <w:rPr>
            <w:rStyle w:val="a8"/>
            <w:sz w:val="24"/>
            <w:szCs w:val="24"/>
            <w:lang w:val="en-US"/>
          </w:rPr>
          <w:t>adm_pgp37@ivreg.ru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60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2" w:name="_Toc200860974"/>
      <w:bookmarkStart w:id="213" w:name="_Toc434848855"/>
      <w:bookmarkStart w:id="214" w:name="_Toc141869274"/>
      <w:bookmarkStart w:id="215" w:name="_Toc138653601"/>
      <w:bookmarkStart w:id="216" w:name="_Toc138653741"/>
      <w:bookmarkStart w:id="217" w:name="_Toc138653898"/>
      <w:bookmarkStart w:id="218" w:name="_Toc139796560"/>
      <w:bookmarkStart w:id="219" w:name="_Toc200860976"/>
      <w:r w:rsidRPr="00A00685">
        <w:rPr>
          <w:sz w:val="32"/>
          <w:szCs w:val="32"/>
        </w:rPr>
        <w:t>Новоселковское сельское поселение</w:t>
      </w:r>
      <w:bookmarkEnd w:id="212"/>
      <w:bookmarkEnd w:id="213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0"/>
      <w:bookmarkStart w:id="221" w:name="_Toc200860975"/>
      <w:r w:rsidRPr="00A00685">
        <w:rPr>
          <w:sz w:val="24"/>
          <w:szCs w:val="24"/>
        </w:rPr>
        <w:t>код: 49355</w:t>
      </w:r>
      <w:bookmarkEnd w:id="214"/>
      <w:bookmarkEnd w:id="220"/>
      <w:bookmarkEnd w:id="221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0C77BE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2-33-42</w:t>
      </w:r>
    </w:p>
    <w:p w:rsidR="00F91066" w:rsidRPr="00D263EA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>e</w:t>
      </w:r>
      <w:r w:rsidRPr="00D263EA">
        <w:rPr>
          <w:sz w:val="24"/>
          <w:szCs w:val="24"/>
          <w:lang w:val="en-US"/>
        </w:rPr>
        <w:t>-</w:t>
      </w:r>
      <w:r w:rsidRPr="00A00685">
        <w:rPr>
          <w:sz w:val="24"/>
          <w:szCs w:val="24"/>
          <w:lang w:val="en-US"/>
        </w:rPr>
        <w:t>mail</w:t>
      </w:r>
      <w:r w:rsidRPr="00D263EA">
        <w:rPr>
          <w:sz w:val="24"/>
          <w:szCs w:val="24"/>
          <w:lang w:val="en-US"/>
        </w:rPr>
        <w:t xml:space="preserve">: </w:t>
      </w:r>
      <w:hyperlink r:id="rId61" w:history="1">
        <w:r w:rsidR="008D53E2" w:rsidRPr="00D263EA">
          <w:rPr>
            <w:rStyle w:val="a8"/>
            <w:sz w:val="24"/>
            <w:szCs w:val="24"/>
            <w:lang w:val="en-US"/>
          </w:rPr>
          <w:t>adm_nsp37@ivreg.ru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2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5"/>
          <w:bookmarkEnd w:id="216"/>
          <w:bookmarkEnd w:id="217"/>
          <w:bookmarkEnd w:id="218"/>
          <w:bookmarkEnd w:id="219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22" w:name="_Toc434848856"/>
      <w:r w:rsidRPr="00A00685">
        <w:rPr>
          <w:sz w:val="32"/>
          <w:szCs w:val="32"/>
        </w:rPr>
        <w:t>Осановецкое сельское поселение</w:t>
      </w:r>
      <w:bookmarkEnd w:id="222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3" w:name="_Toc156206544"/>
      <w:bookmarkStart w:id="224" w:name="_Toc200860979"/>
      <w:r w:rsidRPr="00A00685">
        <w:rPr>
          <w:sz w:val="24"/>
          <w:szCs w:val="24"/>
        </w:rPr>
        <w:t>код: 49355</w:t>
      </w:r>
      <w:bookmarkEnd w:id="223"/>
      <w:bookmarkEnd w:id="224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r w:rsidRPr="00A00685">
        <w:rPr>
          <w:rStyle w:val="stil4"/>
          <w:sz w:val="24"/>
          <w:szCs w:val="24"/>
        </w:rPr>
        <w:t>214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63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t>официальный сайт:</w:t>
      </w:r>
      <w:r w:rsidR="00834EA6" w:rsidRPr="00834EA6">
        <w:t xml:space="preserve"> </w:t>
      </w:r>
      <w:hyperlink r:id="rId64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5" w:name="_Toc138653604"/>
      <w:bookmarkStart w:id="226" w:name="_Toc138653744"/>
      <w:bookmarkStart w:id="227" w:name="_Toc138653901"/>
      <w:bookmarkStart w:id="228" w:name="_Toc139796563"/>
      <w:bookmarkStart w:id="229" w:name="_Toc200860980"/>
      <w:bookmarkStart w:id="230" w:name="_Toc434848857"/>
      <w:bookmarkStart w:id="231" w:name="_Toc141869277"/>
      <w:r w:rsidRPr="00135B68">
        <w:rPr>
          <w:sz w:val="32"/>
          <w:szCs w:val="32"/>
        </w:rPr>
        <w:t>Шекшовское сельское поселение</w:t>
      </w:r>
      <w:bookmarkEnd w:id="225"/>
      <w:bookmarkEnd w:id="226"/>
      <w:bookmarkEnd w:id="227"/>
      <w:bookmarkEnd w:id="228"/>
      <w:bookmarkEnd w:id="229"/>
      <w:bookmarkEnd w:id="230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32" w:name="_Toc156206546"/>
      <w:bookmarkStart w:id="233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31"/>
      <w:bookmarkEnd w:id="232"/>
      <w:bookmarkEnd w:id="233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r w:rsidRPr="00152D30">
        <w:rPr>
          <w:sz w:val="24"/>
          <w:szCs w:val="24"/>
        </w:rPr>
        <w:t>16</w:t>
      </w:r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0C77BE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  <w:lang w:val="en-US"/>
        </w:rPr>
      </w:pPr>
      <w:r w:rsidRPr="00955655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2-84-03 </w:t>
      </w:r>
    </w:p>
    <w:p w:rsidR="00F91066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8D53E2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8D53E2">
        <w:rPr>
          <w:sz w:val="24"/>
          <w:szCs w:val="24"/>
          <w:lang w:val="en-US"/>
        </w:rPr>
        <w:t>:</w:t>
      </w:r>
      <w:r w:rsidRPr="008D53E2">
        <w:rPr>
          <w:sz w:val="24"/>
          <w:lang w:val="en-US"/>
        </w:rPr>
        <w:t xml:space="preserve"> </w:t>
      </w:r>
      <w:hyperlink r:id="rId65" w:history="1">
        <w:r w:rsidR="008D53E2" w:rsidRPr="009D684D">
          <w:rPr>
            <w:rStyle w:val="a8"/>
            <w:sz w:val="24"/>
            <w:szCs w:val="24"/>
            <w:lang w:val="en-US"/>
          </w:rPr>
          <w:t>adm_shsp37@ivreg.ru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66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4" w:name="_Toc434848858"/>
      <w:bookmarkStart w:id="235" w:name="_Toc138653618"/>
      <w:bookmarkStart w:id="236" w:name="_Toc138653758"/>
      <w:bookmarkStart w:id="237" w:name="_Toc138653915"/>
      <w:bookmarkStart w:id="238" w:name="_Toc139796577"/>
      <w:bookmarkStart w:id="239" w:name="_Toc141869291"/>
      <w:bookmarkStart w:id="240" w:name="_Toc200861008"/>
      <w:bookmarkEnd w:id="189"/>
      <w:bookmarkEnd w:id="190"/>
      <w:bookmarkEnd w:id="191"/>
      <w:bookmarkEnd w:id="192"/>
      <w:bookmarkEnd w:id="193"/>
      <w:r w:rsidRPr="00930F74">
        <w:rPr>
          <w:b/>
          <w:bCs/>
          <w:sz w:val="36"/>
          <w:szCs w:val="36"/>
        </w:rPr>
        <w:lastRenderedPageBreak/>
        <w:t>Заволжский муниципальный район</w:t>
      </w:r>
      <w:bookmarkEnd w:id="234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4B4085" w:rsidRPr="000C77BE">
        <w:rPr>
          <w:sz w:val="24"/>
          <w:szCs w:val="24"/>
          <w:lang w:val="en-US"/>
        </w:rPr>
        <w:t>6</w:t>
      </w:r>
      <w:r w:rsidRPr="000C77BE">
        <w:rPr>
          <w:sz w:val="24"/>
          <w:szCs w:val="24"/>
          <w:lang w:val="en-US"/>
        </w:rPr>
        <w:t>-</w:t>
      </w:r>
      <w:r w:rsidR="004B4085" w:rsidRPr="000C77BE">
        <w:rPr>
          <w:sz w:val="24"/>
          <w:szCs w:val="24"/>
          <w:lang w:val="en-US"/>
        </w:rPr>
        <w:t>00</w:t>
      </w:r>
      <w:r w:rsidRPr="000C77BE">
        <w:rPr>
          <w:sz w:val="24"/>
          <w:szCs w:val="24"/>
          <w:lang w:val="en-US"/>
        </w:rPr>
        <w:t>-</w:t>
      </w:r>
      <w:r w:rsidR="005D59A1" w:rsidRPr="000C77BE">
        <w:rPr>
          <w:sz w:val="24"/>
          <w:szCs w:val="24"/>
          <w:lang w:val="en-US"/>
        </w:rPr>
        <w:t>49</w:t>
      </w:r>
    </w:p>
    <w:p w:rsidR="006777F9" w:rsidRPr="000C77BE" w:rsidRDefault="009F59AC" w:rsidP="00F454D7">
      <w:pPr>
        <w:ind w:left="-360"/>
        <w:rPr>
          <w:sz w:val="24"/>
          <w:szCs w:val="24"/>
          <w:lang w:val="en-US"/>
        </w:rPr>
      </w:pPr>
      <w:r w:rsidRPr="00D52949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294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="001108BE" w:rsidRPr="000C77BE">
        <w:rPr>
          <w:sz w:val="24"/>
          <w:szCs w:val="24"/>
          <w:lang w:val="en-US"/>
        </w:rPr>
        <w:t>37</w:t>
      </w:r>
      <w:r w:rsidR="001108BE" w:rsidRPr="000B2191">
        <w:rPr>
          <w:sz w:val="24"/>
          <w:szCs w:val="24"/>
          <w:lang w:val="en-US"/>
        </w:rPr>
        <w:t>zavadm</w:t>
      </w:r>
      <w:r w:rsidR="001108BE" w:rsidRPr="000C77BE">
        <w:rPr>
          <w:sz w:val="24"/>
          <w:szCs w:val="24"/>
          <w:lang w:val="en-US"/>
        </w:rPr>
        <w:t>@</w:t>
      </w:r>
      <w:r w:rsidR="001108BE" w:rsidRPr="000B2191">
        <w:rPr>
          <w:sz w:val="24"/>
          <w:szCs w:val="24"/>
          <w:lang w:val="en-US"/>
        </w:rPr>
        <w:t>ivreg</w:t>
      </w:r>
      <w:r w:rsidR="001108BE" w:rsidRPr="000C77BE">
        <w:rPr>
          <w:sz w:val="24"/>
          <w:szCs w:val="24"/>
          <w:lang w:val="en-US"/>
        </w:rPr>
        <w:t>.</w:t>
      </w:r>
      <w:r w:rsidR="001108BE" w:rsidRPr="000B2191">
        <w:rPr>
          <w:sz w:val="24"/>
          <w:szCs w:val="24"/>
          <w:lang w:val="en-US"/>
        </w:rPr>
        <w:t>ru</w:t>
      </w:r>
    </w:p>
    <w:p w:rsidR="009F59AC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3E127A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3E127A">
        <w:rPr>
          <w:sz w:val="24"/>
          <w:szCs w:val="24"/>
        </w:rPr>
        <w:t xml:space="preserve">: </w:t>
      </w:r>
      <w:hyperlink r:id="rId67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8F763B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8F763B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8F763B">
          <w:rPr>
            <w:rStyle w:val="a8"/>
            <w:sz w:val="24"/>
            <w:szCs w:val="24"/>
          </w:rPr>
          <w:t>/</w:t>
        </w:r>
      </w:hyperlink>
    </w:p>
    <w:p w:rsidR="009F59AC" w:rsidRPr="003E127A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Default="004765FD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Потанин</w:t>
            </w:r>
          </w:p>
          <w:p w:rsidR="004765FD" w:rsidRDefault="004765FD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 Валерьевич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1108B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108BE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Левков</w:t>
            </w:r>
          </w:p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Владимир </w:t>
            </w:r>
          </w:p>
          <w:p w:rsidR="00A03A9A" w:rsidRPr="003A7665" w:rsidRDefault="00A03A9A" w:rsidP="00A03A9A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B0365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CE2536">
              <w:rPr>
                <w:sz w:val="28"/>
              </w:rPr>
              <w:t xml:space="preserve"> по ЖКХ и муниципальному контролю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E648F2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59"/>
      <w:r>
        <w:rPr>
          <w:sz w:val="32"/>
          <w:szCs w:val="32"/>
        </w:rPr>
        <w:t>Совет Заволжского муниципального района</w:t>
      </w:r>
      <w:bookmarkEnd w:id="241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4B4085" w:rsidRPr="000C77BE">
        <w:rPr>
          <w:sz w:val="24"/>
          <w:szCs w:val="24"/>
          <w:lang w:val="en-US"/>
        </w:rPr>
        <w:t>6-00-51</w:t>
      </w:r>
    </w:p>
    <w:p w:rsidR="00554C6F" w:rsidRPr="002E152A" w:rsidRDefault="00554C6F" w:rsidP="00554C6F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Pr="002E152A">
        <w:rPr>
          <w:sz w:val="24"/>
          <w:lang w:val="en-US"/>
        </w:rPr>
        <w:t xml:space="preserve"> </w:t>
      </w:r>
      <w:r>
        <w:rPr>
          <w:sz w:val="24"/>
          <w:lang w:val="en-US"/>
        </w:rPr>
        <w:t>zr</w:t>
      </w:r>
      <w:r w:rsidRPr="002E152A">
        <w:rPr>
          <w:sz w:val="24"/>
          <w:lang w:val="en-US"/>
        </w:rPr>
        <w:t>_</w:t>
      </w:r>
      <w:r>
        <w:rPr>
          <w:sz w:val="24"/>
          <w:lang w:val="en-US"/>
        </w:rPr>
        <w:t>sovet</w:t>
      </w:r>
      <w:r w:rsidRPr="002E152A">
        <w:rPr>
          <w:sz w:val="24"/>
          <w:lang w:val="en-US"/>
        </w:rPr>
        <w:t>37@</w:t>
      </w:r>
      <w:r>
        <w:rPr>
          <w:sz w:val="24"/>
          <w:lang w:val="en-US"/>
        </w:rPr>
        <w:t>rambler</w:t>
      </w:r>
      <w:r w:rsidRPr="002E152A">
        <w:rPr>
          <w:sz w:val="24"/>
          <w:lang w:val="en-US"/>
        </w:rPr>
        <w:t>.</w:t>
      </w:r>
      <w:r>
        <w:rPr>
          <w:sz w:val="24"/>
          <w:lang w:val="en-US"/>
        </w:rPr>
        <w:t>ru</w:t>
      </w:r>
    </w:p>
    <w:p w:rsidR="00554C6F" w:rsidRPr="002E152A" w:rsidRDefault="00554C6F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0C77BE" w:rsidRDefault="008837E8" w:rsidP="008837E8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6-00-51</w:t>
      </w:r>
    </w:p>
    <w:p w:rsidR="008837E8" w:rsidRPr="002E152A" w:rsidRDefault="008837E8" w:rsidP="008837E8">
      <w:pPr>
        <w:ind w:left="-108"/>
        <w:rPr>
          <w:sz w:val="24"/>
          <w:lang w:val="en-US"/>
        </w:rPr>
      </w:pPr>
      <w:r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Pr="002E152A">
        <w:rPr>
          <w:sz w:val="24"/>
          <w:lang w:val="en-US"/>
        </w:rPr>
        <w:t xml:space="preserve"> </w:t>
      </w:r>
      <w:r>
        <w:rPr>
          <w:sz w:val="24"/>
          <w:lang w:val="en-US"/>
        </w:rPr>
        <w:t>zr</w:t>
      </w:r>
      <w:r w:rsidRPr="002E152A">
        <w:rPr>
          <w:sz w:val="24"/>
          <w:lang w:val="en-US"/>
        </w:rPr>
        <w:t>_</w:t>
      </w:r>
      <w:r>
        <w:rPr>
          <w:sz w:val="24"/>
          <w:lang w:val="en-US"/>
        </w:rPr>
        <w:t>sovet</w:t>
      </w:r>
      <w:r w:rsidRPr="002E152A">
        <w:rPr>
          <w:sz w:val="24"/>
          <w:lang w:val="en-US"/>
        </w:rPr>
        <w:t>37@</w:t>
      </w:r>
      <w:r>
        <w:rPr>
          <w:sz w:val="24"/>
          <w:lang w:val="en-US"/>
        </w:rPr>
        <w:t>rambler</w:t>
      </w:r>
      <w:r w:rsidRPr="002E152A">
        <w:rPr>
          <w:sz w:val="24"/>
          <w:lang w:val="en-US"/>
        </w:rPr>
        <w:t>.</w:t>
      </w:r>
      <w:r>
        <w:rPr>
          <w:sz w:val="24"/>
          <w:lang w:val="en-US"/>
        </w:rPr>
        <w:t>ru</w:t>
      </w: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Pr="002E152A" w:rsidRDefault="008837E8" w:rsidP="00250777">
            <w:pPr>
              <w:rPr>
                <w:b/>
                <w:bCs/>
                <w:sz w:val="28"/>
                <w:lang w:val="en-US"/>
              </w:rPr>
            </w:pPr>
          </w:p>
          <w:p w:rsidR="00797BF6" w:rsidRPr="002E152A" w:rsidRDefault="00797BF6" w:rsidP="00250777">
            <w:pPr>
              <w:rPr>
                <w:b/>
                <w:bCs/>
                <w:sz w:val="28"/>
                <w:lang w:val="en-US"/>
              </w:rPr>
            </w:pPr>
          </w:p>
          <w:p w:rsidR="00797BF6" w:rsidRPr="002E152A" w:rsidRDefault="00797BF6" w:rsidP="00250777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Default="008837E8">
      <w:pPr>
        <w:rPr>
          <w:sz w:val="16"/>
          <w:szCs w:val="16"/>
        </w:rPr>
      </w:pPr>
    </w:p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0"/>
      <w:r w:rsidRPr="00F8209A">
        <w:rPr>
          <w:sz w:val="32"/>
          <w:szCs w:val="32"/>
        </w:rPr>
        <w:t>Заволжское городское поселение</w:t>
      </w:r>
      <w:bookmarkEnd w:id="242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 w:rsidRPr="00F8209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2-21-50 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 w:rsidRPr="00F8209A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F8209A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bCs/>
          <w:sz w:val="24"/>
          <w:szCs w:val="24"/>
          <w:lang w:val="en-US"/>
        </w:rPr>
        <w:t xml:space="preserve"> </w:t>
      </w:r>
      <w:hyperlink r:id="rId68" w:history="1">
        <w:r w:rsidRPr="000C77BE">
          <w:rPr>
            <w:sz w:val="24"/>
            <w:szCs w:val="24"/>
            <w:lang w:val="en-US"/>
          </w:rPr>
          <w:t>37</w:t>
        </w:r>
        <w:r w:rsidRPr="00F8209A">
          <w:rPr>
            <w:sz w:val="24"/>
            <w:szCs w:val="24"/>
            <w:lang w:val="en-US"/>
          </w:rPr>
          <w:t>zavgoradm</w:t>
        </w:r>
        <w:r w:rsidRPr="000C77BE">
          <w:rPr>
            <w:sz w:val="24"/>
            <w:szCs w:val="24"/>
            <w:lang w:val="en-US"/>
          </w:rPr>
          <w:t>@</w:t>
        </w:r>
        <w:r w:rsidRPr="00F8209A">
          <w:rPr>
            <w:sz w:val="24"/>
            <w:szCs w:val="24"/>
            <w:lang w:val="en-US"/>
          </w:rPr>
          <w:t>rambler</w:t>
        </w:r>
        <w:r w:rsidRPr="000C77BE">
          <w:rPr>
            <w:sz w:val="24"/>
            <w:szCs w:val="24"/>
            <w:lang w:val="en-US"/>
          </w:rPr>
          <w:t>.</w:t>
        </w:r>
        <w:r w:rsidRPr="00F8209A">
          <w:rPr>
            <w:sz w:val="24"/>
            <w:szCs w:val="24"/>
            <w:lang w:val="en-US"/>
          </w:rPr>
          <w:t>ru</w:t>
        </w:r>
      </w:hyperlink>
      <w:r w:rsidRPr="000C77BE">
        <w:rPr>
          <w:sz w:val="24"/>
          <w:szCs w:val="24"/>
          <w:lang w:val="en-US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69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67" w:rsidRDefault="00D01984" w:rsidP="00DC71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</w:t>
            </w:r>
          </w:p>
          <w:p w:rsidR="00D01984" w:rsidRDefault="00D01984" w:rsidP="00DC71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Андрей </w:t>
            </w:r>
          </w:p>
          <w:p w:rsidR="00D01984" w:rsidRPr="00EB4B87" w:rsidRDefault="00D01984" w:rsidP="00DC71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D01984" w:rsidP="00D0198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 xml:space="preserve">ы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A" w:rsidRPr="00F8209A" w:rsidRDefault="00862B8A" w:rsidP="00862B8A">
            <w:pPr>
              <w:snapToGrid w:val="0"/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lastRenderedPageBreak/>
              <w:t>Варегина</w:t>
            </w:r>
          </w:p>
          <w:p w:rsidR="00862B8A" w:rsidRPr="00F8209A" w:rsidRDefault="00862B8A" w:rsidP="00862B8A">
            <w:pPr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t>Марина</w:t>
            </w:r>
          </w:p>
          <w:p w:rsidR="00C84913" w:rsidRPr="00F8209A" w:rsidRDefault="00862B8A" w:rsidP="00862B8A">
            <w:pPr>
              <w:rPr>
                <w:b/>
                <w:bCs/>
                <w:sz w:val="28"/>
              </w:rPr>
            </w:pPr>
            <w:r w:rsidRPr="00F8209A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1"/>
      <w:r>
        <w:rPr>
          <w:sz w:val="32"/>
          <w:szCs w:val="32"/>
        </w:rPr>
        <w:t>Волжское сельское поселение</w:t>
      </w:r>
      <w:bookmarkEnd w:id="243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3-31-38, 3-51-35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>
        <w:rPr>
          <w:sz w:val="24"/>
          <w:lang w:val="en-US"/>
        </w:rPr>
        <w:t>e</w:t>
      </w:r>
      <w:r w:rsidRPr="000C77BE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0C77BE">
        <w:rPr>
          <w:sz w:val="24"/>
          <w:lang w:val="en-US"/>
        </w:rPr>
        <w:t xml:space="preserve">: </w:t>
      </w:r>
      <w:hyperlink r:id="rId70" w:history="1">
        <w:r w:rsidRPr="00D52949">
          <w:rPr>
            <w:bCs/>
            <w:sz w:val="24"/>
            <w:szCs w:val="24"/>
            <w:lang w:val="en-US"/>
          </w:rPr>
          <w:t>vozdsp</w:t>
        </w:r>
        <w:r w:rsidRPr="000C77BE">
          <w:rPr>
            <w:bCs/>
            <w:sz w:val="24"/>
            <w:szCs w:val="24"/>
            <w:lang w:val="en-US"/>
          </w:rPr>
          <w:t>@</w:t>
        </w:r>
        <w:r w:rsidRPr="00D52949">
          <w:rPr>
            <w:bCs/>
            <w:sz w:val="24"/>
            <w:szCs w:val="24"/>
            <w:lang w:val="en-US"/>
          </w:rPr>
          <w:t>nm</w:t>
        </w:r>
        <w:r w:rsidRPr="000C77BE">
          <w:rPr>
            <w:bCs/>
            <w:sz w:val="24"/>
            <w:szCs w:val="24"/>
            <w:lang w:val="en-US"/>
          </w:rPr>
          <w:t>.</w:t>
        </w:r>
        <w:r w:rsidRPr="00D52949">
          <w:rPr>
            <w:bCs/>
            <w:sz w:val="24"/>
            <w:szCs w:val="24"/>
            <w:lang w:val="en-US"/>
          </w:rPr>
          <w:t>ru</w:t>
        </w:r>
      </w:hyperlink>
      <w:r w:rsidRPr="000C77BE">
        <w:rPr>
          <w:bCs/>
          <w:sz w:val="24"/>
          <w:szCs w:val="24"/>
          <w:lang w:val="en-US"/>
        </w:rPr>
        <w:t xml:space="preserve"> </w:t>
      </w:r>
    </w:p>
    <w:p w:rsidR="00C43169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71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8F763B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8F763B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8F763B">
          <w:rPr>
            <w:rStyle w:val="a8"/>
            <w:sz w:val="24"/>
            <w:szCs w:val="24"/>
          </w:rPr>
          <w:t>/</w:t>
        </w:r>
      </w:hyperlink>
    </w:p>
    <w:p w:rsidR="00554C6F" w:rsidRPr="00554C6F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25" w:rsidRDefault="00874825" w:rsidP="00FF2A2F">
            <w:pPr>
              <w:snapToGrid w:val="0"/>
              <w:rPr>
                <w:b/>
                <w:bCs/>
                <w:sz w:val="28"/>
              </w:rPr>
            </w:pPr>
            <w:r w:rsidRPr="00874825">
              <w:rPr>
                <w:b/>
                <w:bCs/>
                <w:sz w:val="28"/>
              </w:rPr>
              <w:t xml:space="preserve">Гаричева </w:t>
            </w:r>
          </w:p>
          <w:p w:rsidR="00FF2A2F" w:rsidRDefault="00874825" w:rsidP="00FF2A2F">
            <w:pPr>
              <w:snapToGrid w:val="0"/>
              <w:rPr>
                <w:b/>
                <w:bCs/>
                <w:sz w:val="28"/>
              </w:rPr>
            </w:pPr>
            <w:r w:rsidRPr="00874825">
              <w:rPr>
                <w:b/>
                <w:bCs/>
                <w:sz w:val="28"/>
              </w:rPr>
              <w:t>Ольга Анатольевна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4" w:name="_Toc434848862"/>
      <w:r>
        <w:rPr>
          <w:sz w:val="32"/>
          <w:szCs w:val="32"/>
        </w:rPr>
        <w:t>Дмитриевское сельское поселение</w:t>
      </w:r>
      <w:bookmarkEnd w:id="244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 3-21-35</w:t>
      </w:r>
    </w:p>
    <w:p w:rsidR="00554C6F" w:rsidRPr="002E152A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2E152A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2E152A">
        <w:rPr>
          <w:bCs/>
          <w:sz w:val="24"/>
          <w:szCs w:val="24"/>
          <w:lang w:val="en-US"/>
        </w:rPr>
        <w:t xml:space="preserve">: </w:t>
      </w:r>
      <w:hyperlink r:id="rId72" w:history="1"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2E152A">
          <w:rPr>
            <w:rStyle w:val="a8"/>
            <w:bCs/>
            <w:sz w:val="24"/>
            <w:szCs w:val="24"/>
            <w:lang w:val="en-US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2E152A">
          <w:rPr>
            <w:rStyle w:val="a8"/>
            <w:bCs/>
            <w:sz w:val="24"/>
            <w:szCs w:val="24"/>
            <w:lang w:val="en-US"/>
          </w:rPr>
          <w:t>@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yandex</w:t>
        </w:r>
        <w:r w:rsidR="009C365B" w:rsidRPr="002E152A">
          <w:rPr>
            <w:rStyle w:val="a8"/>
            <w:bCs/>
            <w:sz w:val="24"/>
            <w:szCs w:val="24"/>
            <w:lang w:val="en-US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73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5" w:name="_Toc434848863"/>
      <w:r>
        <w:rPr>
          <w:sz w:val="32"/>
          <w:szCs w:val="32"/>
        </w:rPr>
        <w:t>Междуреченское сельское поселение</w:t>
      </w:r>
      <w:bookmarkEnd w:id="245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</w:t>
      </w:r>
      <w:r w:rsidRPr="000C77BE">
        <w:rPr>
          <w:sz w:val="28"/>
          <w:lang w:val="en-US"/>
        </w:rPr>
        <w:t xml:space="preserve"> </w:t>
      </w:r>
      <w:r w:rsidRPr="000C77BE">
        <w:rPr>
          <w:sz w:val="24"/>
          <w:szCs w:val="24"/>
          <w:lang w:val="en-US"/>
        </w:rPr>
        <w:t>2-59-30</w:t>
      </w:r>
    </w:p>
    <w:p w:rsidR="00554C6F" w:rsidRPr="002E152A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2E152A">
        <w:rPr>
          <w:bCs/>
          <w:sz w:val="24"/>
          <w:szCs w:val="24"/>
          <w:lang w:val="en-US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2E152A">
        <w:rPr>
          <w:bCs/>
          <w:sz w:val="24"/>
          <w:szCs w:val="24"/>
          <w:lang w:val="en-US"/>
        </w:rPr>
        <w:t xml:space="preserve">: </w:t>
      </w:r>
      <w:hyperlink r:id="rId74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2E152A">
          <w:rPr>
            <w:rStyle w:val="a8"/>
            <w:bCs/>
            <w:sz w:val="24"/>
            <w:szCs w:val="24"/>
            <w:lang w:val="en-US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2E152A">
          <w:rPr>
            <w:rStyle w:val="a8"/>
            <w:bCs/>
            <w:sz w:val="24"/>
            <w:szCs w:val="24"/>
            <w:lang w:val="en-US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  <w:r w:rsidR="00321227" w:rsidRPr="002E152A">
        <w:rPr>
          <w:rStyle w:val="a8"/>
          <w:bCs/>
          <w:sz w:val="24"/>
          <w:szCs w:val="24"/>
          <w:lang w:val="en-US"/>
        </w:rPr>
        <w:t xml:space="preserve">, </w:t>
      </w:r>
      <w:hyperlink r:id="rId75" w:history="1">
        <w:r w:rsidR="004F387A" w:rsidRPr="00B24D6A">
          <w:rPr>
            <w:rStyle w:val="a8"/>
            <w:bCs/>
            <w:sz w:val="24"/>
            <w:szCs w:val="24"/>
            <w:lang w:val="en-US"/>
          </w:rPr>
          <w:t>mejdurechensckoe</w:t>
        </w:r>
        <w:r w:rsidR="004F387A" w:rsidRPr="002E152A">
          <w:rPr>
            <w:rStyle w:val="a8"/>
            <w:bCs/>
            <w:sz w:val="24"/>
            <w:szCs w:val="24"/>
            <w:lang w:val="en-US"/>
          </w:rPr>
          <w:t>2010@</w:t>
        </w:r>
        <w:r w:rsidR="004F387A" w:rsidRPr="00B24D6A">
          <w:rPr>
            <w:rStyle w:val="a8"/>
            <w:bCs/>
            <w:sz w:val="24"/>
            <w:szCs w:val="24"/>
            <w:lang w:val="en-US"/>
          </w:rPr>
          <w:t>yandex</w:t>
        </w:r>
        <w:r w:rsidR="004F387A" w:rsidRPr="002E152A">
          <w:rPr>
            <w:rStyle w:val="a8"/>
            <w:bCs/>
            <w:sz w:val="24"/>
            <w:szCs w:val="24"/>
            <w:lang w:val="en-US"/>
          </w:rPr>
          <w:t>.</w:t>
        </w:r>
        <w:r w:rsidR="004F387A" w:rsidRPr="00B24D6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76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B73227">
          <w:rPr>
            <w:rStyle w:val="a8"/>
            <w:bCs/>
            <w:sz w:val="24"/>
            <w:szCs w:val="24"/>
            <w:lang w:val="en-US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E3113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Молодцева</w:t>
            </w:r>
          </w:p>
          <w:p w:rsidR="00CE3113" w:rsidRDefault="00CE3113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Анастасия</w:t>
            </w:r>
          </w:p>
          <w:p w:rsidR="00CE3113" w:rsidRDefault="00CE3113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6" w:name="_Toc434848864"/>
      <w:r>
        <w:rPr>
          <w:sz w:val="32"/>
          <w:szCs w:val="32"/>
        </w:rPr>
        <w:t>Сосневское сельское поселение</w:t>
      </w:r>
      <w:bookmarkEnd w:id="246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 3-81-34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0C77BE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mail</w:t>
      </w:r>
      <w:r w:rsidRPr="000C77BE">
        <w:rPr>
          <w:bCs/>
          <w:sz w:val="24"/>
          <w:szCs w:val="24"/>
          <w:lang w:val="en-US"/>
        </w:rPr>
        <w:t xml:space="preserve">: </w:t>
      </w:r>
      <w:hyperlink r:id="rId77" w:history="1">
        <w:r w:rsidR="004C02EA" w:rsidRPr="00B24D6A">
          <w:rPr>
            <w:rStyle w:val="a8"/>
            <w:bCs/>
            <w:sz w:val="24"/>
            <w:szCs w:val="24"/>
            <w:lang w:val="en-US"/>
          </w:rPr>
          <w:t>sosnevoadm</w:t>
        </w:r>
        <w:r w:rsidR="004C02EA" w:rsidRPr="000C77BE">
          <w:rPr>
            <w:rStyle w:val="a8"/>
            <w:bCs/>
            <w:sz w:val="24"/>
            <w:szCs w:val="24"/>
            <w:lang w:val="en-US"/>
          </w:rPr>
          <w:t>@</w:t>
        </w:r>
        <w:r w:rsidR="004C02EA" w:rsidRPr="00B24D6A">
          <w:rPr>
            <w:rStyle w:val="a8"/>
            <w:bCs/>
            <w:sz w:val="24"/>
            <w:szCs w:val="24"/>
            <w:lang w:val="en-US"/>
          </w:rPr>
          <w:t>mail</w:t>
        </w:r>
        <w:r w:rsidR="004C02EA" w:rsidRPr="000C77BE">
          <w:rPr>
            <w:rStyle w:val="a8"/>
            <w:bCs/>
            <w:sz w:val="24"/>
            <w:szCs w:val="24"/>
            <w:lang w:val="en-US"/>
          </w:rPr>
          <w:t>.</w:t>
        </w:r>
        <w:r w:rsidR="004C02EA" w:rsidRPr="00B24D6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78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7" w:name="_Toc434848865"/>
      <w:bookmarkStart w:id="248" w:name="_Toc138653621"/>
      <w:bookmarkStart w:id="249" w:name="_Toc138653761"/>
      <w:bookmarkStart w:id="250" w:name="_Toc138653918"/>
      <w:bookmarkStart w:id="251" w:name="_Toc139796590"/>
      <w:bookmarkEnd w:id="235"/>
      <w:bookmarkEnd w:id="236"/>
      <w:bookmarkEnd w:id="237"/>
      <w:bookmarkEnd w:id="238"/>
      <w:bookmarkEnd w:id="239"/>
      <w:bookmarkEnd w:id="240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7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0C77BE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0C77BE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0C77BE">
        <w:rPr>
          <w:bCs/>
          <w:sz w:val="24"/>
          <w:szCs w:val="24"/>
        </w:rPr>
        <w:t xml:space="preserve">: </w:t>
      </w:r>
      <w:hyperlink r:id="rId79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0C77BE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0C77BE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0C77BE">
        <w:rPr>
          <w:bCs/>
          <w:sz w:val="24"/>
          <w:szCs w:val="24"/>
        </w:rPr>
        <w:t xml:space="preserve">, </w:t>
      </w:r>
      <w:hyperlink r:id="rId80" w:history="1">
        <w:r w:rsidR="005B5C95" w:rsidRPr="0015588B">
          <w:rPr>
            <w:rStyle w:val="a8"/>
            <w:bCs/>
            <w:sz w:val="24"/>
            <w:szCs w:val="24"/>
            <w:lang w:val="en-US"/>
          </w:rPr>
          <w:t>adm</w:t>
        </w:r>
        <w:r w:rsidR="005B5C95" w:rsidRPr="000C77BE">
          <w:rPr>
            <w:rStyle w:val="a8"/>
            <w:bCs/>
            <w:sz w:val="24"/>
            <w:szCs w:val="24"/>
          </w:rPr>
          <w:t>@</w:t>
        </w:r>
        <w:r w:rsidR="005B5C95" w:rsidRPr="0015588B">
          <w:rPr>
            <w:rStyle w:val="a8"/>
            <w:bCs/>
            <w:sz w:val="24"/>
            <w:szCs w:val="24"/>
            <w:lang w:val="en-US"/>
          </w:rPr>
          <w:t>ivrayon</w:t>
        </w:r>
        <w:r w:rsidR="005B5C95" w:rsidRPr="000C77BE">
          <w:rPr>
            <w:rStyle w:val="a8"/>
            <w:bCs/>
            <w:sz w:val="24"/>
            <w:szCs w:val="24"/>
          </w:rPr>
          <w:t>.</w:t>
        </w:r>
        <w:r w:rsidR="005B5C95" w:rsidRPr="0015588B">
          <w:rPr>
            <w:rStyle w:val="a8"/>
            <w:bCs/>
            <w:sz w:val="24"/>
            <w:szCs w:val="24"/>
            <w:lang w:val="en-US"/>
          </w:rPr>
          <w:t>ru</w:t>
        </w:r>
      </w:hyperlink>
      <w:r w:rsidR="00216F11" w:rsidRPr="000C77BE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81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DE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Клюенков</w:t>
            </w:r>
          </w:p>
          <w:p w:rsidR="00865A31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Андрей</w:t>
            </w:r>
          </w:p>
          <w:p w:rsidR="000E70E7" w:rsidRDefault="009D41DE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D41DE">
              <w:rPr>
                <w:rFonts w:ascii="Times New Roman" w:hAnsi="Times New Roman"/>
                <w:b/>
                <w:bCs/>
                <w:sz w:val="28"/>
              </w:rPr>
              <w:t>Михайлович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0E70E7" w:rsidRDefault="000E70E7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Тараканова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</w:t>
            </w:r>
          </w:p>
          <w:p w:rsidR="000E70E7" w:rsidRDefault="000E70E7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0E70E7" w:rsidRDefault="000E70E7" w:rsidP="007C1F47">
            <w:pPr>
              <w:pStyle w:val="WW-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  <w:r w:rsidRPr="00BF539F">
              <w:rPr>
                <w:rFonts w:ascii="Times New Roman" w:hAnsi="Times New Roman"/>
                <w:sz w:val="28"/>
              </w:rPr>
              <w:tab/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4A1" w:rsidRDefault="00170693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170693" w:rsidRPr="00925413" w:rsidRDefault="00170693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170693" w:rsidP="00170693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начальника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170693" w:rsidRDefault="00170693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52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r w:rsidRPr="003C6455">
        <w:rPr>
          <w:bCs/>
          <w:sz w:val="24"/>
          <w:szCs w:val="24"/>
          <w:lang w:val="en-US"/>
        </w:rPr>
        <w:t>ivraysovet</w:t>
      </w:r>
      <w:r w:rsidRPr="004B295A">
        <w:rPr>
          <w:bCs/>
          <w:sz w:val="24"/>
          <w:szCs w:val="24"/>
          <w:lang w:val="en-US"/>
        </w:rPr>
        <w:t>@</w:t>
      </w:r>
      <w:r w:rsidR="002F3C9B" w:rsidRPr="002F3C9B">
        <w:rPr>
          <w:bCs/>
          <w:sz w:val="24"/>
          <w:szCs w:val="24"/>
          <w:lang w:val="en-US"/>
        </w:rPr>
        <w:t>ivrayon</w:t>
      </w:r>
      <w:r w:rsidRPr="004B295A">
        <w:rPr>
          <w:bCs/>
          <w:sz w:val="24"/>
          <w:szCs w:val="24"/>
          <w:lang w:val="en-US"/>
        </w:rPr>
        <w:t>.</w:t>
      </w:r>
      <w:r w:rsidRPr="003C6455">
        <w:rPr>
          <w:bCs/>
          <w:sz w:val="24"/>
          <w:szCs w:val="24"/>
          <w:lang w:val="en-US"/>
        </w:rPr>
        <w:t>ru</w:t>
      </w:r>
    </w:p>
    <w:p w:rsidR="00554C6F" w:rsidRPr="004B295A" w:rsidRDefault="00554C6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Pr="0008197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>e-mail: ivraysovet@mail.ru</w:t>
      </w:r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67"/>
      <w:r w:rsidRPr="00822D7A">
        <w:rPr>
          <w:sz w:val="32"/>
          <w:szCs w:val="32"/>
        </w:rPr>
        <w:t>Балахонковское сельское поселение</w:t>
      </w:r>
      <w:bookmarkEnd w:id="253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 w:rsidRPr="00822D7A"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 31-31-14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 w:rsidRPr="00822D7A">
        <w:rPr>
          <w:bCs/>
          <w:sz w:val="24"/>
          <w:szCs w:val="24"/>
          <w:lang w:val="en-US"/>
        </w:rPr>
        <w:t>e</w:t>
      </w:r>
      <w:r w:rsidRPr="000C77BE">
        <w:rPr>
          <w:bCs/>
          <w:sz w:val="24"/>
          <w:szCs w:val="24"/>
          <w:lang w:val="en-US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0C77BE">
        <w:rPr>
          <w:bCs/>
          <w:sz w:val="24"/>
          <w:szCs w:val="24"/>
          <w:lang w:val="en-US"/>
        </w:rPr>
        <w:t xml:space="preserve">: </w:t>
      </w:r>
      <w:hyperlink r:id="rId82" w:history="1">
        <w:r w:rsidRPr="00822D7A">
          <w:rPr>
            <w:rStyle w:val="a8"/>
            <w:color w:val="auto"/>
            <w:sz w:val="24"/>
            <w:szCs w:val="24"/>
            <w:u w:val="none"/>
            <w:lang w:val="en-US"/>
          </w:rPr>
          <w:t>balahonki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822D7A">
          <w:rPr>
            <w:rStyle w:val="a8"/>
            <w:color w:val="auto"/>
            <w:sz w:val="24"/>
            <w:szCs w:val="24"/>
            <w:u w:val="none"/>
            <w:lang w:val="en-US"/>
          </w:rPr>
          <w:t>yandex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822D7A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F1BF1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68"/>
      <w:r w:rsidRPr="000858DF">
        <w:rPr>
          <w:sz w:val="32"/>
          <w:szCs w:val="32"/>
        </w:rPr>
        <w:t>Беляницкое сельское поселение</w:t>
      </w:r>
      <w:bookmarkEnd w:id="254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49-54-93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hyperlink r:id="rId83" w:history="1">
        <w:r w:rsidR="008F1BF1" w:rsidRPr="000368F1">
          <w:rPr>
            <w:rStyle w:val="a8"/>
            <w:bCs/>
            <w:sz w:val="24"/>
            <w:szCs w:val="24"/>
            <w:lang w:val="en-US"/>
          </w:rPr>
          <w:t>BELYAN33@yandex.ru</w:t>
        </w:r>
      </w:hyperlink>
    </w:p>
    <w:p w:rsidR="008F1BF1" w:rsidRPr="000858DF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D30C5F" w:rsidRDefault="00554C6F">
      <w:pPr>
        <w:rPr>
          <w:sz w:val="10"/>
          <w:szCs w:val="10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6F" w:rsidRDefault="000C4DF4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Дегтярь</w:t>
            </w:r>
          </w:p>
          <w:p w:rsidR="000C4DF4" w:rsidRDefault="000C4DF4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C4DF4" w:rsidRPr="000C4DF4" w:rsidRDefault="000C4DF4" w:rsidP="00865A3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49-29-58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49-29-5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8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69"/>
      <w:r w:rsidRPr="000858DF">
        <w:rPr>
          <w:sz w:val="32"/>
          <w:szCs w:val="32"/>
        </w:rPr>
        <w:t>Богданихское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F155ED" w:rsidRPr="00F155ED">
        <w:rPr>
          <w:bCs/>
          <w:sz w:val="24"/>
          <w:szCs w:val="24"/>
          <w:lang w:val="en-US"/>
        </w:rPr>
        <w:t>95-16-66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hyperlink r:id="rId84" w:history="1">
        <w:r w:rsidRPr="000858DF">
          <w:rPr>
            <w:bCs/>
            <w:sz w:val="24"/>
            <w:szCs w:val="24"/>
            <w:lang w:val="en-US"/>
          </w:rPr>
          <w:t>bogdaniha.sp@yandex.ru</w:t>
        </w:r>
      </w:hyperlink>
    </w:p>
    <w:p w:rsidR="008F1BF1" w:rsidRPr="000858DF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306725" w:rsidRDefault="00554C6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F155ED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95</w:t>
            </w:r>
            <w:r w:rsidR="00BA4730" w:rsidRPr="000858DF">
              <w:rPr>
                <w:rFonts w:ascii="Times New Roman" w:hAnsi="Times New Roman"/>
                <w:bCs/>
                <w:sz w:val="28"/>
              </w:rPr>
              <w:t>-1</w:t>
            </w:r>
            <w:r>
              <w:rPr>
                <w:rFonts w:ascii="Times New Roman" w:hAnsi="Times New Roman"/>
                <w:bCs/>
                <w:sz w:val="28"/>
              </w:rPr>
              <w:t>6</w:t>
            </w:r>
            <w:r w:rsidR="00BA4730" w:rsidRPr="000858DF">
              <w:rPr>
                <w:rFonts w:ascii="Times New Roman" w:hAnsi="Times New Roman"/>
                <w:bCs/>
                <w:sz w:val="28"/>
              </w:rPr>
              <w:t>-</w:t>
            </w:r>
            <w:r>
              <w:rPr>
                <w:rFonts w:ascii="Times New Roman" w:hAnsi="Times New Roman"/>
                <w:bCs/>
                <w:sz w:val="28"/>
              </w:rPr>
              <w:t>66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F155ED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F155ED">
              <w:rPr>
                <w:rFonts w:ascii="Times New Roman" w:hAnsi="Times New Roman"/>
                <w:bCs/>
                <w:sz w:val="28"/>
              </w:rPr>
              <w:t>95-16-66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0"/>
      <w:r w:rsidRPr="000858DF">
        <w:rPr>
          <w:sz w:val="32"/>
          <w:szCs w:val="32"/>
        </w:rPr>
        <w:t>Богородское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hyperlink r:id="rId85" w:history="1">
        <w:r w:rsidR="008B5E90" w:rsidRPr="00F60024">
          <w:rPr>
            <w:rStyle w:val="a8"/>
            <w:bCs/>
            <w:sz w:val="24"/>
            <w:szCs w:val="24"/>
            <w:lang w:val="en-US"/>
          </w:rPr>
          <w:t>Bogorodsk@ivraion.ru</w:t>
        </w:r>
      </w:hyperlink>
    </w:p>
    <w:p w:rsidR="008F1BF1" w:rsidRPr="008B5E90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306725" w:rsidRDefault="00554C6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lastRenderedPageBreak/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lastRenderedPageBreak/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 xml:space="preserve">Богородского сельского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lastRenderedPageBreak/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1"/>
      <w:r w:rsidRPr="000858DF">
        <w:rPr>
          <w:sz w:val="32"/>
          <w:szCs w:val="32"/>
        </w:rPr>
        <w:t>Коляновское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Коляново,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Школьная, д. 2-а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 xml:space="preserve">: </w:t>
      </w:r>
      <w:r w:rsidR="003C0811" w:rsidRPr="000C77BE">
        <w:rPr>
          <w:bCs/>
          <w:sz w:val="24"/>
          <w:szCs w:val="24"/>
          <w:lang w:val="en-US"/>
        </w:rPr>
        <w:t>54</w:t>
      </w:r>
      <w:r w:rsidRPr="000C77BE">
        <w:rPr>
          <w:bCs/>
          <w:sz w:val="24"/>
          <w:szCs w:val="24"/>
          <w:lang w:val="en-US"/>
        </w:rPr>
        <w:t>-4</w:t>
      </w:r>
      <w:r w:rsidR="003C0811" w:rsidRPr="000C77BE">
        <w:rPr>
          <w:bCs/>
          <w:sz w:val="24"/>
          <w:szCs w:val="24"/>
          <w:lang w:val="en-US"/>
        </w:rPr>
        <w:t>0</w:t>
      </w:r>
      <w:r w:rsidRPr="000C77BE">
        <w:rPr>
          <w:bCs/>
          <w:sz w:val="24"/>
          <w:szCs w:val="24"/>
          <w:lang w:val="en-US"/>
        </w:rPr>
        <w:t>-</w:t>
      </w:r>
      <w:r w:rsidR="003C0811" w:rsidRPr="000C77BE">
        <w:rPr>
          <w:bCs/>
          <w:sz w:val="24"/>
          <w:szCs w:val="24"/>
          <w:lang w:val="en-US"/>
        </w:rPr>
        <w:t>96</w:t>
      </w:r>
    </w:p>
    <w:p w:rsidR="00554C6F" w:rsidRPr="000C77BE" w:rsidRDefault="00554C6F" w:rsidP="00554C6F">
      <w:pPr>
        <w:ind w:left="-108"/>
        <w:rPr>
          <w:sz w:val="24"/>
          <w:szCs w:val="24"/>
          <w:lang w:val="en-US"/>
        </w:rPr>
      </w:pPr>
      <w:r w:rsidRPr="000858DF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0858DF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sz w:val="22"/>
          <w:szCs w:val="22"/>
          <w:lang w:val="en-US"/>
        </w:rPr>
        <w:t xml:space="preserve"> </w:t>
      </w:r>
      <w:hyperlink r:id="rId86" w:history="1">
        <w:r w:rsidRPr="000858DF">
          <w:rPr>
            <w:sz w:val="24"/>
            <w:szCs w:val="24"/>
            <w:lang w:val="en-US"/>
          </w:rPr>
          <w:t>kolyanovo</w:t>
        </w:r>
        <w:r w:rsidRPr="000C77BE">
          <w:rPr>
            <w:sz w:val="24"/>
            <w:szCs w:val="24"/>
            <w:lang w:val="en-US"/>
          </w:rPr>
          <w:t>37@</w:t>
        </w:r>
        <w:r w:rsidRPr="000858DF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0858DF">
          <w:rPr>
            <w:sz w:val="24"/>
            <w:szCs w:val="24"/>
            <w:lang w:val="en-US"/>
          </w:rPr>
          <w:t>ru</w:t>
        </w:r>
      </w:hyperlink>
    </w:p>
    <w:p w:rsidR="008F1BF1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53-76-20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53-76-20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2"/>
      <w:r w:rsidRPr="000858DF">
        <w:rPr>
          <w:sz w:val="32"/>
          <w:szCs w:val="32"/>
        </w:rPr>
        <w:t>Куликовское сельское поселение</w:t>
      </w:r>
      <w:bookmarkEnd w:id="258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Куликово, д. 27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87" w:history="1">
        <w:r w:rsidR="008F1BF1" w:rsidRPr="000368F1">
          <w:rPr>
            <w:rStyle w:val="a8"/>
            <w:bCs/>
            <w:sz w:val="24"/>
            <w:szCs w:val="24"/>
            <w:lang w:val="en-US"/>
          </w:rPr>
          <w:t>kul123dn@mail.ru</w:t>
        </w:r>
      </w:hyperlink>
    </w:p>
    <w:p w:rsidR="008F1BF1" w:rsidRPr="000858DF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3B2525" w:rsidRDefault="00554C6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9" w:name="_Toc434848873"/>
      <w:r w:rsidRPr="000858DF">
        <w:rPr>
          <w:sz w:val="32"/>
          <w:szCs w:val="32"/>
        </w:rPr>
        <w:t>Новоталицкое сельское поселение</w:t>
      </w:r>
      <w:bookmarkEnd w:id="259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93-81-48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88" w:history="1">
        <w:r w:rsidR="008F1BF1" w:rsidRPr="000368F1">
          <w:rPr>
            <w:rStyle w:val="a8"/>
            <w:bCs/>
            <w:sz w:val="24"/>
            <w:szCs w:val="24"/>
            <w:lang w:val="en-US"/>
          </w:rPr>
          <w:t>novotal@ivraion.ru</w:t>
        </w:r>
      </w:hyperlink>
    </w:p>
    <w:p w:rsidR="008F1BF1" w:rsidRPr="000858DF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3B2525" w:rsidRDefault="00554C6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620ADA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0ADA">
              <w:rPr>
                <w:rFonts w:ascii="Times New Roman" w:hAnsi="Times New Roman"/>
                <w:b/>
                <w:bCs/>
                <w:sz w:val="28"/>
              </w:rPr>
              <w:t>Плохов</w:t>
            </w:r>
          </w:p>
          <w:p w:rsidR="00620ADA" w:rsidRPr="00620ADA" w:rsidRDefault="00620ADA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0ADA">
              <w:rPr>
                <w:rFonts w:ascii="Times New Roman" w:hAnsi="Times New Roman"/>
                <w:b/>
                <w:bCs/>
                <w:sz w:val="28"/>
              </w:rPr>
              <w:t>Павел</w:t>
            </w:r>
          </w:p>
          <w:p w:rsidR="00902863" w:rsidRPr="00620ADA" w:rsidRDefault="00620ADA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620ADA">
              <w:rPr>
                <w:rFonts w:ascii="Times New Roman" w:hAnsi="Times New Roman"/>
                <w:b/>
                <w:bCs/>
                <w:sz w:val="28"/>
              </w:rPr>
              <w:t>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 xml:space="preserve">глава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327EBA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20ADA">
              <w:rPr>
                <w:rFonts w:ascii="Times New Roman" w:hAnsi="Times New Roman"/>
                <w:bCs/>
                <w:sz w:val="28"/>
                <w:lang w:val="en-US"/>
              </w:rPr>
              <w:t>93-81-48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327EBA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93-81-48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60" w:name="_Toc434848874"/>
      <w:r w:rsidRPr="000858DF">
        <w:rPr>
          <w:sz w:val="32"/>
          <w:szCs w:val="32"/>
        </w:rPr>
        <w:t>Озерновское сельское поселение</w:t>
      </w:r>
      <w:bookmarkEnd w:id="260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 31-36-95</w:t>
      </w:r>
    </w:p>
    <w:p w:rsidR="00554C6F" w:rsidRPr="000C77BE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>e</w:t>
      </w:r>
      <w:r w:rsidRPr="000C77BE">
        <w:rPr>
          <w:bCs/>
          <w:sz w:val="24"/>
          <w:szCs w:val="24"/>
          <w:lang w:val="en-US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0C77BE">
        <w:rPr>
          <w:bCs/>
          <w:sz w:val="24"/>
          <w:szCs w:val="24"/>
          <w:lang w:val="en-US"/>
        </w:rPr>
        <w:t xml:space="preserve">: </w:t>
      </w:r>
      <w:hyperlink r:id="rId89" w:history="1">
        <w:r w:rsidR="008F1BF1" w:rsidRPr="000368F1">
          <w:rPr>
            <w:rStyle w:val="a8"/>
            <w:bCs/>
            <w:sz w:val="24"/>
            <w:szCs w:val="24"/>
            <w:lang w:val="en-US"/>
          </w:rPr>
          <w:t>ozernovo</w:t>
        </w:r>
        <w:r w:rsidR="008F1BF1" w:rsidRPr="000C77BE">
          <w:rPr>
            <w:rStyle w:val="a8"/>
            <w:bCs/>
            <w:sz w:val="24"/>
            <w:szCs w:val="24"/>
            <w:lang w:val="en-US"/>
          </w:rPr>
          <w:t>06@</w:t>
        </w:r>
        <w:r w:rsidR="008F1BF1" w:rsidRPr="000368F1">
          <w:rPr>
            <w:rStyle w:val="a8"/>
            <w:bCs/>
            <w:sz w:val="24"/>
            <w:szCs w:val="24"/>
            <w:lang w:val="en-US"/>
          </w:rPr>
          <w:t>mail</w:t>
        </w:r>
        <w:r w:rsidR="008F1BF1" w:rsidRPr="000C77BE">
          <w:rPr>
            <w:rStyle w:val="a8"/>
            <w:bCs/>
            <w:sz w:val="24"/>
            <w:szCs w:val="24"/>
            <w:lang w:val="en-US"/>
          </w:rPr>
          <w:t>.</w:t>
        </w:r>
        <w:r w:rsidR="008F1BF1" w:rsidRPr="000368F1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8F1BF1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D9482C" w:rsidRDefault="00D9482C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D9482C">
              <w:rPr>
                <w:rFonts w:ascii="Times New Roman" w:hAnsi="Times New Roman"/>
                <w:b/>
                <w:bCs/>
                <w:sz w:val="28"/>
              </w:rPr>
              <w:t>Цапалова</w:t>
            </w:r>
          </w:p>
          <w:p w:rsidR="00D9482C" w:rsidRPr="00D9482C" w:rsidRDefault="00D9482C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D9482C">
              <w:rPr>
                <w:rFonts w:ascii="Times New Roman" w:hAnsi="Times New Roman"/>
                <w:b/>
                <w:bCs/>
                <w:sz w:val="28"/>
              </w:rPr>
              <w:t>Дарья</w:t>
            </w:r>
          </w:p>
          <w:p w:rsidR="0010653B" w:rsidRPr="00D9482C" w:rsidRDefault="00D9482C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D9482C">
              <w:rPr>
                <w:rFonts w:ascii="Times New Roman" w:hAnsi="Times New Roman"/>
                <w:b/>
                <w:bCs/>
                <w:sz w:val="28"/>
              </w:rPr>
              <w:t>Викторовна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D9482C" w:rsidP="00D9482C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временно исполняющий обязанности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ы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 xml:space="preserve"> 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61" w:name="_Toc434848875"/>
      <w:r w:rsidRPr="00E46193">
        <w:rPr>
          <w:sz w:val="32"/>
          <w:szCs w:val="32"/>
        </w:rPr>
        <w:t>Подвязновское сельское поселение</w:t>
      </w:r>
      <w:bookmarkEnd w:id="261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90" w:history="1">
        <w:r w:rsidR="008F1BF1" w:rsidRPr="000368F1">
          <w:rPr>
            <w:rStyle w:val="a8"/>
            <w:bCs/>
            <w:sz w:val="24"/>
            <w:szCs w:val="24"/>
            <w:lang w:val="en-US"/>
          </w:rPr>
          <w:t>apsp@inbox.ru</w:t>
        </w:r>
      </w:hyperlink>
    </w:p>
    <w:p w:rsidR="008F1BF1" w:rsidRPr="00E46193" w:rsidRDefault="008F1BF1" w:rsidP="00554C6F">
      <w:pPr>
        <w:ind w:left="-108"/>
        <w:rPr>
          <w:bCs/>
          <w:sz w:val="24"/>
          <w:szCs w:val="24"/>
          <w:lang w:val="en-US"/>
        </w:rPr>
      </w:pPr>
      <w:r w:rsidRPr="008F1BF1">
        <w:rPr>
          <w:bCs/>
          <w:sz w:val="24"/>
          <w:szCs w:val="24"/>
          <w:lang w:val="en-US"/>
        </w:rPr>
        <w:t>официальный сайт:</w:t>
      </w:r>
    </w:p>
    <w:p w:rsidR="00554C6F" w:rsidRPr="00D30C5F" w:rsidRDefault="00554C6F">
      <w:pPr>
        <w:rPr>
          <w:sz w:val="10"/>
          <w:szCs w:val="10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2" w:name="_Toc434848876"/>
      <w:r w:rsidRPr="00E46193">
        <w:rPr>
          <w:sz w:val="32"/>
          <w:szCs w:val="32"/>
        </w:rPr>
        <w:t>Тимошихское сельское поселение</w:t>
      </w:r>
      <w:bookmarkEnd w:id="262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E46193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E46193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91" w:history="1">
        <w:r w:rsidR="008F1BF1" w:rsidRPr="000368F1">
          <w:rPr>
            <w:rStyle w:val="a8"/>
            <w:sz w:val="24"/>
            <w:szCs w:val="24"/>
            <w:lang w:val="en-US"/>
          </w:rPr>
          <w:t>timoshiha</w:t>
        </w:r>
        <w:r w:rsidR="008F1BF1" w:rsidRPr="00723A8A">
          <w:rPr>
            <w:rStyle w:val="a8"/>
            <w:sz w:val="24"/>
            <w:szCs w:val="24"/>
            <w:lang w:val="en-US"/>
          </w:rPr>
          <w:t>-</w:t>
        </w:r>
        <w:r w:rsidR="008F1BF1" w:rsidRPr="000368F1">
          <w:rPr>
            <w:rStyle w:val="a8"/>
            <w:sz w:val="24"/>
            <w:szCs w:val="24"/>
            <w:lang w:val="en-US"/>
          </w:rPr>
          <w:t>mo</w:t>
        </w:r>
        <w:r w:rsidR="008F1BF1" w:rsidRPr="00723A8A">
          <w:rPr>
            <w:rStyle w:val="a8"/>
            <w:sz w:val="24"/>
            <w:szCs w:val="24"/>
            <w:lang w:val="en-US"/>
          </w:rPr>
          <w:t>@</w:t>
        </w:r>
        <w:r w:rsidR="008F1BF1" w:rsidRPr="000368F1">
          <w:rPr>
            <w:rStyle w:val="a8"/>
            <w:sz w:val="24"/>
            <w:szCs w:val="24"/>
            <w:lang w:val="en-US"/>
          </w:rPr>
          <w:t>mail</w:t>
        </w:r>
        <w:r w:rsidR="008F1BF1" w:rsidRPr="00723A8A">
          <w:rPr>
            <w:rStyle w:val="a8"/>
            <w:sz w:val="24"/>
            <w:szCs w:val="24"/>
            <w:lang w:val="en-US"/>
          </w:rPr>
          <w:t>.</w:t>
        </w:r>
        <w:r w:rsidR="008F1BF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Pr="008F1BF1" w:rsidRDefault="008F1BF1" w:rsidP="00C059FD">
      <w:pPr>
        <w:ind w:left="-108"/>
        <w:rPr>
          <w:sz w:val="24"/>
          <w:szCs w:val="24"/>
          <w:lang w:val="en-US"/>
        </w:rPr>
      </w:pPr>
      <w:r w:rsidRPr="008F1BF1">
        <w:rPr>
          <w:sz w:val="24"/>
          <w:szCs w:val="24"/>
          <w:lang w:val="en-US"/>
        </w:rPr>
        <w:t>официальный сайт:</w:t>
      </w:r>
    </w:p>
    <w:p w:rsidR="00C059FD" w:rsidRPr="008F1BF1" w:rsidRDefault="00C059FD">
      <w:pPr>
        <w:rPr>
          <w:sz w:val="10"/>
          <w:szCs w:val="10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3" w:name="_Toc434848877"/>
      <w:r w:rsidRPr="00E46193">
        <w:rPr>
          <w:sz w:val="32"/>
          <w:szCs w:val="32"/>
        </w:rPr>
        <w:t>Чернореченское сельское поселение</w:t>
      </w:r>
      <w:bookmarkEnd w:id="263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0C77BE" w:rsidRDefault="00C059FD" w:rsidP="00C059FD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0C77BE">
        <w:rPr>
          <w:bCs/>
          <w:sz w:val="24"/>
          <w:szCs w:val="24"/>
          <w:lang w:val="en-US"/>
        </w:rPr>
        <w:t>: 31-37-87</w:t>
      </w:r>
    </w:p>
    <w:p w:rsidR="00C059FD" w:rsidRPr="000C77BE" w:rsidRDefault="00C059FD" w:rsidP="00C059FD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  <w:lang w:val="en-US"/>
        </w:rPr>
        <w:t>e</w:t>
      </w:r>
      <w:r w:rsidRPr="000C77BE">
        <w:rPr>
          <w:bCs/>
          <w:sz w:val="24"/>
          <w:szCs w:val="24"/>
          <w:lang w:val="en-US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0C77BE">
        <w:rPr>
          <w:bCs/>
          <w:sz w:val="24"/>
          <w:szCs w:val="24"/>
          <w:lang w:val="en-US"/>
        </w:rPr>
        <w:t xml:space="preserve">: </w:t>
      </w:r>
      <w:hyperlink r:id="rId92" w:history="1">
        <w:r w:rsidR="008F1BF1" w:rsidRPr="000368F1">
          <w:rPr>
            <w:rStyle w:val="a8"/>
            <w:bCs/>
            <w:sz w:val="24"/>
            <w:szCs w:val="24"/>
            <w:lang w:val="en-US"/>
          </w:rPr>
          <w:t>chernorechensky</w:t>
        </w:r>
        <w:r w:rsidR="008F1BF1" w:rsidRPr="000C77BE">
          <w:rPr>
            <w:rStyle w:val="a8"/>
            <w:bCs/>
            <w:sz w:val="24"/>
            <w:szCs w:val="24"/>
            <w:lang w:val="en-US"/>
          </w:rPr>
          <w:t>@</w:t>
        </w:r>
        <w:r w:rsidR="008F1BF1" w:rsidRPr="000368F1">
          <w:rPr>
            <w:rStyle w:val="a8"/>
            <w:bCs/>
            <w:sz w:val="24"/>
            <w:szCs w:val="24"/>
            <w:lang w:val="en-US"/>
          </w:rPr>
          <w:t>yandex</w:t>
        </w:r>
        <w:r w:rsidR="008F1BF1" w:rsidRPr="000C77BE">
          <w:rPr>
            <w:rStyle w:val="a8"/>
            <w:bCs/>
            <w:sz w:val="24"/>
            <w:szCs w:val="24"/>
            <w:lang w:val="en-US"/>
          </w:rPr>
          <w:t>.</w:t>
        </w:r>
        <w:r w:rsidR="008F1BF1" w:rsidRPr="000368F1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8F1BF1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4" w:name="_Toc200861021"/>
      <w:bookmarkStart w:id="265" w:name="_Toc434848878"/>
      <w:bookmarkStart w:id="266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4"/>
      <w:bookmarkEnd w:id="265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7" w:name="_Toc156206587"/>
      <w:bookmarkStart w:id="268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8"/>
      <w:bookmarkEnd w:id="249"/>
      <w:bookmarkEnd w:id="250"/>
      <w:bookmarkEnd w:id="251"/>
      <w:bookmarkEnd w:id="266"/>
      <w:bookmarkEnd w:id="267"/>
      <w:bookmarkEnd w:id="268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0C77BE" w:rsidRDefault="00AF4B7E" w:rsidP="004F5424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2-15-05 </w:t>
      </w:r>
    </w:p>
    <w:p w:rsidR="00AF4B7E" w:rsidRPr="000C77BE" w:rsidRDefault="00AF4B7E" w:rsidP="004F5424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93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0C77BE">
          <w:rPr>
            <w:rStyle w:val="a8"/>
            <w:sz w:val="24"/>
            <w:szCs w:val="24"/>
            <w:lang w:val="en-US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0C77BE">
          <w:rPr>
            <w:rStyle w:val="a8"/>
            <w:sz w:val="24"/>
            <w:szCs w:val="24"/>
            <w:lang w:val="en-US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5020D7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5020D7">
        <w:rPr>
          <w:sz w:val="24"/>
          <w:szCs w:val="24"/>
        </w:rPr>
        <w:t>:</w:t>
      </w:r>
      <w:r w:rsidR="00AF1481" w:rsidRPr="005020D7">
        <w:t xml:space="preserve"> </w:t>
      </w:r>
      <w:hyperlink r:id="rId94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225E96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225E96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5020D7" w:rsidRDefault="00354778" w:rsidP="004F5424">
      <w:pPr>
        <w:ind w:left="-360"/>
        <w:rPr>
          <w:sz w:val="24"/>
          <w:szCs w:val="24"/>
        </w:rPr>
      </w:pPr>
    </w:p>
    <w:p w:rsidR="00F85805" w:rsidRPr="005020D7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9" w:name="_Toc133391042"/>
      <w:bookmarkStart w:id="270" w:name="_Toc434848879"/>
      <w:bookmarkStart w:id="271" w:name="_Toc141869305"/>
      <w:bookmarkStart w:id="272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9"/>
      <w:r>
        <w:rPr>
          <w:sz w:val="32"/>
          <w:szCs w:val="32"/>
        </w:rPr>
        <w:t>а</w:t>
      </w:r>
      <w:bookmarkEnd w:id="270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71"/>
      <w:bookmarkEnd w:id="272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ул. Красная, </w:t>
      </w:r>
      <w:r w:rsidRPr="00F94840">
        <w:rPr>
          <w:bCs/>
          <w:sz w:val="24"/>
          <w:szCs w:val="24"/>
        </w:rPr>
        <w:t xml:space="preserve">д. </w:t>
      </w:r>
      <w:r w:rsidRPr="003F61C1">
        <w:rPr>
          <w:sz w:val="24"/>
          <w:szCs w:val="24"/>
        </w:rPr>
        <w:t>15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2-15-05</w:t>
      </w:r>
    </w:p>
    <w:p w:rsidR="00C059FD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95" w:history="1">
        <w:r w:rsidRPr="002219BC">
          <w:rPr>
            <w:sz w:val="24"/>
            <w:szCs w:val="24"/>
            <w:lang w:val="en-US"/>
          </w:rPr>
          <w:t>il</w:t>
        </w:r>
        <w:r w:rsidRPr="00723A8A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723A8A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723A8A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723A8A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3" w:name="_Toc138653623"/>
      <w:bookmarkStart w:id="274" w:name="_Toc138653763"/>
      <w:bookmarkStart w:id="275" w:name="_Toc138653920"/>
      <w:bookmarkStart w:id="276" w:name="_Toc139796592"/>
      <w:bookmarkStart w:id="277" w:name="_Toc200861024"/>
      <w:bookmarkStart w:id="278" w:name="_Toc434848880"/>
      <w:bookmarkStart w:id="279" w:name="_Toc141869306"/>
      <w:r w:rsidRPr="00AB41A9">
        <w:rPr>
          <w:sz w:val="32"/>
          <w:szCs w:val="32"/>
        </w:rPr>
        <w:t>Ильинское городское поселение</w:t>
      </w:r>
      <w:bookmarkEnd w:id="273"/>
      <w:bookmarkEnd w:id="274"/>
      <w:bookmarkEnd w:id="275"/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0"/>
      <w:bookmarkStart w:id="281" w:name="_Toc200861025"/>
      <w:r w:rsidRPr="00AB41A9">
        <w:rPr>
          <w:sz w:val="24"/>
          <w:szCs w:val="24"/>
        </w:rPr>
        <w:t>код: 49353</w:t>
      </w:r>
      <w:bookmarkEnd w:id="279"/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2-19-92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D9482C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D9482C">
        <w:rPr>
          <w:sz w:val="24"/>
          <w:szCs w:val="24"/>
          <w:lang w:val="en-US"/>
        </w:rPr>
        <w:t xml:space="preserve">: </w:t>
      </w:r>
      <w:hyperlink r:id="rId96" w:history="1">
        <w:r w:rsidRPr="00AB41A9">
          <w:rPr>
            <w:sz w:val="24"/>
            <w:szCs w:val="24"/>
            <w:lang w:val="en-US"/>
          </w:rPr>
          <w:t>Goradmil</w:t>
        </w:r>
        <w:r w:rsidRPr="00D9482C">
          <w:rPr>
            <w:sz w:val="24"/>
            <w:szCs w:val="24"/>
            <w:lang w:val="en-US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D9482C">
          <w:rPr>
            <w:sz w:val="24"/>
            <w:szCs w:val="24"/>
            <w:lang w:val="en-US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D9482C" w:rsidRDefault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1"/>
      <w:r w:rsidRPr="00AB41A9">
        <w:rPr>
          <w:sz w:val="32"/>
          <w:szCs w:val="32"/>
        </w:rPr>
        <w:t>Аньковское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2"/>
      <w:bookmarkStart w:id="284" w:name="_Toc200861027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3-31-78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97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723A8A">
          <w:rPr>
            <w:rStyle w:val="a8"/>
            <w:sz w:val="24"/>
            <w:szCs w:val="24"/>
            <w:lang w:val="en-US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723A8A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723A8A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98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5" w:name="_Toc434848882"/>
      <w:r w:rsidRPr="00AB41A9">
        <w:rPr>
          <w:sz w:val="32"/>
          <w:szCs w:val="32"/>
        </w:rPr>
        <w:t>Ивашевское сельское поселение</w:t>
      </w:r>
      <w:bookmarkEnd w:id="28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6" w:name="_Toc156206598"/>
      <w:bookmarkStart w:id="287" w:name="_Toc200861033"/>
      <w:r w:rsidRPr="00AB41A9">
        <w:rPr>
          <w:sz w:val="24"/>
          <w:szCs w:val="24"/>
        </w:rPr>
        <w:t>код: 49353</w:t>
      </w:r>
      <w:bookmarkEnd w:id="286"/>
      <w:bookmarkEnd w:id="287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2-52-18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AB41A9">
        <w:rPr>
          <w:sz w:val="24"/>
          <w:szCs w:val="24"/>
          <w:lang w:val="en-US"/>
        </w:rPr>
        <w:lastRenderedPageBreak/>
        <w:t>e</w:t>
      </w:r>
      <w:r w:rsidRPr="00723A8A">
        <w:rPr>
          <w:sz w:val="24"/>
          <w:szCs w:val="24"/>
          <w:lang w:val="en-US"/>
        </w:rPr>
        <w:t>-</w:t>
      </w:r>
      <w:r w:rsidRPr="00AB41A9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723A8A">
        <w:rPr>
          <w:sz w:val="24"/>
          <w:szCs w:val="24"/>
          <w:lang w:val="en-US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723A8A">
        <w:rPr>
          <w:sz w:val="24"/>
          <w:szCs w:val="24"/>
          <w:lang w:val="en-US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723A8A">
        <w:rPr>
          <w:sz w:val="24"/>
          <w:szCs w:val="24"/>
          <w:lang w:val="en-US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9" w:history="1">
        <w:r w:rsidR="000E4BC1" w:rsidRPr="00174FDF">
          <w:rPr>
            <w:rStyle w:val="a8"/>
            <w:sz w:val="24"/>
            <w:szCs w:val="24"/>
          </w:rPr>
          <w:t>http://iv-adm.ru/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8" w:name="_Toc200861028"/>
      <w:bookmarkStart w:id="289" w:name="_Toc434848883"/>
      <w:bookmarkStart w:id="290" w:name="_Toc141869308"/>
      <w:r w:rsidRPr="00761E14">
        <w:rPr>
          <w:sz w:val="32"/>
          <w:szCs w:val="32"/>
        </w:rPr>
        <w:t>Исаевское сельское поселение</w:t>
      </w:r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91" w:name="_Toc156206594"/>
      <w:bookmarkStart w:id="292" w:name="_Toc200861029"/>
      <w:r w:rsidRPr="00761E14">
        <w:rPr>
          <w:sz w:val="24"/>
          <w:szCs w:val="24"/>
        </w:rPr>
        <w:t>код: 49353</w:t>
      </w:r>
      <w:bookmarkEnd w:id="290"/>
      <w:bookmarkEnd w:id="291"/>
      <w:bookmarkEnd w:id="292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00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0C77BE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0C77BE">
        <w:rPr>
          <w:sz w:val="24"/>
          <w:szCs w:val="24"/>
        </w:rPr>
        <w:t>:</w:t>
      </w:r>
      <w:r w:rsidRPr="000C77BE">
        <w:t xml:space="preserve"> </w:t>
      </w:r>
      <w:hyperlink r:id="rId101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0C77BE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0C77BE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0C77BE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0C77BE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0C77BE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0C77BE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0C77BE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0C77BE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0C77BE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Озеров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3" w:name="_Toc138653626"/>
      <w:bookmarkStart w:id="294" w:name="_Toc138653766"/>
      <w:bookmarkStart w:id="295" w:name="_Toc138653923"/>
      <w:bookmarkStart w:id="296" w:name="_Toc139796595"/>
      <w:bookmarkStart w:id="297" w:name="_Toc200861030"/>
      <w:bookmarkStart w:id="298" w:name="_Toc434848884"/>
      <w:bookmarkStart w:id="299" w:name="_Toc141869309"/>
      <w:r w:rsidRPr="00D770C7">
        <w:rPr>
          <w:sz w:val="32"/>
          <w:szCs w:val="32"/>
        </w:rPr>
        <w:t>Щенниковское сельское поселение</w:t>
      </w:r>
      <w:bookmarkEnd w:id="293"/>
      <w:bookmarkEnd w:id="294"/>
      <w:bookmarkEnd w:id="295"/>
      <w:bookmarkEnd w:id="296"/>
      <w:bookmarkEnd w:id="297"/>
      <w:bookmarkEnd w:id="298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300" w:name="_Toc156206596"/>
      <w:bookmarkStart w:id="301" w:name="_Toc200861031"/>
      <w:r w:rsidRPr="00D770C7">
        <w:rPr>
          <w:sz w:val="24"/>
          <w:szCs w:val="24"/>
        </w:rPr>
        <w:t>код: 49353</w:t>
      </w:r>
      <w:bookmarkEnd w:id="299"/>
      <w:bookmarkEnd w:id="300"/>
      <w:bookmarkEnd w:id="301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D770C7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2-61-23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D770C7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D770C7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02" w:history="1">
        <w:r w:rsidR="00F33854" w:rsidRPr="00B24D6A">
          <w:rPr>
            <w:rStyle w:val="a8"/>
            <w:sz w:val="24"/>
            <w:szCs w:val="24"/>
            <w:lang w:val="en-US"/>
          </w:rPr>
          <w:t>adm</w:t>
        </w:r>
        <w:r w:rsidR="00F33854" w:rsidRPr="00723A8A">
          <w:rPr>
            <w:rStyle w:val="a8"/>
            <w:sz w:val="24"/>
            <w:szCs w:val="24"/>
            <w:lang w:val="en-US"/>
          </w:rPr>
          <w:t>-</w:t>
        </w:r>
        <w:r w:rsidR="00F33854" w:rsidRPr="00B24D6A">
          <w:rPr>
            <w:rStyle w:val="a8"/>
            <w:sz w:val="24"/>
            <w:szCs w:val="24"/>
            <w:lang w:val="en-US"/>
          </w:rPr>
          <w:t>senikov</w:t>
        </w:r>
        <w:r w:rsidR="00F33854" w:rsidRPr="00723A8A">
          <w:rPr>
            <w:rStyle w:val="a8"/>
            <w:sz w:val="24"/>
            <w:szCs w:val="24"/>
            <w:lang w:val="en-US"/>
          </w:rPr>
          <w:t>@</w:t>
        </w:r>
        <w:r w:rsidR="00F33854" w:rsidRPr="00B24D6A">
          <w:rPr>
            <w:rStyle w:val="a8"/>
            <w:sz w:val="24"/>
            <w:szCs w:val="24"/>
            <w:lang w:val="en-US"/>
          </w:rPr>
          <w:t>mail</w:t>
        </w:r>
        <w:r w:rsidR="00F33854" w:rsidRPr="00723A8A">
          <w:rPr>
            <w:rStyle w:val="a8"/>
            <w:sz w:val="24"/>
            <w:szCs w:val="24"/>
            <w:lang w:val="en-US"/>
          </w:rPr>
          <w:t>.</w:t>
        </w:r>
        <w:r w:rsidR="00F3385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F33854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03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senikov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302" w:name="_Toc200861034"/>
      <w:bookmarkStart w:id="303" w:name="_Toc434848885"/>
      <w:bookmarkStart w:id="304" w:name="_Toc138653635"/>
      <w:bookmarkStart w:id="305" w:name="_Toc138653775"/>
      <w:bookmarkStart w:id="306" w:name="_Toc138653932"/>
      <w:bookmarkStart w:id="307" w:name="_Toc139796604"/>
      <w:bookmarkStart w:id="308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302"/>
      <w:bookmarkEnd w:id="303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="0056221E" w:rsidRPr="000C77BE">
        <w:rPr>
          <w:sz w:val="24"/>
          <w:szCs w:val="24"/>
          <w:lang w:val="en-US"/>
        </w:rPr>
        <w:t>: 5-51-05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04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05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470EF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Рясин</w:t>
            </w:r>
          </w:p>
          <w:p w:rsidR="00470EFA" w:rsidRPr="00DC1BDB" w:rsidRDefault="00470EFA" w:rsidP="007C1F47">
            <w:pPr>
              <w:rPr>
                <w:b/>
                <w:bCs/>
                <w:sz w:val="28"/>
              </w:rPr>
            </w:pPr>
            <w:r w:rsidRPr="00470EFA">
              <w:rPr>
                <w:b/>
                <w:bCs/>
                <w:sz w:val="28"/>
              </w:rPr>
              <w:t>Владимир Игоревич</w:t>
            </w:r>
          </w:p>
        </w:tc>
        <w:tc>
          <w:tcPr>
            <w:tcW w:w="6120" w:type="dxa"/>
          </w:tcPr>
          <w:p w:rsidR="009F59AC" w:rsidRPr="00DC1BDB" w:rsidRDefault="009F59AC" w:rsidP="00063117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063117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lastRenderedPageBreak/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lastRenderedPageBreak/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lastRenderedPageBreak/>
              <w:t xml:space="preserve">Катаев </w:t>
            </w:r>
          </w:p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Александр</w:t>
            </w:r>
          </w:p>
          <w:p w:rsidR="00687A5A" w:rsidRPr="00687A5A" w:rsidRDefault="00687A5A" w:rsidP="003424B2">
            <w:pPr>
              <w:jc w:val="both"/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Лебедев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Николай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9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9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10" w:name="_Toc200861036"/>
      <w:r w:rsidRPr="00AB7CCF">
        <w:rPr>
          <w:sz w:val="24"/>
          <w:szCs w:val="24"/>
        </w:rPr>
        <w:t>код: 49331</w:t>
      </w:r>
      <w:bookmarkEnd w:id="310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5-58-64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06" w:history="1">
        <w:r w:rsidRPr="00EC0833">
          <w:rPr>
            <w:sz w:val="24"/>
            <w:szCs w:val="24"/>
            <w:lang w:val="en-US"/>
          </w:rPr>
          <w:t>Sovet</w:t>
        </w:r>
        <w:r w:rsidRPr="00723A8A">
          <w:rPr>
            <w:sz w:val="24"/>
            <w:szCs w:val="24"/>
            <w:lang w:val="en-US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723A8A">
          <w:rPr>
            <w:sz w:val="24"/>
            <w:szCs w:val="24"/>
            <w:lang w:val="en-US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723A8A">
          <w:rPr>
            <w:sz w:val="24"/>
            <w:szCs w:val="24"/>
            <w:lang w:val="en-US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Pr="00390F61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07" w:history="1">
        <w:r w:rsidR="005F1907" w:rsidRPr="000F5355">
          <w:rPr>
            <w:rStyle w:val="a8"/>
            <w:sz w:val="24"/>
            <w:szCs w:val="24"/>
            <w:lang w:val="en-US"/>
          </w:rPr>
          <w:t>www</w:t>
        </w:r>
        <w:r w:rsidR="005F1907" w:rsidRPr="00390F61">
          <w:rPr>
            <w:rStyle w:val="a8"/>
            <w:sz w:val="24"/>
            <w:szCs w:val="24"/>
          </w:rPr>
          <w:t>.</w:t>
        </w:r>
        <w:r w:rsidR="005F1907" w:rsidRPr="000F5355">
          <w:rPr>
            <w:rStyle w:val="a8"/>
            <w:sz w:val="24"/>
            <w:szCs w:val="24"/>
            <w:lang w:val="en-US"/>
          </w:rPr>
          <w:t>sovetkmr</w:t>
        </w:r>
      </w:hyperlink>
      <w:r w:rsidR="00C059FD" w:rsidRPr="00F209A8">
        <w:rPr>
          <w:rStyle w:val="a8"/>
          <w:sz w:val="24"/>
          <w:szCs w:val="24"/>
          <w:lang w:val="en-US"/>
        </w:rPr>
        <w:t>.</w:t>
      </w:r>
      <w:r w:rsidR="00C059FD" w:rsidRPr="00F209A8">
        <w:rPr>
          <w:rStyle w:val="a8"/>
          <w:sz w:val="24"/>
          <w:szCs w:val="24"/>
        </w:rPr>
        <w:t>ru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5-58-64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1" w:name="_Toc200861037"/>
      <w:bookmarkStart w:id="312" w:name="_Toc434848887"/>
      <w:r w:rsidRPr="00AD438D">
        <w:rPr>
          <w:sz w:val="32"/>
          <w:szCs w:val="32"/>
        </w:rPr>
        <w:t>Наволокское городское поселение</w:t>
      </w:r>
      <w:bookmarkEnd w:id="311"/>
      <w:bookmarkEnd w:id="312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3" w:name="_Toc156206602"/>
      <w:bookmarkStart w:id="314" w:name="_Toc200861038"/>
      <w:r w:rsidRPr="00D76E35">
        <w:rPr>
          <w:sz w:val="24"/>
          <w:szCs w:val="24"/>
        </w:rPr>
        <w:t>код: 49331</w:t>
      </w:r>
      <w:bookmarkEnd w:id="313"/>
      <w:bookmarkEnd w:id="314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9-79-11, 9-78-79</w:t>
      </w:r>
    </w:p>
    <w:p w:rsidR="00C059FD" w:rsidRPr="00723A8A" w:rsidRDefault="00541B1A" w:rsidP="00F209A8">
      <w:pPr>
        <w:ind w:left="-108"/>
        <w:rPr>
          <w:sz w:val="24"/>
          <w:szCs w:val="24"/>
          <w:lang w:val="en-US"/>
        </w:rPr>
      </w:pPr>
      <w:r w:rsidRPr="008E0C64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8E0C64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723A8A">
        <w:rPr>
          <w:sz w:val="24"/>
          <w:szCs w:val="24"/>
          <w:lang w:val="en-US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723A8A">
        <w:rPr>
          <w:sz w:val="24"/>
          <w:szCs w:val="24"/>
          <w:lang w:val="en-US"/>
        </w:rPr>
        <w:t>.</w:t>
      </w:r>
      <w:r w:rsidRPr="008E0C64">
        <w:rPr>
          <w:sz w:val="24"/>
          <w:szCs w:val="24"/>
          <w:lang w:val="en-US"/>
        </w:rPr>
        <w:t>ru</w:t>
      </w:r>
      <w:r w:rsidRPr="00723A8A">
        <w:rPr>
          <w:sz w:val="24"/>
          <w:szCs w:val="24"/>
          <w:lang w:val="en-US"/>
        </w:rPr>
        <w:t xml:space="preserve">, </w:t>
      </w:r>
      <w:hyperlink r:id="rId108" w:history="1">
        <w:r w:rsidRPr="008E0C64">
          <w:rPr>
            <w:sz w:val="24"/>
            <w:szCs w:val="24"/>
            <w:lang w:val="en-US"/>
          </w:rPr>
          <w:t>adminngp</w:t>
        </w:r>
        <w:r w:rsidRPr="00723A8A">
          <w:rPr>
            <w:sz w:val="24"/>
            <w:szCs w:val="24"/>
            <w:lang w:val="en-US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723A8A">
          <w:rPr>
            <w:sz w:val="24"/>
            <w:szCs w:val="24"/>
            <w:lang w:val="en-US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723A8A">
        <w:rPr>
          <w:sz w:val="24"/>
          <w:szCs w:val="24"/>
          <w:lang w:val="en-US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723A8A">
        <w:rPr>
          <w:sz w:val="24"/>
          <w:szCs w:val="24"/>
          <w:lang w:val="en-US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723A8A">
        <w:rPr>
          <w:sz w:val="24"/>
          <w:szCs w:val="24"/>
          <w:lang w:val="en-US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09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rPr>
          <w:trHeight w:val="989"/>
        </w:trPr>
        <w:tc>
          <w:tcPr>
            <w:tcW w:w="2520" w:type="dxa"/>
          </w:tcPr>
          <w:p w:rsidR="009F59AC" w:rsidRDefault="00CB0B61" w:rsidP="008F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Костин Александр Алексеевич</w:t>
            </w:r>
            <w:r w:rsidR="002656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E35E67" w:rsidRPr="007C01E0" w:rsidRDefault="002656C7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134FF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Наволокского городского поселения</w:t>
            </w:r>
            <w:r w:rsidR="00E35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F59AC" w:rsidRDefault="0094493F" w:rsidP="007C1F47">
            <w:pPr>
              <w:jc w:val="right"/>
              <w:rPr>
                <w:sz w:val="28"/>
                <w:szCs w:val="28"/>
              </w:rPr>
            </w:pPr>
            <w:r w:rsidRPr="0094493F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143473" w:rsidRDefault="00143473" w:rsidP="00143473">
            <w:pPr>
              <w:rPr>
                <w:b/>
                <w:sz w:val="28"/>
                <w:szCs w:val="28"/>
              </w:rPr>
            </w:pPr>
            <w:r w:rsidRPr="00143473">
              <w:rPr>
                <w:b/>
                <w:sz w:val="28"/>
                <w:szCs w:val="28"/>
              </w:rPr>
              <w:t>Солодов</w:t>
            </w:r>
            <w:r>
              <w:rPr>
                <w:b/>
                <w:sz w:val="28"/>
                <w:szCs w:val="28"/>
              </w:rPr>
              <w:t>а</w:t>
            </w:r>
          </w:p>
          <w:p w:rsidR="009F59AC" w:rsidRDefault="00143473" w:rsidP="00143473">
            <w:pPr>
              <w:rPr>
                <w:b/>
                <w:sz w:val="28"/>
                <w:szCs w:val="28"/>
              </w:rPr>
            </w:pPr>
            <w:r w:rsidRPr="00143473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143473">
              <w:rPr>
                <w:b/>
                <w:sz w:val="28"/>
                <w:szCs w:val="28"/>
              </w:rPr>
              <w:t xml:space="preserve"> Леонидовн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Default="002656C7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9F59AC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</w:t>
            </w:r>
            <w:r w:rsidR="009449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94493F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5" w:name="_Toc200861039"/>
      <w:bookmarkStart w:id="316" w:name="_Toc434848888"/>
      <w:r w:rsidRPr="00AD438D">
        <w:rPr>
          <w:sz w:val="32"/>
          <w:szCs w:val="32"/>
        </w:rPr>
        <w:t>Батмановское сельское поселение</w:t>
      </w:r>
      <w:bookmarkEnd w:id="315"/>
      <w:bookmarkEnd w:id="316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7" w:name="_Toc156206604"/>
      <w:bookmarkStart w:id="318" w:name="_Toc200861040"/>
      <w:r w:rsidRPr="00D76E35">
        <w:rPr>
          <w:sz w:val="24"/>
          <w:szCs w:val="24"/>
        </w:rPr>
        <w:t>код: 49331</w:t>
      </w:r>
      <w:bookmarkEnd w:id="317"/>
      <w:bookmarkEnd w:id="318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D76E35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5-21-22</w:t>
      </w:r>
    </w:p>
    <w:p w:rsidR="00C059FD" w:rsidRPr="00C775B5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C775B5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C775B5">
        <w:rPr>
          <w:sz w:val="24"/>
          <w:szCs w:val="24"/>
          <w:lang w:val="en-US"/>
        </w:rPr>
        <w:t xml:space="preserve">: </w:t>
      </w:r>
      <w:hyperlink r:id="rId110" w:history="1">
        <w:r w:rsidR="00C775B5" w:rsidRPr="002C73DA">
          <w:rPr>
            <w:rStyle w:val="a8"/>
            <w:sz w:val="24"/>
            <w:szCs w:val="24"/>
            <w:lang w:val="en-US"/>
          </w:rPr>
          <w:t>batman_adm@mrkineshma.ru</w:t>
        </w:r>
      </w:hyperlink>
      <w:r w:rsidR="00C775B5">
        <w:rPr>
          <w:sz w:val="24"/>
          <w:szCs w:val="24"/>
          <w:lang w:val="en-US"/>
        </w:rPr>
        <w:t xml:space="preserve">, </w:t>
      </w:r>
      <w:r w:rsidR="00C775B5" w:rsidRPr="00C775B5">
        <w:rPr>
          <w:sz w:val="24"/>
          <w:szCs w:val="24"/>
          <w:lang w:val="en-US"/>
        </w:rPr>
        <w:t>batman@mrkineshma.ru</w:t>
      </w:r>
    </w:p>
    <w:p w:rsidR="00FF605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11" w:history="1">
        <w:r w:rsidR="004E2A31" w:rsidRPr="00F52ACC">
          <w:rPr>
            <w:rStyle w:val="a8"/>
            <w:sz w:val="24"/>
            <w:szCs w:val="24"/>
            <w:lang w:val="en-US"/>
          </w:rPr>
          <w:t>https</w:t>
        </w:r>
        <w:r w:rsidR="004E2A31" w:rsidRPr="00F52ACC">
          <w:rPr>
            <w:rStyle w:val="a8"/>
            <w:sz w:val="24"/>
            <w:szCs w:val="24"/>
          </w:rPr>
          <w:t>://</w:t>
        </w:r>
        <w:r w:rsidR="004E2A31" w:rsidRPr="00F52ACC">
          <w:rPr>
            <w:rStyle w:val="a8"/>
            <w:sz w:val="24"/>
            <w:szCs w:val="24"/>
            <w:lang w:val="en-US"/>
          </w:rPr>
          <w:t>www</w:t>
        </w:r>
        <w:r w:rsidR="004E2A31" w:rsidRPr="00F52ACC">
          <w:rPr>
            <w:rStyle w:val="a8"/>
            <w:sz w:val="24"/>
            <w:szCs w:val="24"/>
          </w:rPr>
          <w:t>.</w:t>
        </w:r>
        <w:r w:rsidR="004E2A31" w:rsidRPr="00F52ACC">
          <w:rPr>
            <w:rStyle w:val="a8"/>
            <w:sz w:val="24"/>
            <w:szCs w:val="24"/>
            <w:lang w:val="en-US"/>
          </w:rPr>
          <w:t>batmany</w:t>
        </w:r>
        <w:r w:rsidR="004E2A31" w:rsidRPr="00F52ACC">
          <w:rPr>
            <w:rStyle w:val="a8"/>
            <w:sz w:val="24"/>
            <w:szCs w:val="24"/>
          </w:rPr>
          <w:t>.</w:t>
        </w:r>
        <w:r w:rsidR="004E2A31" w:rsidRPr="00F52ACC">
          <w:rPr>
            <w:rStyle w:val="a8"/>
            <w:sz w:val="24"/>
            <w:szCs w:val="24"/>
            <w:lang w:val="en-US"/>
          </w:rPr>
          <w:t>online</w:t>
        </w:r>
        <w:r w:rsidR="004E2A31" w:rsidRPr="00F52ACC">
          <w:rPr>
            <w:rStyle w:val="a8"/>
            <w:sz w:val="24"/>
            <w:szCs w:val="24"/>
          </w:rPr>
          <w:t>/меню-сайта</w:t>
        </w:r>
        <w:r w:rsidR="004E2A31" w:rsidRPr="004E2A31">
          <w:rPr>
            <w:rStyle w:val="a8"/>
            <w:sz w:val="24"/>
            <w:szCs w:val="24"/>
          </w:rPr>
          <w:t>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Сергей </w:t>
            </w:r>
            <w:r>
              <w:rPr>
                <w:b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9F59AC">
        <w:tc>
          <w:tcPr>
            <w:tcW w:w="2520" w:type="dxa"/>
          </w:tcPr>
          <w:p w:rsidR="00C866E0" w:rsidRDefault="00C866E0" w:rsidP="00C866E0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lastRenderedPageBreak/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CD6515" w:rsidRDefault="00C866E0" w:rsidP="00C866E0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5-21-</w:t>
            </w:r>
            <w:r w:rsidR="0094493F"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9" w:name="_Toc200861041"/>
      <w:bookmarkStart w:id="320" w:name="_Toc434848889"/>
      <w:bookmarkStart w:id="321" w:name="_Toc141869314"/>
      <w:r w:rsidRPr="00AD438D">
        <w:rPr>
          <w:sz w:val="32"/>
          <w:szCs w:val="32"/>
        </w:rPr>
        <w:t>Горковское сельское поселение</w:t>
      </w:r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2" w:name="_Toc156206606"/>
      <w:bookmarkStart w:id="323" w:name="_Toc200861042"/>
      <w:r w:rsidRPr="005B6E1A">
        <w:rPr>
          <w:sz w:val="24"/>
          <w:szCs w:val="24"/>
        </w:rPr>
        <w:t>код: 49331</w:t>
      </w:r>
      <w:bookmarkEnd w:id="321"/>
      <w:bookmarkEnd w:id="322"/>
      <w:bookmarkEnd w:id="323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734D16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 xml:space="preserve">: </w:t>
      </w:r>
      <w:r w:rsidR="00FF605A" w:rsidRPr="00D9482C">
        <w:rPr>
          <w:sz w:val="24"/>
          <w:szCs w:val="24"/>
          <w:lang w:val="en-US"/>
        </w:rPr>
        <w:t>3-80-39</w:t>
      </w:r>
    </w:p>
    <w:p w:rsidR="00C059FD" w:rsidRPr="00567AF9" w:rsidRDefault="00C059FD" w:rsidP="00C059FD">
      <w:pPr>
        <w:ind w:left="-108"/>
        <w:rPr>
          <w:sz w:val="24"/>
          <w:szCs w:val="24"/>
          <w:lang w:val="en-US"/>
        </w:rPr>
      </w:pPr>
      <w:r w:rsidRPr="006D60F0">
        <w:rPr>
          <w:sz w:val="24"/>
          <w:szCs w:val="24"/>
        </w:rPr>
        <w:t>е</w:t>
      </w:r>
      <w:r w:rsidRPr="00C775B5">
        <w:rPr>
          <w:sz w:val="24"/>
          <w:szCs w:val="24"/>
          <w:lang w:val="en-US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C775B5">
        <w:rPr>
          <w:sz w:val="24"/>
          <w:szCs w:val="24"/>
          <w:lang w:val="en-US"/>
        </w:rPr>
        <w:t xml:space="preserve">: </w:t>
      </w:r>
      <w:r w:rsidR="00C775B5" w:rsidRPr="00C775B5">
        <w:rPr>
          <w:sz w:val="24"/>
          <w:szCs w:val="24"/>
          <w:lang w:val="en-US"/>
        </w:rPr>
        <w:t xml:space="preserve">gorki_ adm_ kineshma_ mr@mail.ru </w:t>
      </w:r>
    </w:p>
    <w:p w:rsidR="00390F61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- 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4" w:name="_Toc200861045"/>
      <w:bookmarkStart w:id="325" w:name="_Toc434848890"/>
      <w:r w:rsidRPr="00AD438D">
        <w:rPr>
          <w:sz w:val="32"/>
          <w:szCs w:val="32"/>
        </w:rPr>
        <w:t>Ласкарихинское сельское поселение</w:t>
      </w:r>
      <w:bookmarkEnd w:id="324"/>
      <w:bookmarkEnd w:id="325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6" w:name="_Toc156206610"/>
      <w:bookmarkStart w:id="327" w:name="_Toc200861046"/>
      <w:r w:rsidRPr="005B6E1A">
        <w:rPr>
          <w:sz w:val="24"/>
          <w:szCs w:val="24"/>
        </w:rPr>
        <w:t>код: 49331</w:t>
      </w:r>
      <w:bookmarkEnd w:id="326"/>
      <w:bookmarkEnd w:id="327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C059FD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746074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746074">
        <w:rPr>
          <w:sz w:val="24"/>
          <w:szCs w:val="24"/>
        </w:rPr>
        <w:t xml:space="preserve">: </w:t>
      </w:r>
      <w:hyperlink r:id="rId112" w:history="1">
        <w:r w:rsidRPr="00BE3FB9">
          <w:rPr>
            <w:sz w:val="24"/>
            <w:szCs w:val="24"/>
            <w:lang w:val="en-US"/>
          </w:rPr>
          <w:t>laskariha</w:t>
        </w:r>
        <w:r w:rsidRPr="00746074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746074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390F61" w:rsidRPr="00746074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-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8" w:name="_Toc200861043"/>
      <w:bookmarkStart w:id="329" w:name="_Toc434848891"/>
      <w:r w:rsidRPr="00AD438D">
        <w:rPr>
          <w:sz w:val="32"/>
          <w:szCs w:val="32"/>
        </w:rPr>
        <w:t>Луговское сельское поселение</w:t>
      </w:r>
      <w:bookmarkEnd w:id="328"/>
      <w:bookmarkEnd w:id="329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0" w:name="_Toc156206608"/>
      <w:bookmarkStart w:id="331" w:name="_Toc200861044"/>
      <w:r w:rsidRPr="005B6E1A">
        <w:rPr>
          <w:sz w:val="24"/>
          <w:szCs w:val="24"/>
        </w:rPr>
        <w:t>код: 49331</w:t>
      </w:r>
      <w:bookmarkEnd w:id="330"/>
      <w:bookmarkEnd w:id="331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0C77BE" w:rsidRDefault="00C059FD" w:rsidP="00C059FD">
      <w:pPr>
        <w:ind w:left="-108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9-92-44</w:t>
      </w:r>
    </w:p>
    <w:p w:rsidR="00C059FD" w:rsidRPr="000C77BE" w:rsidRDefault="00C059FD" w:rsidP="00C059FD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13" w:history="1">
        <w:r w:rsidR="00390F61" w:rsidRPr="000368F1">
          <w:rPr>
            <w:rStyle w:val="a8"/>
            <w:sz w:val="24"/>
            <w:szCs w:val="24"/>
            <w:lang w:val="en-US"/>
          </w:rPr>
          <w:t>Lugovoe</w:t>
        </w:r>
        <w:r w:rsidR="00390F61" w:rsidRPr="000C77BE">
          <w:rPr>
            <w:rStyle w:val="a8"/>
            <w:sz w:val="24"/>
            <w:szCs w:val="24"/>
            <w:lang w:val="en-US"/>
          </w:rPr>
          <w:t>5@</w:t>
        </w:r>
        <w:r w:rsidR="00390F61" w:rsidRPr="000368F1">
          <w:rPr>
            <w:rStyle w:val="a8"/>
            <w:sz w:val="24"/>
            <w:szCs w:val="24"/>
            <w:lang w:val="en-US"/>
          </w:rPr>
          <w:t>yandex</w:t>
        </w:r>
        <w:r w:rsidR="00390F61" w:rsidRPr="000C77BE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Pr="009B3BFB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</w:p>
    <w:p w:rsidR="00C059FD" w:rsidRPr="009B3BFB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9-93-</w:t>
            </w:r>
            <w:r w:rsidR="0094493F">
              <w:rPr>
                <w:sz w:val="28"/>
                <w:szCs w:val="28"/>
              </w:rPr>
              <w:t>99</w:t>
            </w: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32" w:name="_Toc200861047"/>
      <w:bookmarkStart w:id="333" w:name="_Toc434848892"/>
      <w:r w:rsidRPr="00AD438D">
        <w:rPr>
          <w:sz w:val="32"/>
          <w:szCs w:val="32"/>
        </w:rPr>
        <w:t>Решемское сельское поселение</w:t>
      </w:r>
      <w:bookmarkEnd w:id="332"/>
      <w:bookmarkEnd w:id="333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4" w:name="_Toc156206612"/>
      <w:bookmarkStart w:id="335" w:name="_Toc200861048"/>
      <w:r w:rsidRPr="005B6E1A">
        <w:rPr>
          <w:sz w:val="24"/>
          <w:szCs w:val="24"/>
        </w:rPr>
        <w:t>код: 49331</w:t>
      </w:r>
      <w:bookmarkEnd w:id="334"/>
      <w:bookmarkEnd w:id="335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D9482C" w:rsidRDefault="00C059FD" w:rsidP="00C059FD">
      <w:pPr>
        <w:ind w:left="-108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9-82-85</w:t>
      </w:r>
    </w:p>
    <w:p w:rsidR="00C059FD" w:rsidRPr="00723A8A" w:rsidRDefault="00C059FD" w:rsidP="00C059F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2D4E80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14" w:history="1">
        <w:r w:rsidR="00390F61" w:rsidRPr="000368F1">
          <w:rPr>
            <w:rStyle w:val="a8"/>
            <w:sz w:val="24"/>
            <w:szCs w:val="24"/>
            <w:lang w:val="en-US"/>
          </w:rPr>
          <w:t>reshma</w:t>
        </w:r>
        <w:r w:rsidR="00390F61" w:rsidRPr="00723A8A">
          <w:rPr>
            <w:rStyle w:val="a8"/>
            <w:sz w:val="24"/>
            <w:szCs w:val="24"/>
            <w:lang w:val="en-US"/>
          </w:rPr>
          <w:t>_</w:t>
        </w:r>
        <w:r w:rsidR="00390F61" w:rsidRPr="000368F1">
          <w:rPr>
            <w:rStyle w:val="a8"/>
            <w:sz w:val="24"/>
            <w:szCs w:val="24"/>
            <w:lang w:val="en-US"/>
          </w:rPr>
          <w:t>adm</w:t>
        </w:r>
        <w:r w:rsidR="00390F61" w:rsidRPr="00723A8A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723A8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Pr="00390F61" w:rsidRDefault="00390F61" w:rsidP="00C059FD">
      <w:pPr>
        <w:ind w:left="-108"/>
        <w:rPr>
          <w:sz w:val="24"/>
          <w:szCs w:val="24"/>
          <w:lang w:val="en-US"/>
        </w:rPr>
      </w:pPr>
      <w:r w:rsidRPr="00390F61">
        <w:rPr>
          <w:sz w:val="24"/>
          <w:szCs w:val="24"/>
          <w:lang w:val="en-US"/>
        </w:rPr>
        <w:lastRenderedPageBreak/>
        <w:t>официальный сайт:</w:t>
      </w:r>
    </w:p>
    <w:p w:rsidR="00C059FD" w:rsidRPr="00390F61" w:rsidRDefault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94493F">
              <w:rPr>
                <w:sz w:val="28"/>
                <w:szCs w:val="28"/>
              </w:rPr>
              <w:t>22-95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6" w:name="_Toc200861049"/>
      <w:bookmarkStart w:id="337" w:name="_Toc434848893"/>
      <w:bookmarkStart w:id="338" w:name="_Toc141869318"/>
      <w:r w:rsidRPr="00AD438D">
        <w:rPr>
          <w:sz w:val="32"/>
          <w:szCs w:val="32"/>
        </w:rPr>
        <w:t>Шилекшинское сельское поселение</w:t>
      </w:r>
      <w:bookmarkEnd w:id="336"/>
      <w:bookmarkEnd w:id="337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9" w:name="_Toc156206614"/>
      <w:bookmarkStart w:id="340" w:name="_Toc200861050"/>
      <w:r w:rsidRPr="005B6E1A">
        <w:rPr>
          <w:sz w:val="24"/>
          <w:szCs w:val="24"/>
        </w:rPr>
        <w:t>код: 49331</w:t>
      </w:r>
      <w:bookmarkEnd w:id="338"/>
      <w:bookmarkEnd w:id="339"/>
      <w:bookmarkEnd w:id="340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e-mail:shileksha@list.ru</w:t>
      </w:r>
    </w:p>
    <w:p w:rsidR="008A7228" w:rsidRPr="00390F61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1468A" w:rsidRPr="0091468A" w:rsidRDefault="0091468A" w:rsidP="0091468A">
            <w:pPr>
              <w:rPr>
                <w:b/>
                <w:sz w:val="28"/>
                <w:szCs w:val="28"/>
              </w:rPr>
            </w:pPr>
            <w:r w:rsidRPr="0091468A">
              <w:rPr>
                <w:b/>
                <w:sz w:val="28"/>
                <w:szCs w:val="28"/>
              </w:rPr>
              <w:t>Садовский</w:t>
            </w:r>
          </w:p>
          <w:p w:rsidR="00CD6515" w:rsidRDefault="0091468A" w:rsidP="0091468A">
            <w:pPr>
              <w:rPr>
                <w:b/>
                <w:sz w:val="28"/>
                <w:szCs w:val="28"/>
              </w:rPr>
            </w:pPr>
            <w:r w:rsidRPr="0091468A">
              <w:rPr>
                <w:b/>
                <w:sz w:val="28"/>
                <w:szCs w:val="28"/>
              </w:rPr>
              <w:t>Александр Юрьевич</w:t>
            </w:r>
          </w:p>
        </w:tc>
        <w:tc>
          <w:tcPr>
            <w:tcW w:w="6120" w:type="dxa"/>
          </w:tcPr>
          <w:p w:rsidR="009F59AC" w:rsidRDefault="009F59AC" w:rsidP="00CD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CD651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41" w:name="_Toc200861051"/>
      <w:bookmarkStart w:id="342" w:name="_Toc434848894"/>
      <w:bookmarkEnd w:id="304"/>
      <w:bookmarkEnd w:id="305"/>
      <w:bookmarkEnd w:id="306"/>
      <w:bookmarkEnd w:id="307"/>
      <w:bookmarkEnd w:id="308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41"/>
      <w:bookmarkEnd w:id="342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3" w:name="_Toc156206616"/>
      <w:bookmarkStart w:id="344" w:name="_Toc200861052"/>
      <w:r w:rsidRPr="005B6E1A">
        <w:rPr>
          <w:sz w:val="24"/>
          <w:szCs w:val="24"/>
        </w:rPr>
        <w:t>код: 49352</w:t>
      </w:r>
      <w:bookmarkEnd w:id="343"/>
      <w:bookmarkEnd w:id="344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15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F23AB8" w:rsidRPr="00E67E6B" w:rsidRDefault="00E93E2D" w:rsidP="009F59AC">
      <w:pPr>
        <w:ind w:left="-357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16" w:history="1">
        <w:r w:rsidR="00F23AB8" w:rsidRPr="004D6EFC">
          <w:rPr>
            <w:rStyle w:val="a8"/>
            <w:sz w:val="24"/>
            <w:szCs w:val="24"/>
          </w:rPr>
          <w:t>http://</w:t>
        </w:r>
        <w:r w:rsidR="00F23AB8" w:rsidRPr="004D6EFC">
          <w:rPr>
            <w:rStyle w:val="a8"/>
            <w:sz w:val="24"/>
            <w:szCs w:val="24"/>
            <w:lang w:val="en-US"/>
          </w:rPr>
          <w:t>adm</w:t>
        </w:r>
        <w:r w:rsidR="00F23AB8" w:rsidRPr="004D6EFC">
          <w:rPr>
            <w:rStyle w:val="a8"/>
            <w:sz w:val="24"/>
            <w:szCs w:val="24"/>
          </w:rPr>
          <w:t>-</w:t>
        </w:r>
        <w:r w:rsidR="00F23AB8" w:rsidRPr="004D6EFC">
          <w:rPr>
            <w:rStyle w:val="a8"/>
            <w:sz w:val="24"/>
            <w:szCs w:val="24"/>
            <w:lang w:val="en-US"/>
          </w:rPr>
          <w:t>komsomolsk</w:t>
        </w:r>
        <w:r w:rsidR="00F23AB8" w:rsidRPr="004D6EFC">
          <w:rPr>
            <w:rStyle w:val="a8"/>
            <w:sz w:val="24"/>
            <w:szCs w:val="24"/>
          </w:rPr>
          <w:t>.</w:t>
        </w:r>
        <w:r w:rsidR="00F23AB8" w:rsidRPr="004D6EFC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E67E6B" w:rsidRDefault="009F59AC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Владиславовна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Синельникова</w:t>
            </w:r>
          </w:p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Елена</w:t>
            </w:r>
          </w:p>
          <w:p w:rsidR="004C4618" w:rsidRPr="0093246D" w:rsidRDefault="004C4618" w:rsidP="007C1F47">
            <w:pPr>
              <w:rPr>
                <w:b/>
                <w:bCs/>
                <w:sz w:val="28"/>
              </w:rPr>
            </w:pPr>
            <w:r w:rsidRPr="0093246D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Баличева</w:t>
            </w:r>
          </w:p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</w:t>
            </w:r>
          </w:p>
          <w:p w:rsidR="004C4618" w:rsidRDefault="004C46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делопроизводства</w:t>
            </w:r>
            <w:r>
              <w:t xml:space="preserve"> </w:t>
            </w:r>
            <w:r w:rsidRPr="00F9639E">
              <w:rPr>
                <w:sz w:val="28"/>
              </w:rPr>
              <w:t>и муниципальной службы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4-23-08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5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5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6" w:name="_Toc156206618"/>
      <w:bookmarkStart w:id="347" w:name="_Toc200861054"/>
      <w:r w:rsidRPr="005B6E1A">
        <w:rPr>
          <w:sz w:val="24"/>
          <w:szCs w:val="24"/>
        </w:rPr>
        <w:t>код: 49352</w:t>
      </w:r>
      <w:bookmarkEnd w:id="346"/>
      <w:bookmarkEnd w:id="347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lastRenderedPageBreak/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8" w:name="_Toc200861055"/>
      <w:bookmarkStart w:id="349" w:name="_Toc434848896"/>
      <w:r w:rsidRPr="00CB334E">
        <w:rPr>
          <w:sz w:val="32"/>
          <w:szCs w:val="32"/>
        </w:rPr>
        <w:t>Комсомольское городское поселение</w:t>
      </w:r>
      <w:bookmarkEnd w:id="348"/>
      <w:bookmarkEnd w:id="349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0" w:name="_Toc156206620"/>
      <w:bookmarkStart w:id="351" w:name="_Toc200861056"/>
      <w:r w:rsidRPr="00CB334E">
        <w:rPr>
          <w:sz w:val="24"/>
          <w:szCs w:val="24"/>
        </w:rPr>
        <w:t>код: 49352</w:t>
      </w:r>
      <w:bookmarkEnd w:id="350"/>
      <w:bookmarkEnd w:id="35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17" w:history="1">
        <w:r w:rsidRPr="00CB334E">
          <w:rPr>
            <w:sz w:val="24"/>
            <w:szCs w:val="24"/>
            <w:lang w:val="en-US"/>
          </w:rPr>
          <w:t xml:space="preserve">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2" w:name="_Toc200861057"/>
      <w:bookmarkStart w:id="353" w:name="_Toc434848897"/>
      <w:r w:rsidRPr="00CB334E">
        <w:rPr>
          <w:sz w:val="32"/>
          <w:szCs w:val="32"/>
        </w:rPr>
        <w:t>Марковское сельское поселение</w:t>
      </w:r>
      <w:bookmarkEnd w:id="352"/>
      <w:bookmarkEnd w:id="353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4" w:name="_Toc156206622"/>
      <w:bookmarkStart w:id="355" w:name="_Toc200861058"/>
      <w:r w:rsidRPr="00CB334E">
        <w:rPr>
          <w:sz w:val="24"/>
          <w:szCs w:val="24"/>
        </w:rPr>
        <w:t>код: 49352</w:t>
      </w:r>
      <w:bookmarkEnd w:id="354"/>
      <w:bookmarkEnd w:id="355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D9482C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</w:rPr>
        <w:t>факс</w:t>
      </w:r>
      <w:r w:rsidRPr="00D9482C">
        <w:rPr>
          <w:sz w:val="24"/>
          <w:lang w:val="en-US"/>
        </w:rPr>
        <w:t xml:space="preserve">: </w:t>
      </w:r>
      <w:r w:rsidRPr="00D9482C">
        <w:rPr>
          <w:sz w:val="24"/>
          <w:szCs w:val="24"/>
          <w:lang w:val="en-US"/>
        </w:rPr>
        <w:t>2-72-34</w:t>
      </w:r>
    </w:p>
    <w:p w:rsidR="00DF5007" w:rsidRPr="00723A8A" w:rsidRDefault="00960BA2" w:rsidP="001E00ED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18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723A8A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723A8A">
          <w:rPr>
            <w:rStyle w:val="a8"/>
            <w:sz w:val="24"/>
            <w:szCs w:val="24"/>
            <w:lang w:val="en-US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723A8A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723A8A">
        <w:rPr>
          <w:sz w:val="24"/>
          <w:szCs w:val="24"/>
          <w:lang w:val="en-US"/>
        </w:rPr>
        <w:t xml:space="preserve">, </w:t>
      </w:r>
      <w:hyperlink r:id="rId119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723A8A">
          <w:rPr>
            <w:rStyle w:val="a8"/>
            <w:sz w:val="24"/>
            <w:szCs w:val="24"/>
            <w:lang w:val="en-US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723A8A">
          <w:rPr>
            <w:rStyle w:val="a8"/>
            <w:sz w:val="24"/>
            <w:szCs w:val="24"/>
            <w:lang w:val="en-US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723A8A">
          <w:rPr>
            <w:rStyle w:val="a8"/>
            <w:sz w:val="24"/>
            <w:szCs w:val="24"/>
            <w:lang w:val="en-US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20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6" w:name="_Toc138653639"/>
      <w:bookmarkStart w:id="357" w:name="_Toc138653779"/>
      <w:bookmarkStart w:id="358" w:name="_Toc138653936"/>
      <w:bookmarkStart w:id="359" w:name="_Toc139796608"/>
      <w:bookmarkStart w:id="360" w:name="_Toc200861059"/>
      <w:bookmarkStart w:id="361" w:name="_Toc434848898"/>
      <w:bookmarkStart w:id="362" w:name="_Toc141869323"/>
      <w:r w:rsidRPr="00CB334E">
        <w:rPr>
          <w:sz w:val="32"/>
          <w:szCs w:val="32"/>
        </w:rPr>
        <w:t>Новоусадебское сельское поселение</w:t>
      </w:r>
      <w:bookmarkEnd w:id="356"/>
      <w:bookmarkEnd w:id="357"/>
      <w:bookmarkEnd w:id="358"/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3" w:name="_Toc156206624"/>
      <w:bookmarkStart w:id="364" w:name="_Toc200861060"/>
      <w:r w:rsidRPr="00CB334E">
        <w:rPr>
          <w:sz w:val="24"/>
          <w:szCs w:val="24"/>
        </w:rPr>
        <w:t>код: 49352</w:t>
      </w:r>
      <w:bookmarkEnd w:id="362"/>
      <w:bookmarkEnd w:id="363"/>
      <w:bookmarkEnd w:id="364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D9482C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2-28-71</w:t>
      </w:r>
    </w:p>
    <w:p w:rsidR="008C6AA1" w:rsidRPr="00723A8A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21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723A8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723A8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723A8A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723A8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22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5" w:name="_Toc138653640"/>
      <w:bookmarkStart w:id="366" w:name="_Toc138653780"/>
      <w:bookmarkStart w:id="367" w:name="_Toc138653937"/>
      <w:bookmarkStart w:id="368" w:name="_Toc139796609"/>
      <w:bookmarkStart w:id="369" w:name="_Toc200861061"/>
      <w:bookmarkStart w:id="370" w:name="_Toc434848899"/>
      <w:bookmarkStart w:id="371" w:name="_Toc141869324"/>
      <w:r w:rsidRPr="0061767C">
        <w:rPr>
          <w:sz w:val="32"/>
          <w:szCs w:val="32"/>
        </w:rPr>
        <w:t>Октябрьское сельское поселение</w:t>
      </w:r>
      <w:bookmarkEnd w:id="365"/>
      <w:bookmarkEnd w:id="366"/>
      <w:bookmarkEnd w:id="367"/>
      <w:bookmarkEnd w:id="368"/>
      <w:bookmarkEnd w:id="369"/>
      <w:bookmarkEnd w:id="370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72" w:name="_Toc156206626"/>
      <w:bookmarkStart w:id="373" w:name="_Toc200861062"/>
      <w:r w:rsidRPr="0061767C">
        <w:rPr>
          <w:sz w:val="24"/>
          <w:szCs w:val="24"/>
        </w:rPr>
        <w:t>код: 49352</w:t>
      </w:r>
      <w:bookmarkEnd w:id="371"/>
      <w:bookmarkEnd w:id="372"/>
      <w:bookmarkEnd w:id="373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4" w:name="_Toc141869325"/>
      <w:bookmarkStart w:id="375" w:name="_Toc156206627"/>
      <w:bookmarkStart w:id="376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4"/>
      <w:bookmarkEnd w:id="375"/>
      <w:bookmarkEnd w:id="376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 xml:space="preserve">e-mail: </w:t>
      </w:r>
      <w:hyperlink r:id="rId123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24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lastRenderedPageBreak/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7" w:name="_Toc138653641"/>
      <w:bookmarkStart w:id="378" w:name="_Toc138653781"/>
      <w:bookmarkStart w:id="379" w:name="_Toc138653938"/>
      <w:bookmarkStart w:id="380" w:name="_Toc139796610"/>
      <w:bookmarkStart w:id="381" w:name="_Toc200861064"/>
      <w:bookmarkStart w:id="382" w:name="_Toc434848900"/>
      <w:bookmarkStart w:id="383" w:name="_Toc141869326"/>
      <w:r w:rsidRPr="001B5FE4">
        <w:rPr>
          <w:sz w:val="32"/>
          <w:szCs w:val="32"/>
        </w:rPr>
        <w:t>Писцовское сельское поселение</w:t>
      </w:r>
      <w:bookmarkEnd w:id="377"/>
      <w:bookmarkEnd w:id="378"/>
      <w:bookmarkEnd w:id="379"/>
      <w:bookmarkEnd w:id="380"/>
      <w:bookmarkEnd w:id="381"/>
      <w:bookmarkEnd w:id="382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4" w:name="_Toc156206629"/>
      <w:bookmarkStart w:id="385" w:name="_Toc200861065"/>
      <w:r w:rsidRPr="001B5FE4">
        <w:rPr>
          <w:sz w:val="24"/>
          <w:szCs w:val="24"/>
        </w:rPr>
        <w:t>код: 49352</w:t>
      </w:r>
      <w:bookmarkEnd w:id="383"/>
      <w:bookmarkEnd w:id="384"/>
      <w:bookmarkEnd w:id="385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D9482C" w:rsidRDefault="008C6AA1" w:rsidP="008C6AA1">
      <w:pPr>
        <w:ind w:left="-108"/>
        <w:rPr>
          <w:sz w:val="24"/>
          <w:szCs w:val="24"/>
          <w:lang w:val="en-US"/>
        </w:rPr>
      </w:pPr>
      <w:r w:rsidRPr="001B5FE4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>: 2-84-35</w:t>
      </w:r>
    </w:p>
    <w:p w:rsidR="008C6AA1" w:rsidRPr="00723A8A" w:rsidRDefault="008C6AA1" w:rsidP="008C6AA1">
      <w:pPr>
        <w:ind w:left="-108"/>
        <w:rPr>
          <w:sz w:val="24"/>
          <w:szCs w:val="24"/>
          <w:lang w:val="en-US"/>
        </w:rPr>
      </w:pPr>
      <w:r w:rsidRPr="001B5FE4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1B5FE4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 xml:space="preserve">: </w:t>
      </w:r>
      <w:hyperlink r:id="rId125" w:history="1">
        <w:r w:rsidR="00390F61" w:rsidRPr="000368F1">
          <w:rPr>
            <w:rStyle w:val="a8"/>
            <w:sz w:val="24"/>
            <w:szCs w:val="24"/>
            <w:lang w:val="en-US"/>
          </w:rPr>
          <w:t>adm</w:t>
        </w:r>
        <w:r w:rsidR="00390F61" w:rsidRPr="00723A8A">
          <w:rPr>
            <w:rStyle w:val="a8"/>
            <w:sz w:val="24"/>
            <w:szCs w:val="24"/>
            <w:lang w:val="en-US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piscovo</w:t>
        </w:r>
        <w:r w:rsidR="00390F61" w:rsidRPr="00723A8A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yandex</w:t>
        </w:r>
        <w:r w:rsidR="00390F61" w:rsidRPr="00723A8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26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6" w:name="_Toc200861066"/>
      <w:bookmarkStart w:id="387" w:name="_Toc434848901"/>
      <w:bookmarkStart w:id="388" w:name="_Toc141869327"/>
      <w:r w:rsidRPr="00CB334E">
        <w:rPr>
          <w:sz w:val="32"/>
          <w:szCs w:val="32"/>
        </w:rPr>
        <w:t>Подозерское сельское поселение</w:t>
      </w:r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9" w:name="_Toc156206631"/>
      <w:bookmarkStart w:id="390" w:name="_Toc200861067"/>
      <w:r w:rsidRPr="00CB334E">
        <w:rPr>
          <w:sz w:val="24"/>
          <w:szCs w:val="24"/>
        </w:rPr>
        <w:t>код: 49352</w:t>
      </w:r>
      <w:bookmarkEnd w:id="388"/>
      <w:bookmarkEnd w:id="389"/>
      <w:bookmarkEnd w:id="390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D9482C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</w:rPr>
        <w:t>факс</w:t>
      </w:r>
      <w:r w:rsidRPr="00D9482C">
        <w:rPr>
          <w:sz w:val="24"/>
          <w:szCs w:val="24"/>
          <w:lang w:val="en-US"/>
        </w:rPr>
        <w:t xml:space="preserve">: 2-41-95 </w:t>
      </w:r>
    </w:p>
    <w:p w:rsidR="008C6AA1" w:rsidRPr="00723A8A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</w:t>
      </w:r>
      <w:r w:rsidRPr="00723A8A">
        <w:rPr>
          <w:sz w:val="24"/>
          <w:szCs w:val="24"/>
          <w:lang w:val="en-US"/>
        </w:rPr>
        <w:t>-</w:t>
      </w:r>
      <w:r w:rsidRPr="00CB334E">
        <w:rPr>
          <w:sz w:val="24"/>
          <w:szCs w:val="24"/>
          <w:lang w:val="en-US"/>
        </w:rPr>
        <w:t>mail</w:t>
      </w:r>
      <w:r w:rsidRPr="00723A8A">
        <w:rPr>
          <w:sz w:val="24"/>
          <w:szCs w:val="24"/>
          <w:lang w:val="en-US"/>
        </w:rPr>
        <w:t>:</w:t>
      </w:r>
      <w:hyperlink r:id="rId127" w:history="1">
        <w:r w:rsidRPr="00723A8A">
          <w:rPr>
            <w:sz w:val="24"/>
            <w:szCs w:val="24"/>
            <w:lang w:val="en-US"/>
          </w:rPr>
          <w:t xml:space="preserve"> </w:t>
        </w:r>
        <w:r w:rsidRPr="00CB334E">
          <w:rPr>
            <w:sz w:val="24"/>
            <w:szCs w:val="24"/>
            <w:lang w:val="en-US"/>
          </w:rPr>
          <w:t>podozerski</w:t>
        </w:r>
        <w:r w:rsidRPr="00723A8A">
          <w:rPr>
            <w:sz w:val="24"/>
            <w:szCs w:val="24"/>
            <w:lang w:val="en-US"/>
          </w:rPr>
          <w:t>1_</w:t>
        </w:r>
        <w:r w:rsidRPr="00CB334E">
          <w:rPr>
            <w:sz w:val="24"/>
            <w:szCs w:val="24"/>
            <w:lang w:val="en-US"/>
          </w:rPr>
          <w:t>adm</w:t>
        </w:r>
        <w:r w:rsidRPr="00723A8A">
          <w:rPr>
            <w:sz w:val="24"/>
            <w:szCs w:val="24"/>
            <w:lang w:val="en-US"/>
          </w:rPr>
          <w:t>@</w:t>
        </w:r>
        <w:r w:rsidRPr="00CB334E">
          <w:rPr>
            <w:sz w:val="24"/>
            <w:szCs w:val="24"/>
            <w:lang w:val="en-US"/>
          </w:rPr>
          <w:t>mail</w:t>
        </w:r>
        <w:r w:rsidRPr="00723A8A">
          <w:rPr>
            <w:sz w:val="24"/>
            <w:szCs w:val="24"/>
            <w:lang w:val="en-US"/>
          </w:rPr>
          <w:t>.</w:t>
        </w:r>
        <w:r w:rsidRPr="00CB334E">
          <w:rPr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28" w:history="1">
        <w:r w:rsidR="00EA50A1" w:rsidRPr="006D02DF">
          <w:rPr>
            <w:rStyle w:val="a8"/>
            <w:sz w:val="24"/>
            <w:szCs w:val="24"/>
          </w:rPr>
          <w:t>http://adm-podozerskoe.ru/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91" w:name="_Toc200861068"/>
      <w:bookmarkStart w:id="392" w:name="_Toc138653642"/>
      <w:bookmarkStart w:id="393" w:name="_Toc138653782"/>
      <w:bookmarkStart w:id="394" w:name="_Toc138653939"/>
      <w:bookmarkStart w:id="395" w:name="_Toc139796611"/>
      <w:bookmarkStart w:id="396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7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91"/>
      <w:bookmarkEnd w:id="397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8" w:name="_Toc156206633"/>
      <w:bookmarkStart w:id="399" w:name="_Toc200861069"/>
      <w:bookmarkEnd w:id="392"/>
      <w:bookmarkEnd w:id="393"/>
      <w:bookmarkEnd w:id="394"/>
      <w:bookmarkEnd w:id="395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6"/>
      <w:bookmarkEnd w:id="398"/>
      <w:bookmarkEnd w:id="399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0C77BE" w:rsidRDefault="00AF4B7E" w:rsidP="00A13E87">
      <w:pPr>
        <w:ind w:left="-360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2-18-95</w:t>
      </w:r>
    </w:p>
    <w:p w:rsidR="00774B1C" w:rsidRPr="000C77BE" w:rsidRDefault="00AF4B7E" w:rsidP="00A13E87">
      <w:pPr>
        <w:ind w:left="-360"/>
        <w:rPr>
          <w:sz w:val="24"/>
          <w:lang w:val="en-US"/>
        </w:rPr>
      </w:pPr>
      <w:r w:rsidRPr="001264E7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1264E7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sz w:val="24"/>
          <w:lang w:val="en-US"/>
        </w:rPr>
        <w:t xml:space="preserve"> </w:t>
      </w:r>
      <w:hyperlink r:id="rId129" w:history="1">
        <w:r w:rsidR="003C38DA" w:rsidRPr="00EC0833">
          <w:rPr>
            <w:sz w:val="24"/>
            <w:lang w:val="en-US"/>
          </w:rPr>
          <w:t>info</w:t>
        </w:r>
        <w:r w:rsidR="003C38DA" w:rsidRPr="000C77BE">
          <w:rPr>
            <w:sz w:val="24"/>
            <w:lang w:val="en-US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0C77BE">
          <w:rPr>
            <w:sz w:val="24"/>
            <w:lang w:val="en-US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0C77BE">
        <w:rPr>
          <w:sz w:val="24"/>
          <w:lang w:val="en-US"/>
        </w:rPr>
        <w:t xml:space="preserve"> </w:t>
      </w:r>
    </w:p>
    <w:p w:rsidR="00E93E2D" w:rsidRPr="00D74783" w:rsidRDefault="00E93E2D" w:rsidP="00A13E87">
      <w:pPr>
        <w:ind w:left="-360"/>
        <w:rPr>
          <w:sz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30" w:history="1">
        <w:r w:rsidR="005F1907" w:rsidRPr="000F5355">
          <w:rPr>
            <w:rStyle w:val="a8"/>
            <w:sz w:val="24"/>
          </w:rPr>
          <w:t>www.lezhnevo</w:t>
        </w:r>
      </w:hyperlink>
      <w:r w:rsidR="00E67E6B" w:rsidRPr="00E67E6B">
        <w:rPr>
          <w:sz w:val="24"/>
        </w:rPr>
        <w:t>.ru</w:t>
      </w:r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19440B" w:rsidRDefault="0019440B" w:rsidP="0019440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Колесников</w:t>
            </w:r>
          </w:p>
          <w:p w:rsidR="0019440B" w:rsidRDefault="0019440B" w:rsidP="0019440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CF0EE6" w:rsidRDefault="0019440B" w:rsidP="0019440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D62C4E" w:rsidRDefault="0019440B" w:rsidP="00883C8F">
            <w:pPr>
              <w:rPr>
                <w:sz w:val="28"/>
              </w:rPr>
            </w:pPr>
            <w:r w:rsidRPr="0019440B">
              <w:rPr>
                <w:sz w:val="28"/>
              </w:rPr>
              <w:t>глав</w:t>
            </w:r>
            <w:r w:rsidR="00565FD3">
              <w:rPr>
                <w:sz w:val="28"/>
              </w:rPr>
              <w:t>а</w:t>
            </w:r>
            <w:r w:rsidRPr="0019440B">
              <w:rPr>
                <w:sz w:val="28"/>
              </w:rPr>
              <w:t xml:space="preserve"> Лежневского муниципального района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554567" w:rsidTr="008C6AA1">
        <w:trPr>
          <w:trHeight w:val="942"/>
        </w:trPr>
        <w:tc>
          <w:tcPr>
            <w:tcW w:w="2520" w:type="dxa"/>
          </w:tcPr>
          <w:p w:rsidR="00554567" w:rsidRDefault="00554567" w:rsidP="0055456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554567" w:rsidRDefault="00554567" w:rsidP="00AC08B8">
            <w:pPr>
              <w:rPr>
                <w:sz w:val="28"/>
              </w:rPr>
            </w:pPr>
            <w:r w:rsidRPr="00554567"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40" w:type="dxa"/>
          </w:tcPr>
          <w:p w:rsidR="00554567" w:rsidRDefault="00457155" w:rsidP="001210C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Лебедева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5620A6">
            <w:pPr>
              <w:ind w:left="-108" w:right="-10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94168F">
            <w:pPr>
              <w:ind w:left="-108"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AA688A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 xml:space="preserve">Саркисян </w:t>
            </w:r>
          </w:p>
          <w:p w:rsidR="00AA688A" w:rsidRPr="00040A8E" w:rsidRDefault="00AA688A" w:rsidP="00AA688A">
            <w:pPr>
              <w:rPr>
                <w:b/>
                <w:bCs/>
                <w:sz w:val="28"/>
                <w:lang w:val="en-US"/>
              </w:rPr>
            </w:pPr>
            <w:r w:rsidRPr="00AA688A">
              <w:rPr>
                <w:b/>
                <w:bCs/>
                <w:sz w:val="28"/>
              </w:rPr>
              <w:t>Ольга</w:t>
            </w:r>
          </w:p>
          <w:p w:rsidR="00997E50" w:rsidRDefault="00AA688A" w:rsidP="00AA688A">
            <w:pPr>
              <w:rPr>
                <w:b/>
                <w:bCs/>
                <w:sz w:val="28"/>
              </w:rPr>
            </w:pPr>
            <w:r w:rsidRPr="00AA688A"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5133EB">
            <w:pPr>
              <w:ind w:left="-108" w:righ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400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400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01" w:name="_Toc156206635"/>
      <w:bookmarkStart w:id="402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401"/>
      <w:bookmarkEnd w:id="402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0C77BE" w:rsidRDefault="008C6AA1" w:rsidP="008C6AA1">
      <w:pPr>
        <w:ind w:left="-108"/>
        <w:rPr>
          <w:sz w:val="24"/>
          <w:szCs w:val="24"/>
          <w:lang w:val="en-US"/>
        </w:rPr>
      </w:pPr>
      <w:r w:rsidRPr="008A23A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2-18-95</w:t>
      </w:r>
    </w:p>
    <w:p w:rsidR="008C6AA1" w:rsidRPr="000C77BE" w:rsidRDefault="008C6AA1" w:rsidP="00A94151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31" w:history="1">
        <w:r w:rsidRPr="00606274">
          <w:rPr>
            <w:sz w:val="24"/>
            <w:szCs w:val="24"/>
            <w:lang w:val="en-US"/>
          </w:rPr>
          <w:t>sovetlejnevo</w:t>
        </w:r>
        <w:r w:rsidRPr="000C77BE">
          <w:rPr>
            <w:sz w:val="24"/>
            <w:szCs w:val="24"/>
            <w:lang w:val="en-US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0C77BE" w:rsidRDefault="008C6AA1" w:rsidP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Pr="00641004" w:rsidRDefault="00641004" w:rsidP="00641004">
      <w:bookmarkStart w:id="403" w:name="_Toc138653644"/>
      <w:bookmarkStart w:id="404" w:name="_Toc138653784"/>
      <w:bookmarkStart w:id="405" w:name="_Toc138653941"/>
      <w:bookmarkStart w:id="406" w:name="_Toc139796613"/>
      <w:bookmarkStart w:id="407" w:name="_Toc200861072"/>
      <w:bookmarkStart w:id="408" w:name="_Toc434848904"/>
      <w:bookmarkStart w:id="409" w:name="_Toc141869330"/>
    </w:p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3"/>
      <w:bookmarkEnd w:id="404"/>
      <w:bookmarkEnd w:id="405"/>
      <w:bookmarkEnd w:id="406"/>
      <w:bookmarkEnd w:id="407"/>
      <w:bookmarkEnd w:id="408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10" w:name="_Toc156206637"/>
      <w:bookmarkStart w:id="411" w:name="_Toc200861073"/>
      <w:r w:rsidRPr="005427E5">
        <w:rPr>
          <w:sz w:val="24"/>
          <w:szCs w:val="24"/>
        </w:rPr>
        <w:t>код: 49357</w:t>
      </w:r>
      <w:bookmarkEnd w:id="409"/>
      <w:bookmarkEnd w:id="410"/>
      <w:bookmarkEnd w:id="411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0C77BE" w:rsidRDefault="00084B32" w:rsidP="00084B32">
      <w:pPr>
        <w:ind w:left="-108"/>
        <w:rPr>
          <w:sz w:val="24"/>
          <w:szCs w:val="24"/>
          <w:lang w:val="en-US"/>
        </w:rPr>
      </w:pPr>
      <w:r w:rsidRPr="005427E5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2-24-56</w:t>
      </w:r>
    </w:p>
    <w:p w:rsidR="00084B32" w:rsidRPr="000C77BE" w:rsidRDefault="00084B32" w:rsidP="00084B32">
      <w:pPr>
        <w:ind w:left="-108"/>
        <w:rPr>
          <w:sz w:val="24"/>
          <w:lang w:val="en-US"/>
        </w:rPr>
      </w:pPr>
      <w:r w:rsidRPr="005427E5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5427E5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sz w:val="24"/>
          <w:lang w:val="en-US"/>
        </w:rPr>
        <w:t xml:space="preserve"> </w:t>
      </w:r>
      <w:hyperlink r:id="rId132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0C77BE">
          <w:rPr>
            <w:rStyle w:val="a8"/>
            <w:color w:val="auto"/>
            <w:sz w:val="24"/>
            <w:u w:val="none"/>
            <w:lang w:val="en-US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0C77BE">
          <w:rPr>
            <w:rStyle w:val="a8"/>
            <w:color w:val="auto"/>
            <w:sz w:val="24"/>
            <w:u w:val="none"/>
            <w:lang w:val="en-US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0C77BE" w:rsidRDefault="00084B32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12" w:name="_Toc434848905"/>
      <w:r w:rsidRPr="00CE21BA">
        <w:rPr>
          <w:sz w:val="32"/>
          <w:szCs w:val="32"/>
        </w:rPr>
        <w:t>Лежневское сельское поселение</w:t>
      </w:r>
      <w:bookmarkEnd w:id="412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3" w:name="_Toc156206648"/>
      <w:bookmarkStart w:id="414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3"/>
      <w:bookmarkEnd w:id="414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0C77BE" w:rsidRDefault="0067542E" w:rsidP="0067542E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2-11-57</w:t>
      </w:r>
    </w:p>
    <w:p w:rsidR="0067542E" w:rsidRPr="000C77BE" w:rsidRDefault="0067542E" w:rsidP="0067542E">
      <w:pPr>
        <w:ind w:left="-108"/>
        <w:rPr>
          <w:sz w:val="24"/>
          <w:szCs w:val="24"/>
          <w:lang w:val="en-US"/>
        </w:rPr>
      </w:pPr>
      <w:r w:rsidRPr="003A6F3A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3A6F3A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sz w:val="24"/>
          <w:lang w:val="en-US"/>
        </w:rPr>
        <w:t xml:space="preserve"> </w:t>
      </w:r>
      <w:r w:rsidRPr="00B9007F">
        <w:rPr>
          <w:sz w:val="24"/>
          <w:szCs w:val="24"/>
          <w:lang w:val="en-US"/>
        </w:rPr>
        <w:t>lezhseladm</w:t>
      </w:r>
      <w:hyperlink r:id="rId133" w:history="1">
        <w:r w:rsidRPr="000C77BE">
          <w:rPr>
            <w:sz w:val="24"/>
            <w:szCs w:val="24"/>
            <w:lang w:val="en-US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34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5" w:name="_Toc138653648"/>
      <w:bookmarkStart w:id="416" w:name="_Toc138653788"/>
      <w:bookmarkStart w:id="417" w:name="_Toc138653945"/>
      <w:bookmarkStart w:id="418" w:name="_Toc139796617"/>
      <w:bookmarkStart w:id="419" w:name="_Toc200861080"/>
      <w:bookmarkStart w:id="420" w:name="_Toc434848906"/>
      <w:bookmarkStart w:id="421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5"/>
      <w:bookmarkEnd w:id="416"/>
      <w:bookmarkEnd w:id="417"/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22" w:name="_Toc156206645"/>
      <w:bookmarkStart w:id="423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21"/>
      <w:bookmarkEnd w:id="422"/>
      <w:bookmarkEnd w:id="423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0C77BE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2-83-99</w:t>
      </w:r>
    </w:p>
    <w:p w:rsidR="00535508" w:rsidRPr="000C77BE" w:rsidRDefault="00535508" w:rsidP="008C6AA1">
      <w:pPr>
        <w:ind w:left="-108"/>
        <w:rPr>
          <w:sz w:val="24"/>
          <w:szCs w:val="24"/>
          <w:lang w:val="en-US"/>
        </w:rPr>
      </w:pPr>
      <w:r w:rsidRPr="00390F61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390F61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35" w:history="1">
        <w:r w:rsidR="00E16B26" w:rsidRPr="00390F61">
          <w:rPr>
            <w:rStyle w:val="a8"/>
            <w:sz w:val="24"/>
            <w:szCs w:val="24"/>
            <w:lang w:val="en-US"/>
          </w:rPr>
          <w:t>possovet</w:t>
        </w:r>
        <w:r w:rsidR="00E16B26" w:rsidRPr="000C77BE">
          <w:rPr>
            <w:rStyle w:val="a8"/>
            <w:sz w:val="24"/>
            <w:szCs w:val="24"/>
            <w:lang w:val="en-US"/>
          </w:rPr>
          <w:t>2010@</w:t>
        </w:r>
        <w:r w:rsidR="00E16B26" w:rsidRPr="00390F61">
          <w:rPr>
            <w:rStyle w:val="a8"/>
            <w:sz w:val="24"/>
            <w:szCs w:val="24"/>
            <w:lang w:val="en-US"/>
          </w:rPr>
          <w:t>mail</w:t>
        </w:r>
        <w:r w:rsidR="00E16B26" w:rsidRPr="000C77BE">
          <w:rPr>
            <w:rStyle w:val="a8"/>
            <w:sz w:val="24"/>
            <w:szCs w:val="24"/>
            <w:lang w:val="en-US"/>
          </w:rPr>
          <w:t>.</w:t>
        </w:r>
        <w:r w:rsidR="00E16B26" w:rsidRPr="00390F61">
          <w:rPr>
            <w:rStyle w:val="a8"/>
            <w:sz w:val="24"/>
            <w:szCs w:val="24"/>
            <w:lang w:val="en-US"/>
          </w:rPr>
          <w:t>ru</w:t>
        </w:r>
      </w:hyperlink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lastRenderedPageBreak/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36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4" w:name="_Toc138653645"/>
      <w:bookmarkStart w:id="425" w:name="_Toc138653785"/>
      <w:bookmarkStart w:id="426" w:name="_Toc138653942"/>
      <w:bookmarkStart w:id="427" w:name="_Toc139796614"/>
      <w:bookmarkStart w:id="428" w:name="_Toc200861074"/>
      <w:bookmarkStart w:id="429" w:name="_Toc434848907"/>
      <w:bookmarkStart w:id="430" w:name="_Toc141869331"/>
      <w:r w:rsidRPr="00170D83">
        <w:rPr>
          <w:sz w:val="32"/>
          <w:szCs w:val="32"/>
        </w:rPr>
        <w:t>Сабиновское сельское поселение</w:t>
      </w:r>
      <w:bookmarkEnd w:id="424"/>
      <w:bookmarkEnd w:id="425"/>
      <w:bookmarkEnd w:id="426"/>
      <w:bookmarkEnd w:id="427"/>
      <w:bookmarkEnd w:id="428"/>
      <w:bookmarkEnd w:id="429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31" w:name="_Toc156206639"/>
      <w:bookmarkStart w:id="432" w:name="_Toc200861075"/>
      <w:r w:rsidRPr="00170D83">
        <w:rPr>
          <w:sz w:val="24"/>
          <w:szCs w:val="24"/>
        </w:rPr>
        <w:t>код: 49357</w:t>
      </w:r>
      <w:bookmarkEnd w:id="430"/>
      <w:bookmarkEnd w:id="431"/>
      <w:bookmarkEnd w:id="432"/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170D83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>: 2-79-25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r w:rsidRPr="00170D83">
        <w:rPr>
          <w:sz w:val="24"/>
          <w:szCs w:val="24"/>
          <w:lang w:val="en-US"/>
        </w:rPr>
        <w:t>sabinovo</w:t>
      </w:r>
      <w:hyperlink r:id="rId137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0C77BE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C77BE">
        <w:rPr>
          <w:sz w:val="24"/>
          <w:szCs w:val="24"/>
        </w:rPr>
        <w:t xml:space="preserve">: </w:t>
      </w:r>
      <w:hyperlink r:id="rId138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0C77BE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0C77BE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0C77BE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0C77BE">
          <w:rPr>
            <w:rStyle w:val="a8"/>
            <w:sz w:val="24"/>
            <w:szCs w:val="24"/>
          </w:rPr>
          <w:t>/</w:t>
        </w:r>
      </w:hyperlink>
    </w:p>
    <w:p w:rsidR="008C6AA1" w:rsidRPr="000C77BE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171C12" w:rsidRPr="00F62E6D" w:rsidRDefault="00171C12" w:rsidP="00296DD8">
            <w:pPr>
              <w:jc w:val="right"/>
              <w:rPr>
                <w:sz w:val="28"/>
              </w:rPr>
            </w:pPr>
            <w:r w:rsidRPr="00F62E6D">
              <w:rPr>
                <w:sz w:val="28"/>
              </w:rPr>
              <w:t>2-70-88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E77871" w:rsidP="00296DD8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2-70-88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3" w:name="_Toc200861082"/>
      <w:bookmarkStart w:id="434" w:name="_Toc434848908"/>
      <w:bookmarkStart w:id="435" w:name="_Toc138653649"/>
      <w:bookmarkStart w:id="436" w:name="_Toc138653789"/>
      <w:bookmarkStart w:id="437" w:name="_Toc138653946"/>
      <w:bookmarkStart w:id="438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3"/>
      <w:bookmarkEnd w:id="434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 xml:space="preserve">код: 49357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5"/>
      <w:bookmarkEnd w:id="436"/>
      <w:bookmarkEnd w:id="437"/>
      <w:bookmarkEnd w:id="438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0C77BE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2-41-79</w:t>
      </w:r>
    </w:p>
    <w:p w:rsidR="00535508" w:rsidRPr="002E152A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39" w:history="1">
        <w:r w:rsidR="003E7721" w:rsidRPr="009E7DFB">
          <w:rPr>
            <w:rStyle w:val="a8"/>
            <w:sz w:val="24"/>
            <w:szCs w:val="24"/>
            <w:lang w:val="en-US"/>
          </w:rPr>
          <w:t>Shylykovo</w:t>
        </w:r>
        <w:r w:rsidR="003E7721" w:rsidRPr="002E152A">
          <w:rPr>
            <w:rStyle w:val="a8"/>
            <w:sz w:val="24"/>
            <w:szCs w:val="24"/>
            <w:lang w:val="en-US"/>
          </w:rPr>
          <w:t>-</w:t>
        </w:r>
        <w:r w:rsidR="003E7721" w:rsidRPr="009E7DFB">
          <w:rPr>
            <w:rStyle w:val="a8"/>
            <w:sz w:val="24"/>
            <w:szCs w:val="24"/>
            <w:lang w:val="en-US"/>
          </w:rPr>
          <w:t>adm</w:t>
        </w:r>
        <w:r w:rsidR="003E7721" w:rsidRPr="002E152A">
          <w:rPr>
            <w:rStyle w:val="a8"/>
            <w:sz w:val="24"/>
            <w:szCs w:val="24"/>
            <w:lang w:val="en-US"/>
          </w:rPr>
          <w:t>@</w:t>
        </w:r>
        <w:r w:rsidR="003E7721" w:rsidRPr="009E7DFB">
          <w:rPr>
            <w:rStyle w:val="a8"/>
            <w:sz w:val="24"/>
            <w:szCs w:val="24"/>
            <w:lang w:val="en-US"/>
          </w:rPr>
          <w:t>yandex</w:t>
        </w:r>
        <w:r w:rsidR="003E7721" w:rsidRPr="002E152A">
          <w:rPr>
            <w:rStyle w:val="a8"/>
            <w:sz w:val="24"/>
            <w:szCs w:val="24"/>
            <w:lang w:val="en-US"/>
          </w:rPr>
          <w:t>.</w:t>
        </w:r>
        <w:r w:rsidR="003E7721" w:rsidRPr="009E7DFB">
          <w:rPr>
            <w:rStyle w:val="a8"/>
            <w:sz w:val="24"/>
            <w:szCs w:val="24"/>
            <w:lang w:val="en-US"/>
          </w:rPr>
          <w:t>ru</w:t>
        </w:r>
      </w:hyperlink>
    </w:p>
    <w:p w:rsidR="00D508D2" w:rsidRPr="004F387A" w:rsidRDefault="000C77BE" w:rsidP="00535508">
      <w:pPr>
        <w:rPr>
          <w:sz w:val="24"/>
          <w:szCs w:val="24"/>
        </w:rPr>
      </w:pPr>
      <w:hyperlink r:id="rId140" w:history="1">
        <w:r w:rsidR="00D508D2" w:rsidRPr="00B24D6A">
          <w:rPr>
            <w:rStyle w:val="a8"/>
            <w:sz w:val="24"/>
            <w:szCs w:val="24"/>
            <w:lang w:val="en-US"/>
          </w:rPr>
          <w:t>http</w:t>
        </w:r>
        <w:r w:rsidR="00D508D2" w:rsidRPr="00B24D6A">
          <w:rPr>
            <w:rStyle w:val="a8"/>
            <w:sz w:val="24"/>
            <w:szCs w:val="24"/>
          </w:rPr>
          <w:t>://шилыковское.рф/</w:t>
        </w:r>
      </w:hyperlink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9" w:name="_Toc138653652"/>
      <w:bookmarkStart w:id="440" w:name="_Toc138653792"/>
      <w:bookmarkStart w:id="441" w:name="_Toc138653949"/>
      <w:bookmarkStart w:id="442" w:name="_Toc139796621"/>
      <w:bookmarkStart w:id="443" w:name="_Toc141869337"/>
      <w:bookmarkStart w:id="444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5" w:name="_Toc434848909"/>
      <w:bookmarkStart w:id="446" w:name="_Toc138653661"/>
      <w:bookmarkStart w:id="447" w:name="_Toc138653801"/>
      <w:bookmarkStart w:id="448" w:name="_Toc138653958"/>
      <w:bookmarkStart w:id="449" w:name="_Toc139796630"/>
      <w:bookmarkStart w:id="450" w:name="_Toc141869346"/>
      <w:bookmarkEnd w:id="439"/>
      <w:bookmarkEnd w:id="440"/>
      <w:bookmarkEnd w:id="441"/>
      <w:bookmarkEnd w:id="442"/>
      <w:bookmarkEnd w:id="443"/>
      <w:bookmarkEnd w:id="444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5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51" w:name="_Toc156206652"/>
      <w:bookmarkStart w:id="452" w:name="_Toc200861088"/>
      <w:r w:rsidRPr="00132D40">
        <w:rPr>
          <w:sz w:val="24"/>
          <w:szCs w:val="24"/>
        </w:rPr>
        <w:t>код: 49344</w:t>
      </w:r>
      <w:bookmarkEnd w:id="451"/>
      <w:bookmarkEnd w:id="452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0217F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2-13-45 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41" w:history="1">
        <w:r w:rsidRPr="00D50896">
          <w:rPr>
            <w:sz w:val="24"/>
            <w:szCs w:val="24"/>
            <w:lang w:val="en-US"/>
          </w:rPr>
          <w:t>lvb</w:t>
        </w:r>
        <w:r w:rsidRPr="000C77BE">
          <w:rPr>
            <w:sz w:val="24"/>
            <w:szCs w:val="24"/>
            <w:lang w:val="en-US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0C77BE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0C77BE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42" w:history="1">
        <w:r w:rsidR="00EE404F" w:rsidRPr="006D02DF">
          <w:rPr>
            <w:rStyle w:val="a8"/>
            <w:sz w:val="24"/>
            <w:szCs w:val="24"/>
          </w:rPr>
          <w:t>www.luhadm.ru</w:t>
        </w:r>
      </w:hyperlink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793D7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Алексеев</w:t>
            </w:r>
          </w:p>
          <w:p w:rsidR="00CE4EE5" w:rsidRDefault="006F27FC" w:rsidP="00CE4EE5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Вадим</w:t>
            </w:r>
          </w:p>
          <w:p w:rsidR="006F27FC" w:rsidRPr="006F27FC" w:rsidRDefault="006F27FC" w:rsidP="00CE4EE5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6F27FC" w:rsidRPr="00CE4EE5" w:rsidRDefault="006F27FC" w:rsidP="00DC3CD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D30C38">
              <w:t xml:space="preserve"> </w:t>
            </w:r>
            <w:r w:rsidR="00D30C38" w:rsidRPr="00D30C38">
              <w:rPr>
                <w:sz w:val="28"/>
                <w:szCs w:val="28"/>
              </w:rPr>
              <w:t>по управлению муниципальным имуществом и земельным отношениям, архитектуре и градостроительству, городскому хозяйству, благоустройству и дорожной деятельности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2-14-89</w:t>
            </w:r>
          </w:p>
        </w:tc>
      </w:tr>
      <w:tr w:rsidR="006F27FC" w:rsidTr="00CF0D48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lastRenderedPageBreak/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 по социально-экономической политике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2-10-92</w:t>
            </w:r>
          </w:p>
        </w:tc>
      </w:tr>
      <w:tr w:rsidR="006F27FC" w:rsidTr="00CF0D48">
        <w:tc>
          <w:tcPr>
            <w:tcW w:w="2628" w:type="dxa"/>
          </w:tcPr>
          <w:p w:rsidR="00741392" w:rsidRPr="00741392" w:rsidRDefault="00524145" w:rsidP="0074139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741392" w:rsidRPr="00F9639E" w:rsidRDefault="00741392" w:rsidP="00741392">
            <w:pPr>
              <w:rPr>
                <w:b/>
                <w:bCs/>
                <w:sz w:val="28"/>
                <w:lang w:val="en-US"/>
              </w:rPr>
            </w:pPr>
            <w:r w:rsidRPr="00741392">
              <w:rPr>
                <w:b/>
                <w:bCs/>
                <w:sz w:val="28"/>
              </w:rPr>
              <w:t>Марина</w:t>
            </w:r>
          </w:p>
          <w:p w:rsidR="006F27FC" w:rsidRDefault="00741392" w:rsidP="00741392">
            <w:pPr>
              <w:rPr>
                <w:b/>
                <w:bCs/>
                <w:sz w:val="28"/>
              </w:rPr>
            </w:pPr>
            <w:r w:rsidRPr="00741392">
              <w:rPr>
                <w:b/>
                <w:bCs/>
                <w:sz w:val="28"/>
              </w:rPr>
              <w:t>Дмитриевна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3" w:name="_Toc133391050"/>
      <w:bookmarkStart w:id="454" w:name="_Toc200861089"/>
      <w:bookmarkStart w:id="455" w:name="_Toc434848910"/>
      <w:bookmarkStart w:id="456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3"/>
      <w:bookmarkEnd w:id="454"/>
      <w:bookmarkEnd w:id="455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7" w:name="_Toc156206654"/>
      <w:bookmarkStart w:id="458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6"/>
      <w:bookmarkEnd w:id="457"/>
      <w:bookmarkEnd w:id="458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9" w:name="_Toc200861091"/>
      <w:bookmarkStart w:id="460" w:name="_Toc434848911"/>
      <w:r w:rsidRPr="00462D7A">
        <w:rPr>
          <w:sz w:val="32"/>
          <w:szCs w:val="32"/>
        </w:rPr>
        <w:t>Лухское городское поселение</w:t>
      </w:r>
      <w:bookmarkEnd w:id="459"/>
      <w:bookmarkEnd w:id="460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61" w:name="_Toc156206656"/>
      <w:bookmarkStart w:id="462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61"/>
      <w:bookmarkEnd w:id="462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1B41A8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2-19-90</w:t>
      </w:r>
    </w:p>
    <w:p w:rsidR="009530F2" w:rsidRPr="002E152A" w:rsidRDefault="009530F2" w:rsidP="009530F2">
      <w:pPr>
        <w:ind w:left="-108"/>
        <w:rPr>
          <w:sz w:val="24"/>
          <w:szCs w:val="24"/>
          <w:lang w:val="en-US"/>
        </w:rPr>
      </w:pPr>
      <w:r w:rsidRPr="000F0FC5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0F0FC5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43" w:history="1">
        <w:r w:rsidR="005F1907" w:rsidRPr="000F5355">
          <w:rPr>
            <w:rStyle w:val="a8"/>
            <w:sz w:val="24"/>
            <w:szCs w:val="24"/>
            <w:lang w:val="en-US"/>
          </w:rPr>
          <w:t>Admin</w:t>
        </w:r>
        <w:r w:rsidR="005F1907" w:rsidRPr="002E152A">
          <w:rPr>
            <w:rStyle w:val="a8"/>
            <w:sz w:val="24"/>
            <w:szCs w:val="24"/>
            <w:lang w:val="en-US"/>
          </w:rPr>
          <w:t>.</w:t>
        </w:r>
        <w:r w:rsidR="005F1907" w:rsidRPr="000F5355">
          <w:rPr>
            <w:rStyle w:val="a8"/>
            <w:sz w:val="24"/>
            <w:szCs w:val="24"/>
            <w:lang w:val="en-US"/>
          </w:rPr>
          <w:t>lgp</w:t>
        </w:r>
        <w:r w:rsidR="005F1907" w:rsidRPr="002E152A">
          <w:rPr>
            <w:rStyle w:val="a8"/>
            <w:sz w:val="24"/>
            <w:szCs w:val="24"/>
            <w:lang w:val="en-US"/>
          </w:rPr>
          <w:t>@</w:t>
        </w:r>
        <w:r w:rsidR="005F1907" w:rsidRPr="000F5355">
          <w:rPr>
            <w:rStyle w:val="a8"/>
            <w:sz w:val="24"/>
            <w:szCs w:val="24"/>
            <w:lang w:val="en-US"/>
          </w:rPr>
          <w:t>mail</w:t>
        </w:r>
      </w:hyperlink>
      <w:r w:rsidRPr="002E152A">
        <w:rPr>
          <w:sz w:val="24"/>
          <w:szCs w:val="24"/>
          <w:lang w:val="en-US"/>
        </w:rPr>
        <w:t>.</w:t>
      </w:r>
      <w:r w:rsidRPr="000F0FC5">
        <w:rPr>
          <w:sz w:val="24"/>
          <w:szCs w:val="24"/>
          <w:lang w:val="en-US"/>
        </w:rPr>
        <w:t>ru</w:t>
      </w:r>
    </w:p>
    <w:p w:rsidR="009530F2" w:rsidRPr="002E152A" w:rsidRDefault="009530F2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3" w:name="_Toc434848912"/>
      <w:r w:rsidRPr="00700306">
        <w:rPr>
          <w:sz w:val="32"/>
          <w:szCs w:val="32"/>
        </w:rPr>
        <w:t>Благовещенское сельское поселение</w:t>
      </w:r>
      <w:bookmarkEnd w:id="46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4" w:name="_Toc156206660"/>
      <w:bookmarkStart w:id="465" w:name="_Toc200861096"/>
      <w:r w:rsidRPr="00700306">
        <w:rPr>
          <w:sz w:val="24"/>
          <w:szCs w:val="24"/>
        </w:rPr>
        <w:t>код: 49344</w:t>
      </w:r>
      <w:bookmarkEnd w:id="464"/>
      <w:bookmarkEnd w:id="46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44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45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6" w:name="_Toc138653658"/>
      <w:bookmarkStart w:id="467" w:name="_Toc138653798"/>
      <w:bookmarkStart w:id="468" w:name="_Toc138653955"/>
      <w:bookmarkStart w:id="469" w:name="_Toc139796627"/>
      <w:bookmarkStart w:id="470" w:name="_Toc200861099"/>
      <w:bookmarkStart w:id="471" w:name="_Toc434848913"/>
      <w:bookmarkStart w:id="472" w:name="_Toc141869343"/>
      <w:r w:rsidRPr="001411DB">
        <w:rPr>
          <w:sz w:val="32"/>
          <w:szCs w:val="32"/>
        </w:rPr>
        <w:t>Порздневское сельское поселение</w:t>
      </w:r>
      <w:bookmarkEnd w:id="466"/>
      <w:bookmarkEnd w:id="467"/>
      <w:bookmarkEnd w:id="468"/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3" w:name="_Toc156206664"/>
      <w:bookmarkStart w:id="474" w:name="_Toc200861100"/>
      <w:r w:rsidRPr="001411DB">
        <w:rPr>
          <w:sz w:val="24"/>
          <w:szCs w:val="24"/>
        </w:rPr>
        <w:t>код: 49344</w:t>
      </w:r>
      <w:bookmarkEnd w:id="472"/>
      <w:bookmarkEnd w:id="473"/>
      <w:bookmarkEnd w:id="474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1411DB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2-71-83</w:t>
      </w:r>
    </w:p>
    <w:p w:rsidR="009530F2" w:rsidRPr="002E152A" w:rsidRDefault="009530F2" w:rsidP="009530F2">
      <w:pPr>
        <w:ind w:left="-108"/>
        <w:rPr>
          <w:sz w:val="24"/>
          <w:szCs w:val="24"/>
          <w:lang w:val="en-US"/>
        </w:rPr>
      </w:pPr>
      <w:r w:rsidRPr="001411DB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1411DB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46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2E152A">
          <w:rPr>
            <w:rStyle w:val="a8"/>
            <w:sz w:val="24"/>
            <w:szCs w:val="24"/>
            <w:lang w:val="en-US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2E152A">
          <w:rPr>
            <w:rStyle w:val="a8"/>
            <w:sz w:val="24"/>
            <w:szCs w:val="24"/>
            <w:lang w:val="en-US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2E152A">
          <w:rPr>
            <w:rStyle w:val="a8"/>
            <w:sz w:val="24"/>
            <w:szCs w:val="24"/>
            <w:lang w:val="en-US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47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porzdni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1B35C9" w:rsidRDefault="00D17238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Красильников</w:t>
            </w:r>
          </w:p>
          <w:p w:rsidR="00D17238" w:rsidRDefault="00D17238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Роман </w:t>
            </w:r>
          </w:p>
          <w:p w:rsidR="00D17238" w:rsidRPr="00D97F35" w:rsidRDefault="00D17238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Юрьевич</w:t>
            </w:r>
          </w:p>
        </w:tc>
        <w:tc>
          <w:tcPr>
            <w:tcW w:w="6012" w:type="dxa"/>
          </w:tcPr>
          <w:p w:rsidR="009F59AC" w:rsidRPr="00D97F35" w:rsidRDefault="00D97F35" w:rsidP="009A555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A555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lastRenderedPageBreak/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lastRenderedPageBreak/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5" w:name="_Toc200861101"/>
      <w:bookmarkStart w:id="476" w:name="_Toc434848914"/>
      <w:r w:rsidRPr="00700306">
        <w:rPr>
          <w:sz w:val="32"/>
          <w:szCs w:val="32"/>
        </w:rPr>
        <w:t>Рябовское сельское поселение</w:t>
      </w:r>
      <w:bookmarkEnd w:id="475"/>
      <w:bookmarkEnd w:id="476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7" w:name="_Toc156206666"/>
      <w:bookmarkStart w:id="478" w:name="_Toc200861102"/>
      <w:r w:rsidRPr="00700306">
        <w:rPr>
          <w:sz w:val="24"/>
          <w:szCs w:val="24"/>
        </w:rPr>
        <w:t>код: 49344</w:t>
      </w:r>
      <w:bookmarkEnd w:id="477"/>
      <w:bookmarkEnd w:id="478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48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393A3A" w:rsidRPr="000C77B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C77BE">
        <w:rPr>
          <w:sz w:val="24"/>
          <w:szCs w:val="24"/>
        </w:rPr>
        <w:t xml:space="preserve">: </w:t>
      </w:r>
      <w:hyperlink r:id="rId149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0C77BE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admrjabovo</w:t>
        </w:r>
        <w:r w:rsidR="000C43DD" w:rsidRPr="000C77BE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0C77BE">
          <w:rPr>
            <w:rStyle w:val="a8"/>
            <w:sz w:val="24"/>
            <w:szCs w:val="24"/>
          </w:rPr>
          <w:t>/</w:t>
        </w:r>
      </w:hyperlink>
    </w:p>
    <w:p w:rsidR="009530F2" w:rsidRPr="000C77BE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6565BD" w:rsidRDefault="00D84D16" w:rsidP="00307A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Сазин </w:t>
            </w:r>
          </w:p>
          <w:p w:rsidR="00D84D16" w:rsidRPr="00D84D16" w:rsidRDefault="00D84D16" w:rsidP="00307A3A">
            <w:pPr>
              <w:rPr>
                <w:b/>
                <w:sz w:val="28"/>
              </w:rPr>
            </w:pPr>
            <w:r w:rsidRPr="00D84D16">
              <w:rPr>
                <w:b/>
                <w:sz w:val="28"/>
              </w:rPr>
              <w:t>Василий</w:t>
            </w:r>
          </w:p>
          <w:p w:rsidR="00D84D16" w:rsidRPr="00490E23" w:rsidRDefault="00D84D16" w:rsidP="00307A3A">
            <w:pPr>
              <w:rPr>
                <w:b/>
                <w:i/>
                <w:sz w:val="28"/>
              </w:rPr>
            </w:pPr>
            <w:r w:rsidRPr="00D84D16">
              <w:rPr>
                <w:b/>
                <w:sz w:val="28"/>
              </w:rPr>
              <w:t>Вячеславович</w:t>
            </w:r>
          </w:p>
        </w:tc>
        <w:tc>
          <w:tcPr>
            <w:tcW w:w="6012" w:type="dxa"/>
          </w:tcPr>
          <w:p w:rsidR="009F59AC" w:rsidRPr="00D97F35" w:rsidRDefault="0029675A" w:rsidP="00D84D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D84D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9" w:name="_Toc200861103"/>
      <w:bookmarkStart w:id="480" w:name="_Toc434848915"/>
      <w:r w:rsidRPr="008E2595">
        <w:rPr>
          <w:sz w:val="32"/>
          <w:szCs w:val="32"/>
        </w:rPr>
        <w:t>Тимирязевское сельское поселение</w:t>
      </w:r>
      <w:bookmarkEnd w:id="479"/>
      <w:bookmarkEnd w:id="480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81" w:name="_Toc156206668"/>
      <w:bookmarkStart w:id="482" w:name="_Toc200861104"/>
      <w:r w:rsidRPr="008E2595">
        <w:rPr>
          <w:sz w:val="24"/>
          <w:szCs w:val="24"/>
        </w:rPr>
        <w:t>код: 49344</w:t>
      </w:r>
      <w:bookmarkEnd w:id="481"/>
      <w:bookmarkEnd w:id="482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8E2595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2-21-31</w:t>
      </w:r>
    </w:p>
    <w:p w:rsidR="009530F2" w:rsidRPr="002E152A" w:rsidRDefault="009530F2" w:rsidP="009530F2">
      <w:pPr>
        <w:ind w:left="-108"/>
        <w:rPr>
          <w:sz w:val="24"/>
          <w:szCs w:val="24"/>
          <w:lang w:val="en-US"/>
        </w:rPr>
      </w:pPr>
      <w:r w:rsidRPr="008E2595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8E2595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50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2E152A">
          <w:rPr>
            <w:rStyle w:val="a8"/>
            <w:sz w:val="24"/>
            <w:szCs w:val="24"/>
            <w:lang w:val="en-US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2E152A">
          <w:rPr>
            <w:rStyle w:val="a8"/>
            <w:sz w:val="24"/>
            <w:szCs w:val="24"/>
            <w:lang w:val="en-US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2E152A">
          <w:rPr>
            <w:rStyle w:val="a8"/>
            <w:sz w:val="24"/>
            <w:szCs w:val="24"/>
            <w:lang w:val="en-US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393A3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51" w:history="1">
        <w:r w:rsidR="005E6895" w:rsidRPr="00FF3CA8">
          <w:rPr>
            <w:rStyle w:val="a8"/>
            <w:sz w:val="24"/>
            <w:szCs w:val="24"/>
            <w:lang w:val="en-US"/>
          </w:rPr>
          <w:t>http</w:t>
        </w:r>
        <w:r w:rsidR="005E6895" w:rsidRPr="00FF3CA8">
          <w:rPr>
            <w:rStyle w:val="a8"/>
            <w:sz w:val="24"/>
            <w:szCs w:val="24"/>
          </w:rPr>
          <w:t>://</w:t>
        </w:r>
        <w:r w:rsidR="005E6895" w:rsidRPr="00FF3CA8">
          <w:rPr>
            <w:rStyle w:val="a8"/>
            <w:sz w:val="24"/>
            <w:szCs w:val="24"/>
            <w:lang w:val="en-US"/>
          </w:rPr>
          <w:t>adm</w:t>
        </w:r>
        <w:r w:rsidR="005E6895" w:rsidRPr="00FF3CA8">
          <w:rPr>
            <w:rStyle w:val="a8"/>
            <w:sz w:val="24"/>
            <w:szCs w:val="24"/>
          </w:rPr>
          <w:t>-</w:t>
        </w:r>
        <w:r w:rsidR="005E6895" w:rsidRPr="00FF3CA8">
          <w:rPr>
            <w:rStyle w:val="a8"/>
            <w:sz w:val="24"/>
            <w:szCs w:val="24"/>
            <w:lang w:val="en-US"/>
          </w:rPr>
          <w:t>timir</w:t>
        </w:r>
        <w:r w:rsidR="005E6895" w:rsidRPr="00FF3CA8">
          <w:rPr>
            <w:rStyle w:val="a8"/>
            <w:sz w:val="24"/>
            <w:szCs w:val="24"/>
          </w:rPr>
          <w:t>.</w:t>
        </w:r>
        <w:r w:rsidR="005E6895" w:rsidRPr="00FF3CA8">
          <w:rPr>
            <w:rStyle w:val="a8"/>
            <w:sz w:val="24"/>
            <w:szCs w:val="24"/>
            <w:lang w:val="en-US"/>
          </w:rPr>
          <w:t>ru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3" w:name="_Toc200861105"/>
      <w:bookmarkStart w:id="484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3"/>
      <w:bookmarkEnd w:id="484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5" w:name="_Toc156206670"/>
      <w:bookmarkStart w:id="486" w:name="_Toc200861106"/>
      <w:r w:rsidRPr="006E2480">
        <w:rPr>
          <w:sz w:val="24"/>
          <w:szCs w:val="24"/>
        </w:rPr>
        <w:t>код: 49334</w:t>
      </w:r>
      <w:bookmarkEnd w:id="446"/>
      <w:bookmarkEnd w:id="447"/>
      <w:bookmarkEnd w:id="448"/>
      <w:bookmarkEnd w:id="449"/>
      <w:bookmarkEnd w:id="450"/>
      <w:bookmarkEnd w:id="485"/>
      <w:bookmarkEnd w:id="486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0C77BE" w:rsidRDefault="00AF4B7E" w:rsidP="005935EB">
      <w:pPr>
        <w:ind w:left="-360"/>
        <w:rPr>
          <w:sz w:val="24"/>
          <w:szCs w:val="24"/>
          <w:lang w:val="en-US"/>
        </w:rPr>
      </w:pPr>
      <w:r w:rsidRPr="00CA553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2-14-42</w:t>
      </w:r>
    </w:p>
    <w:p w:rsidR="005935EB" w:rsidRPr="002E152A" w:rsidRDefault="005935EB" w:rsidP="001272A4">
      <w:pPr>
        <w:ind w:left="-360"/>
        <w:jc w:val="both"/>
        <w:rPr>
          <w:sz w:val="24"/>
          <w:szCs w:val="24"/>
          <w:lang w:val="en-US"/>
        </w:rPr>
      </w:pPr>
      <w:r w:rsidRPr="000F74FA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0F74FA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52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2E152A">
          <w:rPr>
            <w:rStyle w:val="a8"/>
            <w:sz w:val="24"/>
            <w:szCs w:val="24"/>
            <w:lang w:val="en-US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2E152A">
          <w:rPr>
            <w:rStyle w:val="a8"/>
            <w:sz w:val="24"/>
            <w:szCs w:val="24"/>
            <w:lang w:val="en-US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2E152A">
          <w:rPr>
            <w:rStyle w:val="a8"/>
            <w:sz w:val="24"/>
            <w:szCs w:val="24"/>
            <w:lang w:val="en-US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B869CE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3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B869CE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B869CE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B869CE">
          <w:rPr>
            <w:rStyle w:val="a8"/>
            <w:sz w:val="24"/>
            <w:szCs w:val="24"/>
          </w:rPr>
          <w:t>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Старкин</w:t>
            </w:r>
          </w:p>
          <w:p w:rsidR="00652753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Игорь</w:t>
            </w:r>
          </w:p>
          <w:p w:rsidR="00652753" w:rsidRPr="00357D39" w:rsidRDefault="00652753" w:rsidP="00F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Вадимович</w:t>
            </w:r>
          </w:p>
        </w:tc>
        <w:tc>
          <w:tcPr>
            <w:tcW w:w="6096" w:type="dxa"/>
          </w:tcPr>
          <w:p w:rsidR="00652753" w:rsidRPr="00357D39" w:rsidRDefault="00652753" w:rsidP="00F542C2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7" w:name="_Toc200861107"/>
      <w:bookmarkStart w:id="488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lastRenderedPageBreak/>
        <w:t>Совет Палехского муниципального района</w:t>
      </w:r>
      <w:bookmarkEnd w:id="487"/>
      <w:bookmarkEnd w:id="488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9" w:name="_Toc156206672"/>
      <w:bookmarkStart w:id="490" w:name="_Toc200861108"/>
      <w:r w:rsidRPr="006E2480">
        <w:rPr>
          <w:sz w:val="24"/>
          <w:szCs w:val="24"/>
        </w:rPr>
        <w:t>код: 49334</w:t>
      </w:r>
      <w:bookmarkEnd w:id="489"/>
      <w:bookmarkEnd w:id="490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1C4E8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2-23-97 </w:t>
      </w:r>
    </w:p>
    <w:p w:rsidR="009530F2" w:rsidRPr="002E152A" w:rsidRDefault="009530F2" w:rsidP="009530F2">
      <w:pPr>
        <w:ind w:left="-108"/>
        <w:rPr>
          <w:sz w:val="24"/>
          <w:szCs w:val="24"/>
          <w:lang w:val="en-US"/>
        </w:rPr>
      </w:pPr>
      <w:r w:rsidRPr="00C161F3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C161F3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54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2E152A">
          <w:rPr>
            <w:rStyle w:val="a8"/>
            <w:sz w:val="24"/>
            <w:szCs w:val="24"/>
            <w:lang w:val="en-US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2E152A">
          <w:rPr>
            <w:rStyle w:val="a8"/>
            <w:sz w:val="24"/>
            <w:szCs w:val="24"/>
            <w:lang w:val="en-US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2E152A">
        <w:rPr>
          <w:rStyle w:val="a8"/>
          <w:sz w:val="24"/>
          <w:szCs w:val="24"/>
          <w:lang w:val="en-US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2E152A" w:rsidRDefault="009530F2">
      <w:pPr>
        <w:rPr>
          <w:sz w:val="10"/>
          <w:szCs w:val="10"/>
          <w:lang w:val="en-US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A5500D" w:rsidRPr="00A5500D" w:rsidRDefault="00A5500D" w:rsidP="00A5500D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 xml:space="preserve">Гусаковский </w:t>
            </w:r>
          </w:p>
          <w:p w:rsidR="001C2856" w:rsidRPr="00357D39" w:rsidRDefault="00A5500D" w:rsidP="00A5500D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Александр Владиславович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91" w:name="_Toc138653663"/>
      <w:bookmarkStart w:id="492" w:name="_Toc138653803"/>
      <w:bookmarkStart w:id="493" w:name="_Toc138653960"/>
      <w:bookmarkStart w:id="494" w:name="_Toc139796632"/>
      <w:bookmarkStart w:id="495" w:name="_Toc200861109"/>
      <w:bookmarkStart w:id="496" w:name="_Toc434848918"/>
      <w:bookmarkStart w:id="497" w:name="_Toc141869348"/>
      <w:r w:rsidRPr="00E3492D">
        <w:rPr>
          <w:sz w:val="32"/>
          <w:szCs w:val="32"/>
        </w:rPr>
        <w:t>Палехское городское поселение</w:t>
      </w:r>
      <w:bookmarkEnd w:id="491"/>
      <w:bookmarkEnd w:id="492"/>
      <w:bookmarkEnd w:id="493"/>
      <w:bookmarkEnd w:id="494"/>
      <w:bookmarkEnd w:id="495"/>
      <w:bookmarkEnd w:id="496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8" w:name="_Toc156206674"/>
      <w:bookmarkStart w:id="499" w:name="_Toc200861110"/>
      <w:r w:rsidRPr="00E3492D">
        <w:rPr>
          <w:sz w:val="24"/>
          <w:szCs w:val="24"/>
        </w:rPr>
        <w:t>код: 49334</w:t>
      </w:r>
      <w:bookmarkEnd w:id="497"/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2-23-82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E3492D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55" w:history="1">
        <w:r w:rsidRPr="00E3492D">
          <w:rPr>
            <w:sz w:val="24"/>
            <w:szCs w:val="24"/>
            <w:lang w:val="en-US"/>
          </w:rPr>
          <w:t>PoselokPaleh</w:t>
        </w:r>
        <w:r w:rsidRPr="000C77BE">
          <w:rPr>
            <w:sz w:val="24"/>
            <w:szCs w:val="24"/>
            <w:lang w:val="en-US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0C77BE">
          <w:rPr>
            <w:sz w:val="24"/>
            <w:szCs w:val="24"/>
            <w:lang w:val="en-US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0C77BE">
        <w:rPr>
          <w:sz w:val="24"/>
          <w:szCs w:val="24"/>
          <w:lang w:val="en-US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56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1C2856" w:rsidRPr="00194096" w:rsidRDefault="00C248FF" w:rsidP="00B23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Михайлюков</w:t>
            </w:r>
          </w:p>
          <w:p w:rsidR="00C248FF" w:rsidRDefault="00C248FF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Сергей </w:t>
            </w:r>
          </w:p>
          <w:p w:rsidR="00DA37E1" w:rsidRPr="00194096" w:rsidRDefault="00C248FF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500" w:name="_Toc434848919"/>
      <w:bookmarkStart w:id="501" w:name="_Toc156206675"/>
      <w:bookmarkStart w:id="502" w:name="_Toc200861111"/>
      <w:r w:rsidRPr="00E3492D">
        <w:rPr>
          <w:sz w:val="32"/>
        </w:rPr>
        <w:t>Майдаковское сельское поселение</w:t>
      </w:r>
      <w:bookmarkEnd w:id="500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501"/>
      <w:bookmarkEnd w:id="502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2-4</w:t>
      </w:r>
      <w:r w:rsidR="00552CFE" w:rsidRPr="000C77BE">
        <w:rPr>
          <w:sz w:val="24"/>
          <w:szCs w:val="24"/>
          <w:lang w:val="en-US"/>
        </w:rPr>
        <w:t>1-63</w:t>
      </w:r>
    </w:p>
    <w:p w:rsidR="009530F2" w:rsidRPr="002E152A" w:rsidRDefault="009530F2" w:rsidP="009530F2">
      <w:pPr>
        <w:ind w:left="-108"/>
        <w:rPr>
          <w:sz w:val="24"/>
          <w:szCs w:val="24"/>
          <w:lang w:val="en-US"/>
        </w:rPr>
      </w:pPr>
      <w:r w:rsidRPr="00E3492D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E3492D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57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2E152A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58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7A028C" w:rsidRDefault="00EB38BB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Мусатова</w:t>
            </w:r>
          </w:p>
          <w:p w:rsidR="00EB38BB" w:rsidRDefault="00EB38BB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EB38BB" w:rsidRPr="00E3492D" w:rsidRDefault="00EB38BB" w:rsidP="00E154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3" w:name="_Toc434848920"/>
      <w:r w:rsidRPr="00E3492D">
        <w:rPr>
          <w:sz w:val="32"/>
          <w:szCs w:val="32"/>
        </w:rPr>
        <w:t>Пановское сельское поселение</w:t>
      </w:r>
      <w:bookmarkEnd w:id="503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4" w:name="_Toc156206687"/>
      <w:bookmarkStart w:id="505" w:name="_Toc200861123"/>
      <w:r w:rsidRPr="007E0AC1">
        <w:rPr>
          <w:sz w:val="24"/>
          <w:szCs w:val="24"/>
        </w:rPr>
        <w:t>код: 49334</w:t>
      </w:r>
      <w:bookmarkEnd w:id="504"/>
      <w:bookmarkEnd w:id="505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0C77BE" w:rsidRDefault="009530F2" w:rsidP="009530F2">
      <w:pPr>
        <w:ind w:left="-108"/>
        <w:rPr>
          <w:sz w:val="24"/>
          <w:szCs w:val="24"/>
          <w:lang w:val="en-US"/>
        </w:rPr>
      </w:pPr>
      <w:r w:rsidRPr="007E0AC1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2-74-24</w:t>
      </w:r>
    </w:p>
    <w:p w:rsidR="004D4B0E" w:rsidRPr="000C77BE" w:rsidRDefault="004D4B0E" w:rsidP="009530F2">
      <w:pPr>
        <w:ind w:left="-108"/>
        <w:rPr>
          <w:sz w:val="24"/>
          <w:szCs w:val="24"/>
          <w:lang w:val="en-US"/>
        </w:rPr>
      </w:pPr>
      <w:r w:rsidRPr="004D4B0E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4D4B0E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0C77BE">
        <w:rPr>
          <w:sz w:val="24"/>
          <w:szCs w:val="24"/>
          <w:lang w:val="en-US"/>
        </w:rPr>
        <w:t>@</w:t>
      </w:r>
      <w:r w:rsidRPr="004D4B0E">
        <w:rPr>
          <w:sz w:val="24"/>
          <w:szCs w:val="24"/>
          <w:lang w:val="en-US"/>
        </w:rPr>
        <w:t>yandex</w:t>
      </w:r>
      <w:r w:rsidRPr="000C77BE">
        <w:rPr>
          <w:sz w:val="24"/>
          <w:szCs w:val="24"/>
          <w:lang w:val="en-US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59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6" w:name="_Toc434848921"/>
      <w:r w:rsidRPr="00522ECF">
        <w:rPr>
          <w:sz w:val="32"/>
          <w:szCs w:val="32"/>
        </w:rPr>
        <w:t>Раменское сельское поселение</w:t>
      </w:r>
      <w:bookmarkEnd w:id="506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7" w:name="_Toc156206681"/>
      <w:bookmarkStart w:id="508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7"/>
      <w:bookmarkEnd w:id="508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lastRenderedPageBreak/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60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9" w:name="_Toc200861128"/>
      <w:bookmarkStart w:id="510" w:name="_Toc434848922"/>
      <w:bookmarkStart w:id="511" w:name="_Toc138653673"/>
      <w:bookmarkStart w:id="512" w:name="_Toc138653813"/>
      <w:bookmarkStart w:id="513" w:name="_Toc138653970"/>
      <w:bookmarkStart w:id="514" w:name="_Toc139796642"/>
      <w:bookmarkStart w:id="515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9"/>
      <w:bookmarkEnd w:id="510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6" w:name="_Toc156206693"/>
      <w:bookmarkStart w:id="517" w:name="_Toc200861129"/>
      <w:r w:rsidRPr="00C744EE">
        <w:rPr>
          <w:sz w:val="24"/>
          <w:szCs w:val="24"/>
        </w:rPr>
        <w:t>код: 49346</w:t>
      </w:r>
      <w:bookmarkEnd w:id="511"/>
      <w:bookmarkEnd w:id="512"/>
      <w:bookmarkEnd w:id="513"/>
      <w:bookmarkEnd w:id="514"/>
      <w:bookmarkEnd w:id="515"/>
      <w:bookmarkEnd w:id="516"/>
      <w:bookmarkEnd w:id="517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0C77BE" w:rsidRDefault="00AF4B7E" w:rsidP="001272A4">
      <w:pPr>
        <w:ind w:left="-360"/>
        <w:rPr>
          <w:sz w:val="24"/>
          <w:szCs w:val="24"/>
          <w:lang w:val="en-US"/>
        </w:rPr>
      </w:pPr>
      <w:r w:rsidRPr="00C744E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2-10-15</w:t>
      </w:r>
    </w:p>
    <w:p w:rsidR="00AF4B7E" w:rsidRPr="000C77BE" w:rsidRDefault="00AF4B7E" w:rsidP="001272A4">
      <w:pPr>
        <w:ind w:left="-360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1272A4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61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0C77BE">
          <w:rPr>
            <w:sz w:val="24"/>
            <w:szCs w:val="24"/>
            <w:lang w:val="en-US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0C77BE">
          <w:rPr>
            <w:sz w:val="24"/>
            <w:szCs w:val="24"/>
            <w:lang w:val="en-US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2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9E0DA8">
        <w:trPr>
          <w:trHeight w:val="914"/>
        </w:trPr>
        <w:tc>
          <w:tcPr>
            <w:tcW w:w="2694" w:type="dxa"/>
          </w:tcPr>
          <w:p w:rsidR="00721996" w:rsidRPr="00721996" w:rsidRDefault="00146B87" w:rsidP="00672068">
            <w:pPr>
              <w:rPr>
                <w:b/>
                <w:bCs/>
                <w:sz w:val="28"/>
              </w:rPr>
            </w:pPr>
            <w:r w:rsidRPr="00106B4D">
              <w:rPr>
                <w:b/>
                <w:bCs/>
                <w:sz w:val="28"/>
              </w:rPr>
              <w:t>Мановский Александр Владимирович</w:t>
            </w:r>
          </w:p>
        </w:tc>
        <w:tc>
          <w:tcPr>
            <w:tcW w:w="6096" w:type="dxa"/>
          </w:tcPr>
          <w:p w:rsidR="00C6554C" w:rsidRPr="003E2D83" w:rsidRDefault="00812D0C" w:rsidP="00146B87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г</w:t>
            </w:r>
            <w:r w:rsidR="00593EC3" w:rsidRPr="0084775B">
              <w:rPr>
                <w:sz w:val="28"/>
              </w:rPr>
              <w:t>лав</w:t>
            </w:r>
            <w:r w:rsidR="00146B87">
              <w:rPr>
                <w:sz w:val="28"/>
              </w:rPr>
              <w:t>а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106B4D" w:rsidRPr="00672068" w:rsidRDefault="00106B4D" w:rsidP="00106B4D">
            <w:pPr>
              <w:rPr>
                <w:b/>
                <w:bCs/>
                <w:sz w:val="28"/>
              </w:rPr>
            </w:pPr>
          </w:p>
        </w:tc>
        <w:tc>
          <w:tcPr>
            <w:tcW w:w="6096" w:type="dxa"/>
          </w:tcPr>
          <w:p w:rsidR="00106B4D" w:rsidRDefault="00106B4D" w:rsidP="00106B4D">
            <w:pPr>
              <w:rPr>
                <w:sz w:val="28"/>
              </w:rPr>
            </w:pPr>
            <w:r w:rsidRPr="00106B4D">
              <w:rPr>
                <w:sz w:val="28"/>
              </w:rPr>
              <w:t>исполняющий обязанности первого заместителя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8C72A9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и</w:t>
            </w:r>
            <w:r w:rsidRPr="008C72A9">
              <w:rPr>
                <w:sz w:val="28"/>
              </w:rPr>
              <w:t xml:space="preserve">сполняющий обязанности заместителя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района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B3227A" w:rsidRDefault="00CF6758" w:rsidP="008D5D44">
            <w:pPr>
              <w:rPr>
                <w:b/>
                <w:bCs/>
                <w:sz w:val="28"/>
              </w:rPr>
            </w:pPr>
            <w:r w:rsidRPr="00CF6758">
              <w:rPr>
                <w:b/>
                <w:bCs/>
                <w:sz w:val="28"/>
              </w:rPr>
              <w:t>Смирнова</w:t>
            </w:r>
          </w:p>
          <w:p w:rsidR="00C56475" w:rsidRPr="00CF6758" w:rsidRDefault="00C56475" w:rsidP="008D5D44">
            <w:pPr>
              <w:rPr>
                <w:b/>
                <w:bCs/>
                <w:sz w:val="28"/>
              </w:rPr>
            </w:pPr>
            <w:r w:rsidRPr="00CF6758">
              <w:rPr>
                <w:b/>
                <w:bCs/>
                <w:sz w:val="28"/>
              </w:rPr>
              <w:t>Елена</w:t>
            </w:r>
          </w:p>
          <w:p w:rsidR="00C56475" w:rsidRPr="001C60AD" w:rsidRDefault="00B3227A" w:rsidP="008D5D44">
            <w:pPr>
              <w:rPr>
                <w:b/>
                <w:bCs/>
                <w:sz w:val="28"/>
              </w:rPr>
            </w:pPr>
            <w:r w:rsidRPr="00CF6758">
              <w:rPr>
                <w:b/>
                <w:bCs/>
                <w:sz w:val="28"/>
              </w:rPr>
              <w:t>Евгенье</w:t>
            </w:r>
            <w:r w:rsidR="00C56475" w:rsidRPr="00CF6758">
              <w:rPr>
                <w:b/>
                <w:bCs/>
                <w:sz w:val="28"/>
              </w:rPr>
              <w:t>вна</w:t>
            </w: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8" w:name="_Toc200861130"/>
      <w:bookmarkStart w:id="519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8"/>
      <w:r w:rsidRPr="0041525B">
        <w:rPr>
          <w:sz w:val="32"/>
          <w:szCs w:val="32"/>
        </w:rPr>
        <w:t>а</w:t>
      </w:r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20" w:name="_Toc156206695"/>
      <w:bookmarkStart w:id="521" w:name="_Toc200861131"/>
      <w:bookmarkStart w:id="522" w:name="_Toc200876981"/>
      <w:r w:rsidRPr="0041525B">
        <w:rPr>
          <w:sz w:val="24"/>
          <w:szCs w:val="24"/>
        </w:rPr>
        <w:t>код: 49346</w:t>
      </w:r>
      <w:bookmarkEnd w:id="520"/>
      <w:bookmarkEnd w:id="521"/>
      <w:bookmarkEnd w:id="522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0C77BE" w:rsidRDefault="00687BA0" w:rsidP="0063023D">
      <w:pPr>
        <w:ind w:left="-142"/>
        <w:rPr>
          <w:sz w:val="24"/>
          <w:szCs w:val="24"/>
          <w:lang w:val="en-US"/>
        </w:rPr>
      </w:pPr>
      <w:r w:rsidRPr="0041525B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2-12-73  </w:t>
      </w:r>
    </w:p>
    <w:p w:rsidR="003B00B8" w:rsidRPr="002E152A" w:rsidRDefault="003B00B8" w:rsidP="0063023D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5740A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2E152A">
        <w:rPr>
          <w:sz w:val="24"/>
          <w:szCs w:val="24"/>
          <w:lang w:val="en-US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2E152A">
        <w:rPr>
          <w:sz w:val="24"/>
          <w:szCs w:val="24"/>
          <w:lang w:val="en-US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2E152A">
        <w:rPr>
          <w:sz w:val="24"/>
          <w:szCs w:val="24"/>
          <w:lang w:val="en-US"/>
        </w:rPr>
        <w:t>.</w:t>
      </w:r>
      <w:r w:rsidR="0041111B" w:rsidRPr="0041111B">
        <w:rPr>
          <w:sz w:val="24"/>
          <w:szCs w:val="24"/>
          <w:lang w:val="en-US"/>
        </w:rPr>
        <w:t>ru</w:t>
      </w:r>
      <w:r w:rsidR="0041111B" w:rsidRPr="002E152A">
        <w:rPr>
          <w:sz w:val="24"/>
          <w:szCs w:val="24"/>
          <w:lang w:val="en-US"/>
        </w:rPr>
        <w:t xml:space="preserve">     </w:t>
      </w:r>
    </w:p>
    <w:p w:rsidR="00687BA0" w:rsidRPr="002E152A" w:rsidRDefault="00CE54E8" w:rsidP="00C56475">
      <w:pPr>
        <w:ind w:left="-142"/>
        <w:rPr>
          <w:sz w:val="16"/>
          <w:szCs w:val="16"/>
          <w:lang w:val="en-US"/>
        </w:rPr>
      </w:pPr>
      <w:r w:rsidRPr="002E152A">
        <w:rPr>
          <w:sz w:val="24"/>
          <w:szCs w:val="24"/>
          <w:lang w:val="en-US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A5500D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 xml:space="preserve">Робустова </w:t>
            </w:r>
          </w:p>
          <w:p w:rsidR="00672068" w:rsidRPr="00A5500D" w:rsidRDefault="00A5500D" w:rsidP="00A5500D">
            <w:pPr>
              <w:rPr>
                <w:b/>
                <w:bCs/>
                <w:sz w:val="28"/>
                <w:lang w:val="en-US"/>
              </w:rPr>
            </w:pPr>
            <w:r w:rsidRPr="00A5500D">
              <w:rPr>
                <w:b/>
                <w:bCs/>
                <w:sz w:val="28"/>
                <w:lang w:val="en-US"/>
              </w:rPr>
              <w:t>Любовь Владимировна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3" w:name="_Toc138653675"/>
      <w:bookmarkStart w:id="524" w:name="_Toc138653815"/>
      <w:bookmarkStart w:id="525" w:name="_Toc138653972"/>
      <w:bookmarkStart w:id="526" w:name="_Toc139796644"/>
      <w:bookmarkStart w:id="527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8" w:name="_Toc156206697"/>
      <w:bookmarkStart w:id="529" w:name="_Toc200861133"/>
      <w:r w:rsidRPr="00D5740A">
        <w:rPr>
          <w:sz w:val="24"/>
          <w:szCs w:val="24"/>
        </w:rPr>
        <w:t>код: 49346</w:t>
      </w:r>
      <w:bookmarkEnd w:id="528"/>
      <w:bookmarkEnd w:id="529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0C77BE" w:rsidRDefault="00D5740A" w:rsidP="00D5740A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2-14-01</w:t>
      </w:r>
    </w:p>
    <w:p w:rsidR="00D5740A" w:rsidRPr="000C77BE" w:rsidRDefault="00D5740A" w:rsidP="00D5740A">
      <w:pPr>
        <w:ind w:left="-142"/>
        <w:rPr>
          <w:sz w:val="24"/>
          <w:szCs w:val="24"/>
          <w:lang w:val="en-US"/>
        </w:rPr>
      </w:pPr>
      <w:r w:rsidRPr="00D5740A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740A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63" w:history="1">
        <w:r w:rsidRPr="00D5740A">
          <w:rPr>
            <w:sz w:val="24"/>
            <w:szCs w:val="24"/>
            <w:lang w:val="en-US"/>
          </w:rPr>
          <w:t>goradm</w:t>
        </w:r>
        <w:r w:rsidRPr="000C77BE">
          <w:rPr>
            <w:sz w:val="24"/>
            <w:szCs w:val="24"/>
            <w:lang w:val="en-US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0C77BE">
          <w:rPr>
            <w:sz w:val="24"/>
            <w:szCs w:val="24"/>
            <w:lang w:val="en-US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0C77BE">
        <w:rPr>
          <w:sz w:val="24"/>
          <w:szCs w:val="24"/>
          <w:lang w:val="en-US"/>
        </w:rPr>
        <w:t xml:space="preserve">  </w:t>
      </w:r>
    </w:p>
    <w:p w:rsidR="00D5740A" w:rsidRPr="000C77BE" w:rsidRDefault="00D5740A" w:rsidP="00D5740A">
      <w:pPr>
        <w:rPr>
          <w:sz w:val="16"/>
          <w:szCs w:val="16"/>
          <w:lang w:val="en-US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30" w:name="_Toc434848925"/>
      <w:bookmarkStart w:id="531" w:name="_Toc200861132"/>
      <w:bookmarkStart w:id="532" w:name="_Toc434848924"/>
      <w:r w:rsidRPr="001C60AD">
        <w:rPr>
          <w:sz w:val="32"/>
          <w:szCs w:val="32"/>
        </w:rPr>
        <w:lastRenderedPageBreak/>
        <w:t>Пестяковское сельское поселение</w:t>
      </w:r>
      <w:bookmarkEnd w:id="530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3" w:name="_Toc156206707"/>
      <w:bookmarkStart w:id="534" w:name="_Toc200861143"/>
      <w:r w:rsidRPr="001C60AD">
        <w:rPr>
          <w:sz w:val="24"/>
          <w:szCs w:val="24"/>
        </w:rPr>
        <w:t>код: 49346</w:t>
      </w:r>
      <w:bookmarkEnd w:id="533"/>
      <w:bookmarkEnd w:id="534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371824" w:rsidRPr="002E152A" w:rsidRDefault="002C61F2" w:rsidP="00C76E76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2C61F2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Pr="002C61F2">
        <w:rPr>
          <w:sz w:val="24"/>
          <w:szCs w:val="24"/>
          <w:lang w:val="en-US"/>
        </w:rPr>
        <w:t>Adm</w:t>
      </w:r>
      <w:r w:rsidRPr="002E152A">
        <w:rPr>
          <w:sz w:val="24"/>
          <w:szCs w:val="24"/>
          <w:lang w:val="en-US"/>
        </w:rPr>
        <w:t>.</w:t>
      </w:r>
      <w:r w:rsidRPr="002C61F2">
        <w:rPr>
          <w:sz w:val="24"/>
          <w:szCs w:val="24"/>
          <w:lang w:val="en-US"/>
        </w:rPr>
        <w:t>pest</w:t>
      </w:r>
      <w:r w:rsidRPr="002E152A">
        <w:rPr>
          <w:sz w:val="24"/>
          <w:szCs w:val="24"/>
          <w:lang w:val="en-US"/>
        </w:rPr>
        <w:t>.</w:t>
      </w:r>
      <w:r w:rsidRPr="002C61F2">
        <w:rPr>
          <w:sz w:val="24"/>
          <w:szCs w:val="24"/>
          <w:lang w:val="en-US"/>
        </w:rPr>
        <w:t>sel</w:t>
      </w:r>
      <w:r w:rsidRPr="002E152A">
        <w:rPr>
          <w:sz w:val="24"/>
          <w:szCs w:val="24"/>
          <w:lang w:val="en-US"/>
        </w:rPr>
        <w:t>.</w:t>
      </w:r>
      <w:r w:rsidRPr="002C61F2">
        <w:rPr>
          <w:sz w:val="24"/>
          <w:szCs w:val="24"/>
          <w:lang w:val="en-US"/>
        </w:rPr>
        <w:t>pos</w:t>
      </w:r>
      <w:r w:rsidRPr="002E152A">
        <w:rPr>
          <w:sz w:val="24"/>
          <w:szCs w:val="24"/>
          <w:lang w:val="en-US"/>
        </w:rPr>
        <w:t>@</w:t>
      </w:r>
      <w:r w:rsidRPr="002C61F2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.</w:t>
      </w:r>
      <w:r w:rsidRPr="002C61F2">
        <w:rPr>
          <w:sz w:val="24"/>
          <w:szCs w:val="24"/>
          <w:lang w:val="en-US"/>
        </w:rPr>
        <w:t>ru</w:t>
      </w:r>
    </w:p>
    <w:p w:rsidR="00371824" w:rsidRDefault="00390F61" w:rsidP="00C76E76">
      <w:pPr>
        <w:ind w:left="-108"/>
        <w:rPr>
          <w:sz w:val="24"/>
          <w:szCs w:val="24"/>
          <w:lang w:val="en-US"/>
        </w:rPr>
      </w:pPr>
      <w:r w:rsidRPr="00390F61">
        <w:rPr>
          <w:sz w:val="24"/>
          <w:szCs w:val="24"/>
          <w:lang w:val="en-US"/>
        </w:rPr>
        <w:t xml:space="preserve">официальный сайт: </w:t>
      </w:r>
      <w:hyperlink r:id="rId164" w:history="1">
        <w:r w:rsidR="00DB0736" w:rsidRPr="00582D53">
          <w:rPr>
            <w:rStyle w:val="a8"/>
            <w:sz w:val="24"/>
            <w:szCs w:val="24"/>
            <w:lang w:val="en-US"/>
          </w:rPr>
          <w:t>http://pestiakisp.ru</w:t>
        </w:r>
      </w:hyperlink>
    </w:p>
    <w:p w:rsidR="00C76E76" w:rsidRPr="002C61F2" w:rsidRDefault="00C76E76" w:rsidP="00C76E76">
      <w:pPr>
        <w:rPr>
          <w:sz w:val="16"/>
          <w:szCs w:val="16"/>
          <w:lang w:val="en-US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3A71B1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506502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Алексей</w:t>
            </w:r>
          </w:p>
          <w:p w:rsidR="00506502" w:rsidRDefault="00506502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Робустова</w:t>
            </w:r>
          </w:p>
          <w:p w:rsidR="003A71B1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</w:p>
          <w:p w:rsidR="003A71B1" w:rsidRPr="001C60AD" w:rsidRDefault="003A71B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5" w:name="_Toc434848926"/>
      <w:bookmarkEnd w:id="523"/>
      <w:bookmarkEnd w:id="524"/>
      <w:bookmarkEnd w:id="525"/>
      <w:bookmarkEnd w:id="526"/>
      <w:bookmarkEnd w:id="531"/>
      <w:bookmarkEnd w:id="532"/>
      <w:bookmarkEnd w:id="527"/>
      <w:r w:rsidRPr="001C60AD">
        <w:rPr>
          <w:sz w:val="32"/>
          <w:szCs w:val="32"/>
        </w:rPr>
        <w:t>Нижнеландеховское сельское поселение</w:t>
      </w:r>
      <w:bookmarkEnd w:id="535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6" w:name="_Toc156206705"/>
      <w:bookmarkStart w:id="537" w:name="_Toc200861141"/>
      <w:r w:rsidRPr="001C60AD">
        <w:rPr>
          <w:sz w:val="24"/>
          <w:szCs w:val="24"/>
        </w:rPr>
        <w:t>код: 49346</w:t>
      </w:r>
      <w:bookmarkEnd w:id="536"/>
      <w:bookmarkEnd w:id="537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2E152A" w:rsidRDefault="004C02EA" w:rsidP="00594259">
      <w:pPr>
        <w:ind w:left="-108"/>
        <w:rPr>
          <w:sz w:val="24"/>
          <w:szCs w:val="24"/>
          <w:lang w:val="en-US"/>
        </w:rPr>
      </w:pPr>
      <w:r w:rsidRPr="004C02EA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4C02EA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2E152A">
        <w:rPr>
          <w:sz w:val="24"/>
          <w:szCs w:val="24"/>
          <w:lang w:val="en-US"/>
        </w:rPr>
        <w:t>-</w:t>
      </w:r>
      <w:r w:rsidRPr="004C02EA">
        <w:rPr>
          <w:sz w:val="24"/>
          <w:szCs w:val="24"/>
          <w:lang w:val="en-US"/>
        </w:rPr>
        <w:t>landeh</w:t>
      </w:r>
      <w:r w:rsidRPr="002E152A">
        <w:rPr>
          <w:sz w:val="24"/>
          <w:szCs w:val="24"/>
          <w:lang w:val="en-US"/>
        </w:rPr>
        <w:t>@</w:t>
      </w:r>
      <w:r w:rsidRPr="004C02EA">
        <w:rPr>
          <w:sz w:val="24"/>
          <w:szCs w:val="24"/>
          <w:lang w:val="en-US"/>
        </w:rPr>
        <w:t>yandex</w:t>
      </w:r>
      <w:r w:rsidRPr="002E152A">
        <w:rPr>
          <w:sz w:val="24"/>
          <w:szCs w:val="24"/>
          <w:lang w:val="en-US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165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8" w:name="_Toc138653681"/>
      <w:bookmarkStart w:id="539" w:name="_Toc138653821"/>
      <w:bookmarkStart w:id="540" w:name="_Toc138653978"/>
      <w:bookmarkStart w:id="541" w:name="_Toc139796650"/>
      <w:bookmarkStart w:id="542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3" w:name="_Toc200861144"/>
      <w:bookmarkStart w:id="544" w:name="_Toc434848927"/>
      <w:bookmarkStart w:id="545" w:name="_Toc138653683"/>
      <w:bookmarkStart w:id="546" w:name="_Toc138653823"/>
      <w:bookmarkStart w:id="547" w:name="_Toc138653980"/>
      <w:bookmarkStart w:id="548" w:name="_Toc139796652"/>
      <w:bookmarkStart w:id="549" w:name="_Toc141869373"/>
      <w:bookmarkEnd w:id="538"/>
      <w:bookmarkEnd w:id="539"/>
      <w:bookmarkEnd w:id="540"/>
      <w:bookmarkEnd w:id="541"/>
      <w:bookmarkEnd w:id="542"/>
      <w:r w:rsidRPr="000F4D70">
        <w:rPr>
          <w:b/>
          <w:bCs/>
          <w:sz w:val="36"/>
          <w:szCs w:val="36"/>
        </w:rPr>
        <w:t>Приволжский муниципальный район</w:t>
      </w:r>
      <w:bookmarkEnd w:id="543"/>
      <w:bookmarkEnd w:id="544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50" w:name="_Toc156206709"/>
      <w:bookmarkStart w:id="551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721543" w:rsidRPr="000C77BE">
        <w:rPr>
          <w:sz w:val="24"/>
          <w:szCs w:val="24"/>
          <w:lang w:val="en-US"/>
        </w:rPr>
        <w:t>4</w:t>
      </w:r>
      <w:r w:rsidRPr="000C77BE">
        <w:rPr>
          <w:sz w:val="24"/>
          <w:szCs w:val="24"/>
          <w:lang w:val="en-US"/>
        </w:rPr>
        <w:t>-18-58</w:t>
      </w:r>
    </w:p>
    <w:p w:rsidR="00E93E2D" w:rsidRPr="002E152A" w:rsidRDefault="009F59AC" w:rsidP="009F59AC">
      <w:pPr>
        <w:ind w:left="-360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66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2E152A">
          <w:rPr>
            <w:rStyle w:val="a8"/>
            <w:sz w:val="24"/>
            <w:szCs w:val="24"/>
            <w:lang w:val="en-US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2E152A">
          <w:rPr>
            <w:rStyle w:val="a8"/>
            <w:sz w:val="24"/>
            <w:szCs w:val="24"/>
            <w:lang w:val="en-US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2E152A">
          <w:rPr>
            <w:rStyle w:val="a8"/>
            <w:sz w:val="24"/>
            <w:szCs w:val="24"/>
            <w:lang w:val="en-US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7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lastRenderedPageBreak/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lastRenderedPageBreak/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52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52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3" w:name="_Toc156206711"/>
      <w:bookmarkStart w:id="554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3"/>
      <w:bookmarkEnd w:id="554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0C77BE" w:rsidRDefault="00594259" w:rsidP="00594259">
      <w:pPr>
        <w:ind w:left="-108"/>
        <w:rPr>
          <w:sz w:val="24"/>
          <w:szCs w:val="24"/>
          <w:lang w:val="en-US"/>
        </w:rPr>
      </w:pPr>
      <w:r w:rsidRPr="00BF332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5E6B5D" w:rsidRPr="000C77BE">
        <w:rPr>
          <w:sz w:val="24"/>
          <w:szCs w:val="24"/>
          <w:lang w:val="en-US"/>
        </w:rPr>
        <w:t>4</w:t>
      </w:r>
      <w:r w:rsidRPr="000C77BE">
        <w:rPr>
          <w:sz w:val="24"/>
          <w:szCs w:val="24"/>
          <w:lang w:val="en-US"/>
        </w:rPr>
        <w:t>-11-13</w:t>
      </w:r>
    </w:p>
    <w:p w:rsidR="005D626F" w:rsidRPr="000C77BE" w:rsidRDefault="00594259" w:rsidP="005D626F">
      <w:pPr>
        <w:rPr>
          <w:sz w:val="24"/>
          <w:szCs w:val="24"/>
          <w:lang w:val="en-US"/>
        </w:rPr>
      </w:pPr>
      <w:r w:rsidRPr="006A6D15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6A6D15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68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0C77BE">
          <w:rPr>
            <w:rStyle w:val="a8"/>
            <w:sz w:val="24"/>
            <w:szCs w:val="24"/>
            <w:lang w:val="en-US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0C77BE">
          <w:rPr>
            <w:rStyle w:val="a8"/>
            <w:sz w:val="24"/>
            <w:szCs w:val="24"/>
            <w:lang w:val="en-US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0C77BE" w:rsidRDefault="00594259">
      <w:pPr>
        <w:rPr>
          <w:sz w:val="16"/>
          <w:szCs w:val="16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5" w:name="_Toc200861148"/>
      <w:bookmarkStart w:id="556" w:name="_Toc434848929"/>
      <w:r w:rsidRPr="00FC55BF">
        <w:rPr>
          <w:sz w:val="32"/>
          <w:szCs w:val="32"/>
        </w:rPr>
        <w:t>Приволжское городское поселение</w:t>
      </w:r>
      <w:bookmarkEnd w:id="555"/>
      <w:bookmarkEnd w:id="556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7" w:name="_Toc156206713"/>
      <w:bookmarkStart w:id="558" w:name="_Toc200861149"/>
      <w:r w:rsidRPr="00FC55BF">
        <w:rPr>
          <w:sz w:val="24"/>
          <w:szCs w:val="24"/>
        </w:rPr>
        <w:t>код: 49339</w:t>
      </w:r>
      <w:bookmarkEnd w:id="557"/>
      <w:bookmarkEnd w:id="55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0C77BE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3-26-57</w:t>
      </w:r>
    </w:p>
    <w:p w:rsidR="00594259" w:rsidRPr="000C77BE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FC55BF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69" w:history="1">
        <w:r w:rsidRPr="00FC55BF">
          <w:rPr>
            <w:sz w:val="24"/>
            <w:szCs w:val="24"/>
            <w:lang w:val="en-US"/>
          </w:rPr>
          <w:t>privadmin</w:t>
        </w:r>
        <w:r w:rsidRPr="000C77BE">
          <w:rPr>
            <w:sz w:val="24"/>
            <w:szCs w:val="24"/>
            <w:lang w:val="en-US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170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453650" w:rsidRPr="00453650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Замураев</w:t>
            </w:r>
          </w:p>
          <w:p w:rsidR="00114150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Андре</w:t>
            </w:r>
            <w:r>
              <w:rPr>
                <w:b/>
                <w:bCs/>
                <w:sz w:val="28"/>
              </w:rPr>
              <w:t>й</w:t>
            </w:r>
          </w:p>
          <w:p w:rsidR="00971A3F" w:rsidRPr="00EF1BD9" w:rsidRDefault="00453650" w:rsidP="00453650">
            <w:pPr>
              <w:rPr>
                <w:b/>
                <w:bCs/>
                <w:sz w:val="28"/>
              </w:rPr>
            </w:pPr>
            <w:r w:rsidRPr="00453650">
              <w:rPr>
                <w:b/>
                <w:bCs/>
                <w:sz w:val="28"/>
              </w:rPr>
              <w:t>Аркадьевич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9" w:name="_Toc200861150"/>
      <w:bookmarkStart w:id="560" w:name="_Toc434848930"/>
      <w:r w:rsidRPr="00FC55BF">
        <w:rPr>
          <w:sz w:val="32"/>
          <w:szCs w:val="32"/>
        </w:rPr>
        <w:t>Плесское городское поселение</w:t>
      </w:r>
      <w:bookmarkEnd w:id="559"/>
      <w:bookmarkEnd w:id="560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1" w:name="_Toc156206715"/>
      <w:bookmarkStart w:id="562" w:name="_Toc200861151"/>
      <w:r w:rsidRPr="00FC55BF">
        <w:rPr>
          <w:sz w:val="24"/>
          <w:szCs w:val="24"/>
        </w:rPr>
        <w:t>код: 49339</w:t>
      </w:r>
      <w:bookmarkEnd w:id="561"/>
      <w:bookmarkEnd w:id="562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0C77BE" w:rsidRDefault="00594259" w:rsidP="00594259">
      <w:pPr>
        <w:ind w:left="-108"/>
        <w:rPr>
          <w:sz w:val="28"/>
          <w:lang w:val="en-US"/>
        </w:rPr>
      </w:pPr>
      <w:r w:rsidRPr="00FC55B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4-36-60</w:t>
      </w:r>
      <w:r w:rsidRPr="000C77BE">
        <w:rPr>
          <w:sz w:val="28"/>
          <w:lang w:val="en-US"/>
        </w:rPr>
        <w:t xml:space="preserve"> </w:t>
      </w:r>
    </w:p>
    <w:p w:rsidR="00594259" w:rsidRPr="002E152A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FC55BF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71" w:history="1">
        <w:r w:rsidRPr="00FC55BF">
          <w:rPr>
            <w:sz w:val="24"/>
            <w:szCs w:val="24"/>
            <w:lang w:val="en-US"/>
          </w:rPr>
          <w:t>sovet</w:t>
        </w:r>
        <w:r w:rsidRPr="002E152A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2E152A">
          <w:rPr>
            <w:sz w:val="24"/>
            <w:szCs w:val="24"/>
            <w:lang w:val="en-US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2E152A">
        <w:rPr>
          <w:sz w:val="24"/>
          <w:szCs w:val="24"/>
          <w:lang w:val="en-US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172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EA1B80" w:rsidRDefault="00D078C2" w:rsidP="00C9377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Шевелев</w:t>
            </w:r>
          </w:p>
          <w:p w:rsidR="00D078C2" w:rsidRDefault="00D078C2" w:rsidP="00C9377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Иван </w:t>
            </w:r>
          </w:p>
          <w:p w:rsidR="00D078C2" w:rsidRPr="00FC55BF" w:rsidRDefault="00D078C2" w:rsidP="00C9377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3" w:name="_Toc200861156"/>
      <w:bookmarkStart w:id="564" w:name="_Toc434848931"/>
      <w:r w:rsidRPr="00FC55BF">
        <w:rPr>
          <w:sz w:val="32"/>
          <w:szCs w:val="32"/>
        </w:rPr>
        <w:t>Ингарское сельское поселение</w:t>
      </w:r>
      <w:bookmarkEnd w:id="563"/>
      <w:bookmarkEnd w:id="564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5" w:name="_Toc156206721"/>
      <w:bookmarkStart w:id="566" w:name="_Toc200861157"/>
      <w:r w:rsidRPr="00FC55BF">
        <w:rPr>
          <w:sz w:val="24"/>
          <w:szCs w:val="24"/>
        </w:rPr>
        <w:t>код: 49339</w:t>
      </w:r>
      <w:bookmarkEnd w:id="565"/>
      <w:bookmarkEnd w:id="566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315E9A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315E9A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315E9A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315E9A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315E9A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173" w:history="1">
        <w:r w:rsidRPr="00923E2E">
          <w:rPr>
            <w:rStyle w:val="a8"/>
            <w:sz w:val="24"/>
            <w:szCs w:val="24"/>
          </w:rPr>
          <w:t>http://ingarskoe.ru/</w:t>
        </w:r>
      </w:hyperlink>
    </w:p>
    <w:p w:rsidR="00491DFE" w:rsidRPr="00491DFE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lastRenderedPageBreak/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7" w:name="_Toc200861154"/>
      <w:bookmarkStart w:id="568" w:name="_Toc434848932"/>
      <w:bookmarkStart w:id="569" w:name="_Toc141869371"/>
      <w:r w:rsidRPr="00FC55BF">
        <w:rPr>
          <w:sz w:val="32"/>
          <w:szCs w:val="32"/>
        </w:rPr>
        <w:t>Новское сельское поселение</w:t>
      </w:r>
      <w:bookmarkEnd w:id="567"/>
      <w:bookmarkEnd w:id="568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70" w:name="_Toc156206719"/>
      <w:bookmarkStart w:id="571" w:name="_Toc200861155"/>
      <w:r w:rsidRPr="00FC55BF">
        <w:rPr>
          <w:sz w:val="24"/>
          <w:szCs w:val="24"/>
        </w:rPr>
        <w:t>код: 49339</w:t>
      </w:r>
      <w:bookmarkEnd w:id="569"/>
      <w:bookmarkEnd w:id="570"/>
      <w:bookmarkEnd w:id="571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0C77BE" w:rsidRDefault="00594259" w:rsidP="00594259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2-81-25</w:t>
      </w:r>
    </w:p>
    <w:p w:rsidR="00E1310B" w:rsidRPr="000C77BE" w:rsidRDefault="00E1310B" w:rsidP="00594259">
      <w:pPr>
        <w:ind w:left="-108"/>
        <w:rPr>
          <w:sz w:val="24"/>
          <w:szCs w:val="24"/>
          <w:lang w:val="en-US"/>
        </w:rPr>
      </w:pPr>
      <w:r w:rsidRPr="00E1310B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E1310B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0C77BE">
        <w:rPr>
          <w:sz w:val="24"/>
          <w:szCs w:val="24"/>
          <w:lang w:val="en-US"/>
        </w:rPr>
        <w:t>@</w:t>
      </w:r>
      <w:r w:rsidRPr="00E1310B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240D2E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17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240D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новское</w:t>
        </w:r>
        <w:r w:rsidR="008B37CE" w:rsidRPr="00240D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2A1267" w:rsidRDefault="00F441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Буглак</w:t>
            </w:r>
          </w:p>
          <w:p w:rsidR="00F44118" w:rsidRDefault="00F441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F44118" w:rsidRPr="00FC55BF" w:rsidRDefault="00F44118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72" w:name="_Toc200861152"/>
      <w:bookmarkStart w:id="573" w:name="_Toc434848933"/>
      <w:r w:rsidRPr="00FC55BF">
        <w:rPr>
          <w:sz w:val="32"/>
          <w:szCs w:val="32"/>
        </w:rPr>
        <w:t>Рождественское сельское поселение</w:t>
      </w:r>
      <w:bookmarkEnd w:id="572"/>
      <w:bookmarkEnd w:id="573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4" w:name="_Toc156206717"/>
      <w:bookmarkStart w:id="575" w:name="_Toc200861153"/>
      <w:r w:rsidRPr="00FC55BF">
        <w:rPr>
          <w:sz w:val="24"/>
          <w:szCs w:val="24"/>
        </w:rPr>
        <w:t>код: 49339</w:t>
      </w:r>
      <w:bookmarkEnd w:id="574"/>
      <w:bookmarkEnd w:id="575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0C77BE" w:rsidRDefault="00A6121D" w:rsidP="00A6121D">
      <w:pPr>
        <w:ind w:left="-108"/>
        <w:rPr>
          <w:sz w:val="24"/>
          <w:szCs w:val="24"/>
          <w:lang w:val="en-US"/>
        </w:rPr>
      </w:pPr>
      <w:r w:rsidRPr="00FC55B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2-01-91  </w:t>
      </w:r>
    </w:p>
    <w:p w:rsidR="00E474BF" w:rsidRPr="002E152A" w:rsidRDefault="00E474BF" w:rsidP="00A6121D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2E152A">
        <w:rPr>
          <w:sz w:val="24"/>
          <w:szCs w:val="24"/>
          <w:lang w:val="en-US"/>
        </w:rPr>
        <w:t>.</w:t>
      </w:r>
      <w:r w:rsidRPr="00E474BF">
        <w:rPr>
          <w:sz w:val="24"/>
          <w:szCs w:val="24"/>
          <w:lang w:val="en-US"/>
        </w:rPr>
        <w:t>elena</w:t>
      </w:r>
      <w:r w:rsidRPr="002E152A">
        <w:rPr>
          <w:sz w:val="24"/>
          <w:szCs w:val="24"/>
          <w:lang w:val="en-US"/>
        </w:rPr>
        <w:t>.60@</w:t>
      </w:r>
      <w:r w:rsidRPr="00E474BF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E474BF" w:rsidRPr="008B37CE" w:rsidRDefault="00390F61" w:rsidP="00A6121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75" w:history="1">
        <w:r w:rsidR="008B37CE" w:rsidRPr="00923E2E">
          <w:rPr>
            <w:rStyle w:val="a8"/>
            <w:sz w:val="24"/>
            <w:szCs w:val="24"/>
          </w:rPr>
          <w:t>http://admrogd.ru/</w:t>
        </w:r>
      </w:hyperlink>
    </w:p>
    <w:p w:rsidR="00A6121D" w:rsidRPr="00A6121D" w:rsidRDefault="00A6121D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6" w:name="_Toc200861158"/>
      <w:bookmarkStart w:id="577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6"/>
      <w:bookmarkEnd w:id="577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8" w:name="_Toc156206723"/>
      <w:bookmarkStart w:id="579" w:name="_Toc200861159"/>
      <w:r w:rsidRPr="00FD0499">
        <w:rPr>
          <w:sz w:val="24"/>
          <w:szCs w:val="24"/>
        </w:rPr>
        <w:t>код: 49345</w:t>
      </w:r>
      <w:bookmarkEnd w:id="545"/>
      <w:bookmarkEnd w:id="546"/>
      <w:bookmarkEnd w:id="547"/>
      <w:bookmarkEnd w:id="548"/>
      <w:bookmarkEnd w:id="549"/>
      <w:bookmarkEnd w:id="578"/>
      <w:bookmarkEnd w:id="579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0C77B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0C77BE">
        <w:rPr>
          <w:sz w:val="24"/>
          <w:szCs w:val="24"/>
        </w:rPr>
        <w:t>: 2-15-36</w:t>
      </w:r>
    </w:p>
    <w:p w:rsidR="00FF0D62" w:rsidRPr="000C77BE" w:rsidRDefault="00AF4B7E" w:rsidP="001A6742">
      <w:pPr>
        <w:ind w:left="-360"/>
        <w:rPr>
          <w:rStyle w:val="a8"/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</w:rPr>
        <w:t xml:space="preserve">: </w:t>
      </w:r>
      <w:hyperlink r:id="rId176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0C77BE">
          <w:rPr>
            <w:rStyle w:val="a8"/>
            <w:sz w:val="24"/>
            <w:szCs w:val="24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0C77BE">
          <w:rPr>
            <w:rStyle w:val="a8"/>
            <w:sz w:val="24"/>
            <w:szCs w:val="24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0C77BE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0C77BE">
        <w:rPr>
          <w:sz w:val="24"/>
          <w:szCs w:val="24"/>
        </w:rPr>
        <w:t>:</w:t>
      </w:r>
      <w:r w:rsidR="00E67E6B" w:rsidRPr="000C77BE">
        <w:t xml:space="preserve"> </w:t>
      </w:r>
      <w:hyperlink r:id="rId177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0C77BE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0C77BE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0C77BE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0C77BE">
          <w:rPr>
            <w:rStyle w:val="a8"/>
            <w:sz w:val="24"/>
            <w:szCs w:val="24"/>
          </w:rPr>
          <w:t>/</w:t>
        </w:r>
      </w:hyperlink>
    </w:p>
    <w:p w:rsidR="004B3104" w:rsidRPr="000C77BE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Пучежского муниципального района</w:t>
            </w:r>
          </w:p>
        </w:tc>
        <w:tc>
          <w:tcPr>
            <w:tcW w:w="1215" w:type="dxa"/>
          </w:tcPr>
          <w:p w:rsidR="0018032E" w:rsidRPr="00D55416" w:rsidRDefault="0018032E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</w:t>
            </w:r>
            <w:r w:rsidR="00F71553" w:rsidRPr="00D55416">
              <w:rPr>
                <w:sz w:val="28"/>
              </w:rPr>
              <w:t>1</w:t>
            </w:r>
          </w:p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117025" w:rsidP="00D55416">
            <w:pPr>
              <w:jc w:val="right"/>
              <w:rPr>
                <w:sz w:val="28"/>
              </w:rPr>
            </w:pP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Лобанова</w:t>
            </w:r>
          </w:p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Надежда</w:t>
            </w:r>
          </w:p>
          <w:p w:rsidR="00AA3682" w:rsidRPr="00FD0499" w:rsidRDefault="00AA3682" w:rsidP="008B6104">
            <w:pPr>
              <w:rPr>
                <w:b/>
                <w:bCs/>
                <w:sz w:val="28"/>
              </w:rPr>
            </w:pPr>
            <w:r w:rsidRPr="00FD0499">
              <w:rPr>
                <w:b/>
                <w:bCs/>
                <w:sz w:val="28"/>
              </w:rPr>
              <w:t>Тихоновна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8F3E14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>ачальник управления документационного и материального обеспечения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0" w:name="_Toc133391058"/>
      <w:bookmarkStart w:id="581" w:name="_Toc200861160"/>
      <w:bookmarkStart w:id="582" w:name="_Toc434848935"/>
      <w:bookmarkStart w:id="583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80"/>
      <w:bookmarkEnd w:id="581"/>
      <w:bookmarkEnd w:id="582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4" w:name="_Toc156206725"/>
      <w:bookmarkStart w:id="585" w:name="_Toc200861161"/>
      <w:r w:rsidRPr="00FD0499">
        <w:rPr>
          <w:sz w:val="24"/>
          <w:szCs w:val="24"/>
        </w:rPr>
        <w:t>код: 49345</w:t>
      </w:r>
      <w:bookmarkEnd w:id="583"/>
      <w:bookmarkEnd w:id="584"/>
      <w:bookmarkEnd w:id="58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2-15-36</w:t>
      </w:r>
    </w:p>
    <w:p w:rsidR="00AF3B67" w:rsidRPr="002E152A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CF318B" w:rsidRPr="00CF318B">
        <w:rPr>
          <w:sz w:val="24"/>
          <w:szCs w:val="24"/>
          <w:lang w:val="en-US"/>
        </w:rPr>
        <w:t>sovet</w:t>
      </w:r>
      <w:r w:rsidR="00CF318B" w:rsidRPr="002E152A">
        <w:rPr>
          <w:sz w:val="24"/>
          <w:szCs w:val="24"/>
          <w:lang w:val="en-US"/>
        </w:rPr>
        <w:t>.</w:t>
      </w:r>
      <w:r w:rsidR="00CF318B" w:rsidRPr="00CF318B">
        <w:rPr>
          <w:sz w:val="24"/>
          <w:szCs w:val="24"/>
          <w:lang w:val="en-US"/>
        </w:rPr>
        <w:t>pmr</w:t>
      </w:r>
      <w:r w:rsidR="00CF318B" w:rsidRPr="002E152A">
        <w:rPr>
          <w:sz w:val="24"/>
          <w:szCs w:val="24"/>
          <w:lang w:val="en-US"/>
        </w:rPr>
        <w:t>@</w:t>
      </w:r>
      <w:r w:rsidR="00CF318B" w:rsidRPr="00CF318B">
        <w:rPr>
          <w:sz w:val="24"/>
          <w:szCs w:val="24"/>
          <w:lang w:val="en-US"/>
        </w:rPr>
        <w:t>gmail</w:t>
      </w:r>
      <w:r w:rsidR="00CF318B" w:rsidRPr="002E152A">
        <w:rPr>
          <w:sz w:val="24"/>
          <w:szCs w:val="24"/>
          <w:lang w:val="en-US"/>
        </w:rPr>
        <w:t>.</w:t>
      </w:r>
      <w:r w:rsidR="00CF318B" w:rsidRPr="00CF318B">
        <w:rPr>
          <w:sz w:val="24"/>
          <w:szCs w:val="24"/>
          <w:lang w:val="en-US"/>
        </w:rPr>
        <w:t>com</w:t>
      </w:r>
    </w:p>
    <w:p w:rsidR="00AF3B67" w:rsidRPr="002E152A" w:rsidRDefault="00AF3B67">
      <w:pPr>
        <w:rPr>
          <w:sz w:val="12"/>
          <w:szCs w:val="12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6" w:name="_Toc200861162"/>
      <w:bookmarkStart w:id="587" w:name="_Toc434848936"/>
      <w:r w:rsidRPr="00FD0499">
        <w:rPr>
          <w:sz w:val="32"/>
          <w:szCs w:val="32"/>
        </w:rPr>
        <w:t>Пучежское городское поселение</w:t>
      </w:r>
      <w:bookmarkEnd w:id="586"/>
      <w:bookmarkEnd w:id="587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8" w:name="_Toc156206727"/>
      <w:bookmarkStart w:id="589" w:name="_Toc200861163"/>
      <w:r w:rsidRPr="00FD0499">
        <w:rPr>
          <w:sz w:val="24"/>
          <w:szCs w:val="24"/>
        </w:rPr>
        <w:t>код: 49345</w:t>
      </w:r>
      <w:bookmarkEnd w:id="588"/>
      <w:bookmarkEnd w:id="589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2-18-42</w:t>
      </w:r>
    </w:p>
    <w:p w:rsidR="00AF3B67" w:rsidRPr="002E152A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Pr="00FD0499">
        <w:rPr>
          <w:sz w:val="24"/>
          <w:szCs w:val="24"/>
          <w:lang w:val="en-US"/>
        </w:rPr>
        <w:t>puch</w:t>
      </w:r>
      <w:r w:rsidRPr="002E152A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r w:rsidRPr="002E152A">
        <w:rPr>
          <w:sz w:val="24"/>
          <w:szCs w:val="24"/>
          <w:lang w:val="en-US"/>
        </w:rPr>
        <w:t>@</w:t>
      </w:r>
      <w:r w:rsidRPr="002E152A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2E152A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78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90" w:name="_Toc200861164"/>
      <w:bookmarkStart w:id="591" w:name="_Toc434848937"/>
      <w:bookmarkStart w:id="592" w:name="_Toc141869376"/>
      <w:r w:rsidRPr="00A225AE">
        <w:rPr>
          <w:sz w:val="32"/>
          <w:szCs w:val="32"/>
        </w:rPr>
        <w:t>Затеихинское сельское поселение</w:t>
      </w:r>
      <w:bookmarkEnd w:id="590"/>
      <w:bookmarkEnd w:id="591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3" w:name="_Toc156206729"/>
      <w:bookmarkStart w:id="594" w:name="_Toc200861165"/>
      <w:r w:rsidRPr="00A225AE">
        <w:rPr>
          <w:sz w:val="24"/>
          <w:szCs w:val="24"/>
        </w:rPr>
        <w:t>код: 49345</w:t>
      </w:r>
      <w:bookmarkEnd w:id="592"/>
      <w:bookmarkEnd w:id="593"/>
      <w:bookmarkEnd w:id="594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2-53-34</w:t>
      </w:r>
    </w:p>
    <w:p w:rsidR="00AF3B67" w:rsidRPr="002E152A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79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2E152A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2E152A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2E152A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2E152A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2E152A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2A1267" w:rsidRPr="00A225AE" w:rsidRDefault="00AF3B67" w:rsidP="002F73E2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2A1267" w:rsidRPr="00A225AE">
              <w:rPr>
                <w:b/>
                <w:sz w:val="28"/>
                <w:szCs w:val="28"/>
              </w:rPr>
              <w:t>Таничев</w:t>
            </w:r>
          </w:p>
          <w:p w:rsidR="0067542E" w:rsidRDefault="002A1267" w:rsidP="0067542E">
            <w:pPr>
              <w:ind w:right="-113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Николай</w:t>
            </w:r>
          </w:p>
          <w:p w:rsidR="002A1267" w:rsidRPr="00A225AE" w:rsidRDefault="002A1267" w:rsidP="0067542E">
            <w:pPr>
              <w:ind w:right="-113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Константинович</w:t>
            </w:r>
          </w:p>
        </w:tc>
        <w:tc>
          <w:tcPr>
            <w:tcW w:w="6525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5" w:name="_Toc200861166"/>
      <w:bookmarkStart w:id="596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5"/>
      <w:bookmarkEnd w:id="596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7" w:name="_Toc156206731"/>
      <w:bookmarkStart w:id="598" w:name="_Toc200861167"/>
      <w:r w:rsidRPr="00FD0499">
        <w:rPr>
          <w:sz w:val="24"/>
          <w:szCs w:val="24"/>
        </w:rPr>
        <w:t>код: 49345</w:t>
      </w:r>
      <w:bookmarkEnd w:id="597"/>
      <w:bookmarkEnd w:id="598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2-71-36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81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0C77BE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0C77BE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182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9" w:name="_Toc434848939"/>
      <w:r w:rsidRPr="00A225AE">
        <w:rPr>
          <w:sz w:val="32"/>
          <w:szCs w:val="32"/>
        </w:rPr>
        <w:lastRenderedPageBreak/>
        <w:t>Мортковское сельское поселение</w:t>
      </w:r>
      <w:bookmarkEnd w:id="599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600" w:name="_Toc156206733"/>
      <w:bookmarkStart w:id="601" w:name="_Toc200861169"/>
      <w:r w:rsidRPr="00A225AE">
        <w:rPr>
          <w:sz w:val="24"/>
          <w:szCs w:val="24"/>
        </w:rPr>
        <w:t>код: 49345</w:t>
      </w:r>
      <w:bookmarkEnd w:id="600"/>
      <w:bookmarkEnd w:id="60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0C77BE" w:rsidRDefault="00AF3B67" w:rsidP="00AF3B67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83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0C77BE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0C77BE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0C77BE" w:rsidRDefault="00390F61" w:rsidP="00AF3B67">
      <w:pPr>
        <w:ind w:left="-108"/>
        <w:rPr>
          <w:sz w:val="24"/>
          <w:szCs w:val="24"/>
          <w:lang w:val="en-US"/>
        </w:rPr>
      </w:pPr>
      <w:r w:rsidRPr="0044662A">
        <w:rPr>
          <w:sz w:val="24"/>
          <w:szCs w:val="24"/>
        </w:rPr>
        <w:t>официальный</w:t>
      </w:r>
      <w:r w:rsidRPr="000C77BE">
        <w:rPr>
          <w:sz w:val="24"/>
          <w:szCs w:val="24"/>
          <w:lang w:val="en-US"/>
        </w:rPr>
        <w:t xml:space="preserve"> </w:t>
      </w:r>
      <w:r w:rsidRPr="0044662A">
        <w:rPr>
          <w:sz w:val="24"/>
          <w:szCs w:val="24"/>
        </w:rPr>
        <w:t>сайт</w:t>
      </w:r>
      <w:r w:rsidRPr="000C77BE">
        <w:rPr>
          <w:sz w:val="24"/>
          <w:szCs w:val="24"/>
          <w:lang w:val="en-US"/>
        </w:rPr>
        <w:t xml:space="preserve">: </w:t>
      </w:r>
      <w:hyperlink r:id="rId184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0C77BE">
          <w:rPr>
            <w:rStyle w:val="a8"/>
            <w:sz w:val="24"/>
            <w:szCs w:val="24"/>
            <w:lang w:val="en-US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0C77BE">
          <w:rPr>
            <w:rStyle w:val="a8"/>
            <w:sz w:val="24"/>
            <w:szCs w:val="24"/>
            <w:lang w:val="en-US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0C77BE">
          <w:rPr>
            <w:rStyle w:val="a8"/>
            <w:sz w:val="24"/>
            <w:szCs w:val="24"/>
            <w:lang w:val="en-US"/>
          </w:rPr>
          <w:t>/</w:t>
        </w:r>
      </w:hyperlink>
    </w:p>
    <w:p w:rsidR="00AF3B67" w:rsidRPr="000C77BE" w:rsidRDefault="00AF3B67">
      <w:pPr>
        <w:rPr>
          <w:sz w:val="10"/>
          <w:szCs w:val="10"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602" w:name="_Toc200861170"/>
      <w:bookmarkStart w:id="603" w:name="_Toc434848940"/>
      <w:r w:rsidRPr="00A225AE">
        <w:rPr>
          <w:sz w:val="32"/>
          <w:szCs w:val="32"/>
        </w:rPr>
        <w:t>Сеготское сельское поселение</w:t>
      </w:r>
      <w:bookmarkEnd w:id="602"/>
      <w:bookmarkEnd w:id="603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4" w:name="_Toc156206735"/>
      <w:bookmarkStart w:id="605" w:name="_Toc200861171"/>
      <w:r w:rsidRPr="00A225AE">
        <w:rPr>
          <w:sz w:val="24"/>
          <w:szCs w:val="24"/>
        </w:rPr>
        <w:t>код: 49345</w:t>
      </w:r>
      <w:bookmarkEnd w:id="604"/>
      <w:bookmarkEnd w:id="605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0C77BE" w:rsidRDefault="00D30C5F" w:rsidP="00D30C5F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2-91-25</w:t>
      </w:r>
    </w:p>
    <w:p w:rsidR="00D30C5F" w:rsidRPr="000C77BE" w:rsidRDefault="00D30C5F" w:rsidP="00D30C5F">
      <w:pPr>
        <w:ind w:left="-108"/>
        <w:rPr>
          <w:sz w:val="24"/>
          <w:szCs w:val="24"/>
          <w:lang w:val="en-US"/>
        </w:rPr>
      </w:pPr>
      <w:r w:rsidRPr="00A225AE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A225AE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85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0C77BE">
          <w:rPr>
            <w:rStyle w:val="a8"/>
            <w:sz w:val="24"/>
            <w:szCs w:val="24"/>
            <w:lang w:val="en-US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0C77BE">
          <w:rPr>
            <w:rStyle w:val="a8"/>
            <w:sz w:val="24"/>
            <w:szCs w:val="24"/>
            <w:lang w:val="en-US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186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B2158F" w:rsidRPr="00B2158F" w:rsidRDefault="00B2158F" w:rsidP="00B2158F">
            <w:pPr>
              <w:rPr>
                <w:b/>
                <w:sz w:val="28"/>
                <w:szCs w:val="28"/>
              </w:rPr>
            </w:pPr>
            <w:r w:rsidRPr="00B2158F">
              <w:rPr>
                <w:b/>
                <w:sz w:val="28"/>
                <w:szCs w:val="28"/>
              </w:rPr>
              <w:t>Смольницкий</w:t>
            </w:r>
          </w:p>
          <w:p w:rsidR="002A1267" w:rsidRPr="00A225AE" w:rsidRDefault="00B2158F" w:rsidP="00B2158F">
            <w:pPr>
              <w:rPr>
                <w:b/>
                <w:sz w:val="28"/>
                <w:szCs w:val="28"/>
              </w:rPr>
            </w:pPr>
            <w:r w:rsidRPr="00B2158F">
              <w:rPr>
                <w:b/>
                <w:sz w:val="28"/>
                <w:szCs w:val="28"/>
              </w:rPr>
              <w:t>Дмитрий Владимирович</w:t>
            </w:r>
          </w:p>
        </w:tc>
        <w:tc>
          <w:tcPr>
            <w:tcW w:w="6525" w:type="dxa"/>
          </w:tcPr>
          <w:p w:rsidR="002A1267" w:rsidRPr="00A225AE" w:rsidRDefault="00683960" w:rsidP="0068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6" w:name="_Toc138653685"/>
      <w:bookmarkStart w:id="607" w:name="_Toc138653825"/>
      <w:bookmarkStart w:id="608" w:name="_Toc138653982"/>
      <w:bookmarkStart w:id="609" w:name="_Toc139796654"/>
      <w:bookmarkStart w:id="610" w:name="_Toc139877942"/>
      <w:bookmarkStart w:id="611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12" w:name="_Toc200861172"/>
      <w:bookmarkStart w:id="613" w:name="_Toc434848941"/>
      <w:bookmarkEnd w:id="606"/>
      <w:bookmarkEnd w:id="607"/>
      <w:bookmarkEnd w:id="608"/>
      <w:bookmarkEnd w:id="609"/>
      <w:bookmarkEnd w:id="610"/>
      <w:bookmarkEnd w:id="611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12"/>
      <w:bookmarkEnd w:id="613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4" w:name="_Toc156206737"/>
      <w:bookmarkStart w:id="615" w:name="_Toc200861173"/>
      <w:r w:rsidRPr="00A5677C">
        <w:rPr>
          <w:sz w:val="24"/>
          <w:szCs w:val="24"/>
        </w:rPr>
        <w:t>код: 49336</w:t>
      </w:r>
      <w:bookmarkEnd w:id="614"/>
      <w:bookmarkEnd w:id="615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FE5D7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2-33-92</w:t>
      </w:r>
    </w:p>
    <w:p w:rsidR="009F59AC" w:rsidRPr="002E152A" w:rsidRDefault="009F59AC" w:rsidP="009F59AC">
      <w:pPr>
        <w:ind w:left="-360"/>
        <w:rPr>
          <w:sz w:val="24"/>
          <w:szCs w:val="24"/>
          <w:lang w:val="en-US"/>
        </w:rPr>
      </w:pPr>
      <w:r w:rsidRPr="007C2509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7C2509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2E152A">
        <w:rPr>
          <w:sz w:val="24"/>
          <w:szCs w:val="24"/>
          <w:lang w:val="en-US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2E152A">
        <w:rPr>
          <w:sz w:val="24"/>
          <w:szCs w:val="24"/>
          <w:lang w:val="en-US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2E152A">
        <w:rPr>
          <w:sz w:val="24"/>
          <w:szCs w:val="24"/>
          <w:lang w:val="en-US"/>
        </w:rPr>
        <w:t xml:space="preserve">, </w:t>
      </w:r>
      <w:hyperlink r:id="rId187" w:history="1">
        <w:r w:rsidRPr="00B9007F">
          <w:rPr>
            <w:sz w:val="24"/>
            <w:szCs w:val="24"/>
            <w:lang w:val="en-US"/>
          </w:rPr>
          <w:t>rodniki</w:t>
        </w:r>
        <w:r w:rsidRPr="002E152A">
          <w:rPr>
            <w:sz w:val="24"/>
            <w:szCs w:val="24"/>
            <w:lang w:val="en-US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2E152A">
          <w:rPr>
            <w:sz w:val="24"/>
            <w:szCs w:val="24"/>
            <w:lang w:val="en-US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188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6F402D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F402D">
              <w:rPr>
                <w:b/>
                <w:bCs/>
                <w:sz w:val="28"/>
              </w:rPr>
              <w:t xml:space="preserve">Малов </w:t>
            </w:r>
          </w:p>
          <w:p w:rsidR="006F402D" w:rsidRPr="006F402D" w:rsidRDefault="006F402D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F402D">
              <w:rPr>
                <w:b/>
                <w:bCs/>
                <w:sz w:val="28"/>
              </w:rPr>
              <w:t>Анатолий Борисович</w:t>
            </w:r>
          </w:p>
        </w:tc>
        <w:tc>
          <w:tcPr>
            <w:tcW w:w="5940" w:type="dxa"/>
          </w:tcPr>
          <w:p w:rsidR="006F402D" w:rsidRPr="006F402D" w:rsidRDefault="006F402D" w:rsidP="003F2619">
            <w:pPr>
              <w:tabs>
                <w:tab w:val="left" w:pos="810"/>
              </w:tabs>
              <w:rPr>
                <w:sz w:val="28"/>
              </w:rPr>
            </w:pPr>
            <w:r w:rsidRPr="006F402D">
              <w:rPr>
                <w:sz w:val="28"/>
              </w:rPr>
              <w:t>глав</w:t>
            </w:r>
            <w:r w:rsidR="003F2619">
              <w:rPr>
                <w:sz w:val="28"/>
              </w:rPr>
              <w:t>а</w:t>
            </w:r>
            <w:r w:rsidRPr="006F402D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F93619">
        <w:tc>
          <w:tcPr>
            <w:tcW w:w="2264" w:type="dxa"/>
            <w:vAlign w:val="center"/>
          </w:tcPr>
          <w:p w:rsidR="00672068" w:rsidRPr="00672068" w:rsidRDefault="00672068" w:rsidP="00672068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72068">
              <w:rPr>
                <w:b/>
                <w:bCs/>
                <w:sz w:val="28"/>
              </w:rPr>
              <w:t xml:space="preserve">Шеманаев </w:t>
            </w:r>
          </w:p>
          <w:p w:rsidR="006F402D" w:rsidRPr="0091691B" w:rsidRDefault="00672068" w:rsidP="00672068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672068"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5940" w:type="dxa"/>
          </w:tcPr>
          <w:p w:rsidR="006F402D" w:rsidRPr="0091691B" w:rsidRDefault="00B82525" w:rsidP="006F22F9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6F402D" w:rsidRPr="0091691B">
              <w:rPr>
                <w:sz w:val="28"/>
              </w:rPr>
              <w:t>заместител</w:t>
            </w:r>
            <w:r w:rsidR="006F402D">
              <w:rPr>
                <w:sz w:val="28"/>
              </w:rPr>
              <w:t>ь</w:t>
            </w:r>
            <w:r w:rsidR="006F402D" w:rsidRPr="0091691B">
              <w:rPr>
                <w:sz w:val="28"/>
              </w:rPr>
              <w:t xml:space="preserve"> главы администрации</w:t>
            </w:r>
          </w:p>
          <w:p w:rsidR="006F402D" w:rsidRPr="0091691B" w:rsidRDefault="006F402D" w:rsidP="006F22F9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6F402D" w:rsidTr="00F93619">
        <w:tc>
          <w:tcPr>
            <w:tcW w:w="2264" w:type="dxa"/>
            <w:vAlign w:val="center"/>
          </w:tcPr>
          <w:p w:rsidR="006F402D" w:rsidRPr="0091691B" w:rsidRDefault="006F402D" w:rsidP="002763F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6F402D" w:rsidRPr="0091691B" w:rsidRDefault="006F402D" w:rsidP="002763F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6F402D" w:rsidRPr="0091691B" w:rsidRDefault="006F402D" w:rsidP="006F22F9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6F402D" w:rsidRPr="0091691B" w:rsidRDefault="006F402D" w:rsidP="00C249F0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6F402D" w:rsidTr="00F93619">
        <w:tc>
          <w:tcPr>
            <w:tcW w:w="2264" w:type="dxa"/>
          </w:tcPr>
          <w:p w:rsidR="006F402D" w:rsidRDefault="007C20CF" w:rsidP="002B06AE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Первушкина </w:t>
            </w:r>
          </w:p>
          <w:p w:rsidR="007C20CF" w:rsidRDefault="007C20CF" w:rsidP="002B06AE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6F402D" w:rsidRDefault="006F402D" w:rsidP="006F22F9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F402D" w:rsidRDefault="006F402D" w:rsidP="006F22F9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5D5801" w:rsidTr="00F93619">
        <w:tc>
          <w:tcPr>
            <w:tcW w:w="2264" w:type="dxa"/>
            <w:vAlign w:val="center"/>
          </w:tcPr>
          <w:p w:rsidR="005D5801" w:rsidRPr="0000224D" w:rsidRDefault="005D5801" w:rsidP="005D5801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5D5801" w:rsidRDefault="005D5801" w:rsidP="002B6E42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5D5801" w:rsidRDefault="005D5801" w:rsidP="002B6E42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>начальник Финансового управления</w:t>
            </w:r>
          </w:p>
        </w:tc>
        <w:tc>
          <w:tcPr>
            <w:tcW w:w="1800" w:type="dxa"/>
          </w:tcPr>
          <w:p w:rsidR="005D5801" w:rsidRDefault="005D5801" w:rsidP="002B6E42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5D5801" w:rsidTr="00F93619">
        <w:tc>
          <w:tcPr>
            <w:tcW w:w="2264" w:type="dxa"/>
            <w:vAlign w:val="center"/>
          </w:tcPr>
          <w:p w:rsidR="005D5801" w:rsidRPr="0000224D" w:rsidRDefault="005D5801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00224D">
              <w:rPr>
                <w:b/>
                <w:bCs/>
                <w:sz w:val="28"/>
              </w:rPr>
              <w:t xml:space="preserve">Смирнов </w:t>
            </w:r>
          </w:p>
          <w:p w:rsidR="005D5801" w:rsidRDefault="005D5801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00224D">
              <w:rPr>
                <w:b/>
                <w:bCs/>
                <w:sz w:val="28"/>
              </w:rPr>
              <w:lastRenderedPageBreak/>
              <w:t>Валерий Владимирович</w:t>
            </w:r>
          </w:p>
        </w:tc>
        <w:tc>
          <w:tcPr>
            <w:tcW w:w="5940" w:type="dxa"/>
          </w:tcPr>
          <w:p w:rsidR="005D5801" w:rsidRDefault="005D5801" w:rsidP="005D5801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советник главы администрации</w:t>
            </w:r>
          </w:p>
        </w:tc>
        <w:tc>
          <w:tcPr>
            <w:tcW w:w="1800" w:type="dxa"/>
          </w:tcPr>
          <w:p w:rsidR="005D5801" w:rsidRDefault="005D5801" w:rsidP="006F22F9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2-33-92*126  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6" w:name="_Toc138653686"/>
      <w:bookmarkStart w:id="617" w:name="_Toc138653826"/>
      <w:bookmarkStart w:id="618" w:name="_Toc138653983"/>
      <w:bookmarkStart w:id="619" w:name="_Toc139796655"/>
      <w:bookmarkStart w:id="620" w:name="_Toc141869381"/>
      <w:bookmarkStart w:id="621" w:name="_Toc200861174"/>
      <w:bookmarkStart w:id="622" w:name="_Toc434848942"/>
      <w:r w:rsidRPr="00434194">
        <w:rPr>
          <w:sz w:val="32"/>
          <w:szCs w:val="32"/>
        </w:rPr>
        <w:t>Совет муниципального образования</w:t>
      </w:r>
      <w:bookmarkEnd w:id="616"/>
      <w:bookmarkEnd w:id="617"/>
      <w:bookmarkEnd w:id="618"/>
      <w:bookmarkEnd w:id="619"/>
      <w:bookmarkEnd w:id="620"/>
      <w:bookmarkEnd w:id="621"/>
      <w:bookmarkEnd w:id="622"/>
      <w:r>
        <w:rPr>
          <w:sz w:val="32"/>
          <w:szCs w:val="32"/>
        </w:rPr>
        <w:t xml:space="preserve"> </w:t>
      </w:r>
      <w:bookmarkStart w:id="623" w:name="_Toc138653687"/>
      <w:bookmarkStart w:id="624" w:name="_Toc138653827"/>
      <w:bookmarkStart w:id="625" w:name="_Toc138653984"/>
      <w:bookmarkStart w:id="626" w:name="_Toc139796656"/>
      <w:bookmarkStart w:id="627" w:name="_Toc156206739"/>
      <w:bookmarkStart w:id="628" w:name="_Toc200861175"/>
      <w:bookmarkStart w:id="629" w:name="_Toc434848943"/>
      <w:bookmarkStart w:id="630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3"/>
      <w:bookmarkEnd w:id="624"/>
      <w:bookmarkEnd w:id="625"/>
      <w:bookmarkEnd w:id="626"/>
      <w:bookmarkEnd w:id="627"/>
      <w:bookmarkEnd w:id="628"/>
      <w:bookmarkEnd w:id="629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31" w:name="_Toc156206740"/>
      <w:bookmarkStart w:id="632" w:name="_Toc200861176"/>
      <w:r w:rsidRPr="00A5677C">
        <w:rPr>
          <w:sz w:val="24"/>
          <w:szCs w:val="24"/>
        </w:rPr>
        <w:t>код: 49336</w:t>
      </w:r>
      <w:bookmarkEnd w:id="630"/>
      <w:bookmarkEnd w:id="631"/>
      <w:bookmarkEnd w:id="632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A5677C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2-42-00, 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D210A7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210A7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sovetraion</w:t>
      </w:r>
      <w:r w:rsidRPr="000C77BE">
        <w:rPr>
          <w:sz w:val="24"/>
          <w:szCs w:val="24"/>
          <w:lang w:val="en-US"/>
        </w:rPr>
        <w:t>@</w:t>
      </w:r>
      <w:r>
        <w:rPr>
          <w:sz w:val="24"/>
          <w:szCs w:val="24"/>
          <w:lang w:val="en-US"/>
        </w:rPr>
        <w:t>yandex</w:t>
      </w:r>
      <w:r w:rsidRPr="000C77B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ru</w:t>
      </w:r>
    </w:p>
    <w:p w:rsidR="00950E23" w:rsidRPr="000C77BE" w:rsidRDefault="00950E23">
      <w:pPr>
        <w:rPr>
          <w:sz w:val="10"/>
          <w:szCs w:val="10"/>
          <w:lang w:val="en-US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3" w:name="_Toc200861177"/>
      <w:bookmarkStart w:id="634" w:name="_Toc434848944"/>
      <w:bookmarkStart w:id="635" w:name="_Toc141869383"/>
      <w:r w:rsidRPr="00434194">
        <w:rPr>
          <w:sz w:val="32"/>
          <w:szCs w:val="32"/>
        </w:rPr>
        <w:t>Родниковское городское поселение</w:t>
      </w:r>
      <w:bookmarkEnd w:id="633"/>
      <w:bookmarkEnd w:id="634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6" w:name="_Toc156206742"/>
      <w:bookmarkStart w:id="637" w:name="_Toc200861178"/>
      <w:bookmarkStart w:id="638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5"/>
      <w:bookmarkEnd w:id="636"/>
      <w:bookmarkEnd w:id="637"/>
      <w:bookmarkEnd w:id="638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2-47-42</w:t>
      </w:r>
    </w:p>
    <w:p w:rsidR="0000582D" w:rsidRPr="002E152A" w:rsidRDefault="0000582D" w:rsidP="0000582D">
      <w:pPr>
        <w:ind w:left="-108"/>
        <w:rPr>
          <w:sz w:val="24"/>
          <w:szCs w:val="24"/>
          <w:lang w:val="en-US"/>
        </w:rPr>
      </w:pPr>
      <w:r w:rsidRPr="00D210A7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210A7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89" w:history="1">
        <w:r w:rsidRPr="00220BF3">
          <w:rPr>
            <w:sz w:val="24"/>
            <w:szCs w:val="24"/>
            <w:lang w:val="en-US"/>
          </w:rPr>
          <w:t>sovet</w:t>
        </w:r>
        <w:r w:rsidRPr="002E152A">
          <w:rPr>
            <w:sz w:val="24"/>
            <w:szCs w:val="24"/>
            <w:lang w:val="en-US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2E152A">
          <w:rPr>
            <w:sz w:val="24"/>
            <w:szCs w:val="24"/>
            <w:lang w:val="en-US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2E152A">
        <w:rPr>
          <w:sz w:val="24"/>
          <w:szCs w:val="24"/>
          <w:lang w:val="en-US"/>
        </w:rPr>
        <w:t xml:space="preserve">, </w:t>
      </w:r>
      <w:r w:rsidRPr="00220BF3">
        <w:rPr>
          <w:sz w:val="24"/>
          <w:szCs w:val="24"/>
          <w:lang w:val="en-US"/>
        </w:rPr>
        <w:t>adm</w:t>
      </w:r>
      <w:r w:rsidRPr="002E152A">
        <w:rPr>
          <w:sz w:val="24"/>
          <w:szCs w:val="24"/>
          <w:lang w:val="en-US"/>
        </w:rPr>
        <w:t>-</w:t>
      </w:r>
      <w:r w:rsidRPr="00220BF3">
        <w:rPr>
          <w:sz w:val="24"/>
          <w:szCs w:val="24"/>
          <w:lang w:val="en-US"/>
        </w:rPr>
        <w:t>rodniki</w:t>
      </w:r>
      <w:r w:rsidRPr="002E152A">
        <w:rPr>
          <w:sz w:val="24"/>
          <w:szCs w:val="24"/>
          <w:lang w:val="en-US"/>
        </w:rPr>
        <w:t>@</w:t>
      </w:r>
      <w:r w:rsidRPr="00220BF3">
        <w:rPr>
          <w:sz w:val="24"/>
          <w:szCs w:val="24"/>
          <w:lang w:val="en-US"/>
        </w:rPr>
        <w:t>yandex</w:t>
      </w:r>
      <w:r w:rsidRPr="002E152A">
        <w:rPr>
          <w:sz w:val="24"/>
          <w:szCs w:val="24"/>
          <w:lang w:val="en-US"/>
        </w:rPr>
        <w:t>.</w:t>
      </w:r>
      <w:r w:rsidRPr="00220BF3">
        <w:rPr>
          <w:sz w:val="24"/>
          <w:szCs w:val="24"/>
          <w:lang w:val="en-US"/>
        </w:rPr>
        <w:t>ru</w:t>
      </w:r>
    </w:p>
    <w:p w:rsidR="0000582D" w:rsidRPr="002E152A" w:rsidRDefault="0000582D">
      <w:pPr>
        <w:rPr>
          <w:sz w:val="10"/>
          <w:szCs w:val="10"/>
          <w:lang w:val="en-US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9" w:name="_Toc200861179"/>
      <w:bookmarkStart w:id="640" w:name="_Toc434848945"/>
      <w:r w:rsidRPr="0064615F">
        <w:rPr>
          <w:sz w:val="32"/>
          <w:szCs w:val="32"/>
        </w:rPr>
        <w:t>Каминское сельское поселение</w:t>
      </w:r>
      <w:bookmarkEnd w:id="639"/>
      <w:bookmarkEnd w:id="640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1" w:name="_Toc156206744"/>
      <w:bookmarkStart w:id="642" w:name="_Toc200861180"/>
      <w:r w:rsidRPr="0064615F">
        <w:rPr>
          <w:sz w:val="24"/>
          <w:szCs w:val="24"/>
        </w:rPr>
        <w:t>код: 49336</w:t>
      </w:r>
      <w:bookmarkEnd w:id="641"/>
      <w:bookmarkEnd w:id="642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4-35-22</w:t>
      </w:r>
    </w:p>
    <w:p w:rsidR="0000582D" w:rsidRPr="002E152A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90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2E152A">
          <w:rPr>
            <w:rStyle w:val="a8"/>
            <w:sz w:val="24"/>
            <w:szCs w:val="24"/>
            <w:lang w:val="en-US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2E152A">
          <w:rPr>
            <w:rStyle w:val="a8"/>
            <w:sz w:val="24"/>
            <w:szCs w:val="24"/>
            <w:lang w:val="en-US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2E152A">
          <w:rPr>
            <w:rStyle w:val="a8"/>
            <w:sz w:val="24"/>
            <w:szCs w:val="24"/>
            <w:lang w:val="en-US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191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3" w:name="_Toc200861185"/>
      <w:bookmarkStart w:id="644" w:name="_Toc434848946"/>
      <w:bookmarkStart w:id="645" w:name="_Toc141869387"/>
      <w:r w:rsidRPr="0064615F">
        <w:rPr>
          <w:sz w:val="32"/>
          <w:szCs w:val="32"/>
        </w:rPr>
        <w:t>Парское сельское поселение</w:t>
      </w:r>
      <w:bookmarkEnd w:id="643"/>
      <w:bookmarkEnd w:id="644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6" w:name="_Toc156206750"/>
      <w:bookmarkStart w:id="647" w:name="_Toc200861186"/>
      <w:r w:rsidRPr="0064615F">
        <w:rPr>
          <w:sz w:val="24"/>
          <w:szCs w:val="24"/>
        </w:rPr>
        <w:t>код: 49336</w:t>
      </w:r>
      <w:bookmarkEnd w:id="645"/>
      <w:bookmarkEnd w:id="646"/>
      <w:bookmarkEnd w:id="647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9F07E7" w:rsidRPr="000C77BE">
        <w:rPr>
          <w:sz w:val="24"/>
          <w:szCs w:val="24"/>
          <w:lang w:val="en-US"/>
        </w:rPr>
        <w:t>4-22-42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92" w:history="1">
        <w:r w:rsidRPr="0064615F">
          <w:rPr>
            <w:sz w:val="24"/>
            <w:szCs w:val="24"/>
            <w:lang w:val="en-US"/>
          </w:rPr>
          <w:t>parskoe</w:t>
        </w:r>
        <w:r w:rsidRPr="000C77BE">
          <w:rPr>
            <w:sz w:val="24"/>
            <w:szCs w:val="24"/>
            <w:lang w:val="en-US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3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8" w:name="_Toc200861189"/>
      <w:bookmarkStart w:id="649" w:name="_Toc434848947"/>
      <w:bookmarkStart w:id="650" w:name="_Toc141869389"/>
      <w:r w:rsidRPr="0064615F">
        <w:rPr>
          <w:sz w:val="32"/>
          <w:szCs w:val="32"/>
        </w:rPr>
        <w:t>Филисовское сельское поселение</w:t>
      </w:r>
      <w:bookmarkEnd w:id="648"/>
      <w:bookmarkEnd w:id="649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51" w:name="_Toc156206754"/>
      <w:bookmarkStart w:id="652" w:name="_Toc200861190"/>
      <w:r w:rsidRPr="0064615F">
        <w:rPr>
          <w:sz w:val="24"/>
          <w:szCs w:val="24"/>
        </w:rPr>
        <w:t>код: 49336</w:t>
      </w:r>
      <w:bookmarkEnd w:id="650"/>
      <w:bookmarkEnd w:id="651"/>
      <w:bookmarkEnd w:id="652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194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0C77B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C77BE">
        <w:rPr>
          <w:sz w:val="24"/>
          <w:szCs w:val="24"/>
        </w:rPr>
        <w:t>:</w:t>
      </w:r>
      <w:r w:rsidR="00E65AE5" w:rsidRPr="000C77BE">
        <w:rPr>
          <w:sz w:val="24"/>
          <w:szCs w:val="24"/>
        </w:rPr>
        <w:t xml:space="preserve"> </w:t>
      </w:r>
      <w:hyperlink r:id="rId195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0C77BE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0C77BE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0C77BE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0C77BE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0C77BE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0C77BE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0C77BE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0C77BE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0C77BE">
          <w:rPr>
            <w:rStyle w:val="a8"/>
            <w:sz w:val="24"/>
            <w:szCs w:val="24"/>
          </w:rPr>
          <w:t>/</w:t>
        </w:r>
      </w:hyperlink>
    </w:p>
    <w:p w:rsidR="0000582D" w:rsidRPr="000C77BE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3" w:name="_Toc200861191"/>
      <w:bookmarkStart w:id="654" w:name="_Toc434848948"/>
      <w:bookmarkStart w:id="655" w:name="_Toc138653688"/>
      <w:bookmarkStart w:id="656" w:name="_Toc138653828"/>
      <w:bookmarkStart w:id="657" w:name="_Toc138653985"/>
      <w:bookmarkStart w:id="658" w:name="_Toc139796657"/>
      <w:bookmarkStart w:id="659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3"/>
      <w:bookmarkEnd w:id="654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60" w:name="_Toc156206756"/>
      <w:bookmarkStart w:id="661" w:name="_Toc200861192"/>
      <w:r w:rsidRPr="00A858CE">
        <w:rPr>
          <w:sz w:val="24"/>
          <w:szCs w:val="24"/>
        </w:rPr>
        <w:t>код: 49356</w:t>
      </w:r>
      <w:bookmarkEnd w:id="655"/>
      <w:bookmarkEnd w:id="656"/>
      <w:bookmarkEnd w:id="657"/>
      <w:bookmarkEnd w:id="658"/>
      <w:bookmarkEnd w:id="659"/>
      <w:bookmarkEnd w:id="660"/>
      <w:bookmarkEnd w:id="661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0C77BE" w:rsidRDefault="00AF4B7E" w:rsidP="009725AD">
      <w:pPr>
        <w:ind w:left="-360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9-12-04 </w:t>
      </w:r>
    </w:p>
    <w:p w:rsidR="002F3C9B" w:rsidRPr="002E152A" w:rsidRDefault="00AF4B7E" w:rsidP="00642DA3">
      <w:pPr>
        <w:ind w:left="-360"/>
        <w:rPr>
          <w:sz w:val="24"/>
          <w:szCs w:val="24"/>
          <w:lang w:val="en-US"/>
        </w:rPr>
      </w:pPr>
      <w:r w:rsidRPr="00F13427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023E6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96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2E152A">
          <w:rPr>
            <w:rStyle w:val="a8"/>
            <w:sz w:val="24"/>
            <w:szCs w:val="24"/>
            <w:lang w:val="en-US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2E152A">
          <w:rPr>
            <w:rStyle w:val="a8"/>
            <w:sz w:val="24"/>
            <w:szCs w:val="24"/>
            <w:lang w:val="en-US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2E152A">
          <w:rPr>
            <w:rStyle w:val="a8"/>
            <w:sz w:val="24"/>
            <w:szCs w:val="24"/>
            <w:lang w:val="en-US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197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62" w:name="_Toc200861193"/>
      <w:bookmarkStart w:id="663" w:name="_Toc434848949"/>
      <w:bookmarkStart w:id="664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62"/>
      <w:r>
        <w:rPr>
          <w:sz w:val="32"/>
          <w:szCs w:val="32"/>
        </w:rPr>
        <w:t>а</w:t>
      </w:r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5" w:name="_Toc156206758"/>
      <w:bookmarkStart w:id="666" w:name="_Toc200861194"/>
      <w:r w:rsidRPr="002D4E80">
        <w:rPr>
          <w:sz w:val="24"/>
          <w:szCs w:val="24"/>
        </w:rPr>
        <w:t>код: 49356</w:t>
      </w:r>
      <w:bookmarkEnd w:id="665"/>
      <w:bookmarkEnd w:id="666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0C77BE" w:rsidRDefault="006929F5" w:rsidP="006929F5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9-12-04</w:t>
      </w:r>
    </w:p>
    <w:p w:rsidR="006929F5" w:rsidRPr="002E152A" w:rsidRDefault="006929F5" w:rsidP="006929F5">
      <w:pPr>
        <w:ind w:left="-142"/>
        <w:rPr>
          <w:lang w:val="en-US"/>
        </w:rPr>
      </w:pPr>
      <w:r w:rsidRPr="009127DE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9127DE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023E66" w:rsidRPr="00023E66">
        <w:rPr>
          <w:sz w:val="24"/>
          <w:szCs w:val="24"/>
          <w:lang w:val="en-US"/>
        </w:rPr>
        <w:t>info</w:t>
      </w:r>
      <w:r w:rsidR="00023E66" w:rsidRPr="002E152A">
        <w:rPr>
          <w:sz w:val="24"/>
          <w:szCs w:val="24"/>
          <w:lang w:val="en-US"/>
        </w:rPr>
        <w:t>@</w:t>
      </w:r>
      <w:r w:rsidR="00023E66" w:rsidRPr="00023E66">
        <w:rPr>
          <w:sz w:val="24"/>
          <w:szCs w:val="24"/>
          <w:lang w:val="en-US"/>
        </w:rPr>
        <w:t>mr</w:t>
      </w:r>
      <w:r w:rsidR="00023E66" w:rsidRPr="002E152A">
        <w:rPr>
          <w:sz w:val="24"/>
          <w:szCs w:val="24"/>
          <w:lang w:val="en-US"/>
        </w:rPr>
        <w:t>-</w:t>
      </w:r>
      <w:r w:rsidR="00023E66" w:rsidRPr="00023E66">
        <w:rPr>
          <w:sz w:val="24"/>
          <w:szCs w:val="24"/>
          <w:lang w:val="en-US"/>
        </w:rPr>
        <w:t>savino</w:t>
      </w:r>
      <w:r w:rsidR="00023E66" w:rsidRPr="002E152A">
        <w:rPr>
          <w:sz w:val="24"/>
          <w:szCs w:val="24"/>
          <w:lang w:val="en-US"/>
        </w:rPr>
        <w:t>.</w:t>
      </w:r>
      <w:r w:rsidR="00023E66" w:rsidRPr="00023E66">
        <w:rPr>
          <w:sz w:val="24"/>
          <w:szCs w:val="24"/>
          <w:lang w:val="en-US"/>
        </w:rPr>
        <w:t>ru</w:t>
      </w:r>
      <w:r w:rsidR="002F3C9B" w:rsidRPr="002E152A">
        <w:rPr>
          <w:lang w:val="en-US"/>
        </w:rPr>
        <w:t xml:space="preserve"> </w:t>
      </w:r>
    </w:p>
    <w:p w:rsidR="006929F5" w:rsidRPr="002E152A" w:rsidRDefault="006929F5" w:rsidP="006929F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444948" w:rsidRDefault="00444948" w:rsidP="00444948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444948" w:rsidP="00444948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4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7" w:name="_Toc156206762"/>
      <w:bookmarkStart w:id="668" w:name="_Toc200861198"/>
      <w:r w:rsidRPr="002D4E80">
        <w:rPr>
          <w:sz w:val="24"/>
          <w:szCs w:val="24"/>
        </w:rPr>
        <w:t>код: 49356</w:t>
      </w:r>
      <w:bookmarkEnd w:id="667"/>
      <w:bookmarkEnd w:id="668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lastRenderedPageBreak/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9-16-53</w:t>
      </w:r>
      <w:r w:rsidR="002F3C9B" w:rsidRPr="000C77BE">
        <w:rPr>
          <w:sz w:val="24"/>
          <w:szCs w:val="24"/>
          <w:lang w:val="en-US"/>
        </w:rPr>
        <w:t xml:space="preserve"> </w:t>
      </w:r>
    </w:p>
    <w:p w:rsidR="0000582D" w:rsidRPr="002E152A" w:rsidRDefault="002F3C9B" w:rsidP="0000582D">
      <w:pPr>
        <w:ind w:left="-108"/>
        <w:rPr>
          <w:sz w:val="24"/>
          <w:szCs w:val="24"/>
          <w:lang w:val="en-US"/>
        </w:rPr>
      </w:pPr>
      <w:r w:rsidRPr="002F3C9B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2F3C9B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198" w:history="1">
        <w:r w:rsidRPr="002F3C9B">
          <w:rPr>
            <w:sz w:val="24"/>
            <w:szCs w:val="24"/>
            <w:lang w:val="en-US"/>
          </w:rPr>
          <w:t>savino</w:t>
        </w:r>
        <w:r w:rsidRPr="002E152A">
          <w:rPr>
            <w:sz w:val="24"/>
            <w:szCs w:val="24"/>
            <w:lang w:val="en-US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2E152A">
          <w:rPr>
            <w:sz w:val="24"/>
            <w:szCs w:val="24"/>
            <w:lang w:val="en-US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00582D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9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9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9-61-94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199" w:history="1">
        <w:r w:rsidRPr="00D50896">
          <w:rPr>
            <w:sz w:val="24"/>
            <w:szCs w:val="24"/>
            <w:lang w:val="en-US"/>
          </w:rPr>
          <w:t>arhipovka</w:t>
        </w:r>
        <w:r w:rsidRPr="000C77BE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00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43295F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Бондарчук</w:t>
            </w:r>
          </w:p>
          <w:p w:rsidR="00F01A91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</w:t>
            </w:r>
          </w:p>
          <w:p w:rsidR="00F01A91" w:rsidRPr="00F32D7B" w:rsidRDefault="00F01A91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120" w:type="dxa"/>
          </w:tcPr>
          <w:p w:rsidR="0022385C" w:rsidRDefault="00D875CF" w:rsidP="0049682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D5794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B01C8" w:rsidRPr="00FB01C8" w:rsidRDefault="00315E9A" w:rsidP="009604D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Мочалова</w:t>
            </w:r>
          </w:p>
          <w:p w:rsidR="0067542E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</w:t>
            </w:r>
            <w:r w:rsidR="00401B06">
              <w:rPr>
                <w:b/>
                <w:bCs/>
                <w:sz w:val="28"/>
              </w:rPr>
              <w:t>атьяна</w:t>
            </w:r>
          </w:p>
          <w:p w:rsidR="00CF64B1" w:rsidRPr="00F32D7B" w:rsidRDefault="00315E9A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</w:t>
            </w:r>
            <w:r w:rsidR="00401B06">
              <w:rPr>
                <w:b/>
                <w:bCs/>
                <w:sz w:val="28"/>
              </w:rPr>
              <w:t>ячеславовна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70" w:name="_Toc200861201"/>
      <w:bookmarkStart w:id="671" w:name="_Toc434848952"/>
      <w:bookmarkStart w:id="672" w:name="_Toc141869395"/>
      <w:bookmarkStart w:id="673" w:name="_Toc434848953"/>
      <w:r w:rsidRPr="002A5F62">
        <w:rPr>
          <w:sz w:val="32"/>
          <w:szCs w:val="32"/>
        </w:rPr>
        <w:t>Вознесенское сельское поселение</w:t>
      </w:r>
      <w:bookmarkEnd w:id="670"/>
      <w:bookmarkEnd w:id="671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4" w:name="_Toc156206766"/>
      <w:bookmarkStart w:id="675" w:name="_Toc200861202"/>
      <w:r w:rsidRPr="002D4E80">
        <w:rPr>
          <w:sz w:val="24"/>
          <w:szCs w:val="24"/>
        </w:rPr>
        <w:t>код: 49356</w:t>
      </w:r>
      <w:bookmarkEnd w:id="672"/>
      <w:bookmarkEnd w:id="674"/>
      <w:bookmarkEnd w:id="675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0C77BE" w:rsidRDefault="00723A8A" w:rsidP="00723A8A">
      <w:pPr>
        <w:ind w:left="-108"/>
        <w:rPr>
          <w:bCs/>
          <w:sz w:val="28"/>
          <w:lang w:val="en-US"/>
        </w:rPr>
      </w:pPr>
      <w:r w:rsidRPr="0005187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9-31-30</w:t>
      </w:r>
    </w:p>
    <w:p w:rsidR="00723A8A" w:rsidRPr="002E152A" w:rsidRDefault="00723A8A" w:rsidP="00723A8A">
      <w:pPr>
        <w:ind w:left="-108"/>
        <w:rPr>
          <w:bCs/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2E152A">
        <w:rPr>
          <w:bCs/>
          <w:sz w:val="24"/>
          <w:szCs w:val="24"/>
          <w:lang w:val="en-US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2E152A">
        <w:rPr>
          <w:bCs/>
          <w:sz w:val="24"/>
          <w:szCs w:val="24"/>
          <w:lang w:val="en-US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2E152A">
        <w:rPr>
          <w:bCs/>
          <w:sz w:val="24"/>
          <w:szCs w:val="24"/>
          <w:lang w:val="en-US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2E152A">
        <w:rPr>
          <w:bCs/>
          <w:sz w:val="24"/>
          <w:szCs w:val="24"/>
          <w:lang w:val="en-US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2E152A">
        <w:rPr>
          <w:bCs/>
          <w:sz w:val="24"/>
          <w:szCs w:val="24"/>
          <w:lang w:val="en-US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2E152A">
        <w:rPr>
          <w:bCs/>
          <w:sz w:val="24"/>
          <w:szCs w:val="24"/>
          <w:lang w:val="en-US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01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3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68"/>
      <w:bookmarkStart w:id="677" w:name="_Toc200861204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9-51-99</w:t>
      </w:r>
    </w:p>
    <w:p w:rsidR="001C7BE1" w:rsidRPr="000C77BE" w:rsidRDefault="001C7BE1" w:rsidP="0000582D">
      <w:pPr>
        <w:ind w:left="-108"/>
        <w:rPr>
          <w:sz w:val="24"/>
          <w:szCs w:val="24"/>
          <w:lang w:val="en-US"/>
        </w:rPr>
      </w:pPr>
      <w:r w:rsidRPr="00606274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606274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="000370C4" w:rsidRPr="000C77BE">
        <w:rPr>
          <w:lang w:val="en-US"/>
        </w:rPr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0C77BE">
        <w:rPr>
          <w:sz w:val="24"/>
          <w:szCs w:val="24"/>
          <w:lang w:val="en-US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0C77BE">
        <w:rPr>
          <w:sz w:val="24"/>
          <w:szCs w:val="24"/>
          <w:lang w:val="en-US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02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8" w:name="_Toc434848954"/>
      <w:r w:rsidRPr="002A5F62">
        <w:rPr>
          <w:sz w:val="32"/>
          <w:szCs w:val="32"/>
        </w:rPr>
        <w:t>Горячевское сельское поселение</w:t>
      </w:r>
      <w:bookmarkEnd w:id="678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9" w:name="_Toc156206770"/>
      <w:bookmarkStart w:id="680" w:name="_Toc200861206"/>
      <w:r w:rsidRPr="002D4E80">
        <w:rPr>
          <w:sz w:val="24"/>
          <w:szCs w:val="24"/>
        </w:rPr>
        <w:t>код: 49356</w:t>
      </w:r>
      <w:bookmarkEnd w:id="679"/>
      <w:bookmarkEnd w:id="680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lastRenderedPageBreak/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9-43-19</w:t>
      </w:r>
    </w:p>
    <w:p w:rsidR="002F3C9B" w:rsidRPr="000C77BE" w:rsidRDefault="001C7BE1" w:rsidP="0000582D">
      <w:pPr>
        <w:ind w:left="-108"/>
        <w:rPr>
          <w:sz w:val="24"/>
          <w:szCs w:val="24"/>
          <w:lang w:val="en-US"/>
        </w:rPr>
      </w:pPr>
      <w:r w:rsidRPr="003A7665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3A7665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="002F3C9B" w:rsidRPr="000C77BE">
        <w:rPr>
          <w:sz w:val="24"/>
          <w:szCs w:val="24"/>
          <w:lang w:val="en-US"/>
        </w:rPr>
        <w:t xml:space="preserve"> </w:t>
      </w:r>
      <w:hyperlink r:id="rId203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0C77BE">
          <w:rPr>
            <w:sz w:val="24"/>
            <w:szCs w:val="24"/>
            <w:lang w:val="en-US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0C77BE">
          <w:rPr>
            <w:sz w:val="24"/>
            <w:szCs w:val="24"/>
            <w:lang w:val="en-US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04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81" w:name="_Toc200861199"/>
      <w:bookmarkStart w:id="682" w:name="_Toc200877017"/>
      <w:bookmarkStart w:id="683" w:name="_Toc434848955"/>
      <w:bookmarkStart w:id="684" w:name="_Toc141869394"/>
      <w:r w:rsidRPr="002A5F62">
        <w:rPr>
          <w:sz w:val="32"/>
          <w:szCs w:val="32"/>
        </w:rPr>
        <w:t>Савинское сельское поселение</w:t>
      </w:r>
      <w:bookmarkEnd w:id="681"/>
      <w:bookmarkEnd w:id="682"/>
      <w:bookmarkEnd w:id="683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5" w:name="_Toc156206764"/>
      <w:bookmarkStart w:id="686" w:name="_Toc200861200"/>
      <w:r w:rsidRPr="002D4E80">
        <w:rPr>
          <w:sz w:val="24"/>
          <w:szCs w:val="24"/>
        </w:rPr>
        <w:t>код: 49356</w:t>
      </w:r>
      <w:bookmarkEnd w:id="684"/>
      <w:bookmarkEnd w:id="685"/>
      <w:bookmarkEnd w:id="686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0C77BE" w:rsidRDefault="0000582D" w:rsidP="007930EF">
      <w:pPr>
        <w:ind w:left="-108"/>
        <w:rPr>
          <w:sz w:val="24"/>
          <w:szCs w:val="24"/>
          <w:lang w:val="en-US"/>
        </w:rPr>
      </w:pPr>
      <w:r w:rsidRPr="00051874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9-11-74</w:t>
      </w:r>
    </w:p>
    <w:p w:rsidR="008B5ADA" w:rsidRPr="000C77BE" w:rsidRDefault="008B5ADA" w:rsidP="008B5ADA">
      <w:pPr>
        <w:ind w:left="-108"/>
        <w:rPr>
          <w:sz w:val="24"/>
          <w:szCs w:val="24"/>
          <w:lang w:val="en-US"/>
        </w:rPr>
      </w:pPr>
      <w:r w:rsidRPr="008B5ADA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0C77BE">
        <w:rPr>
          <w:sz w:val="24"/>
          <w:szCs w:val="24"/>
          <w:lang w:val="en-US"/>
        </w:rPr>
        <w:t>:</w:t>
      </w:r>
      <w:r w:rsidRPr="000C77BE">
        <w:rPr>
          <w:sz w:val="24"/>
          <w:szCs w:val="24"/>
          <w:lang w:val="en-US"/>
        </w:rPr>
        <w:t xml:space="preserve"> </w:t>
      </w:r>
      <w:hyperlink r:id="rId205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0C77BE">
          <w:rPr>
            <w:rStyle w:val="a8"/>
            <w:sz w:val="24"/>
            <w:szCs w:val="24"/>
            <w:lang w:val="en-US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0C77BE">
          <w:rPr>
            <w:rStyle w:val="a8"/>
            <w:sz w:val="24"/>
            <w:szCs w:val="24"/>
            <w:lang w:val="en-US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06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7" w:name="_Toc138653690"/>
      <w:bookmarkStart w:id="688" w:name="_Toc138653830"/>
      <w:bookmarkStart w:id="689" w:name="_Toc138653987"/>
      <w:bookmarkStart w:id="690" w:name="_Toc139796659"/>
      <w:bookmarkStart w:id="691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92" w:name="_Toc200861207"/>
      <w:bookmarkStart w:id="693" w:name="_Toc434848956"/>
      <w:bookmarkStart w:id="694" w:name="_Toc138653692"/>
      <w:bookmarkStart w:id="695" w:name="_Toc138653832"/>
      <w:bookmarkStart w:id="696" w:name="_Toc138653989"/>
      <w:bookmarkStart w:id="697" w:name="_Toc139796661"/>
      <w:bookmarkStart w:id="698" w:name="_Toc141869408"/>
      <w:bookmarkEnd w:id="687"/>
      <w:bookmarkEnd w:id="688"/>
      <w:bookmarkEnd w:id="689"/>
      <w:bookmarkEnd w:id="690"/>
      <w:bookmarkEnd w:id="691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92"/>
      <w:bookmarkEnd w:id="693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9" w:name="_Toc156206772"/>
      <w:bookmarkStart w:id="700" w:name="_Toc200861208"/>
      <w:r w:rsidRPr="005C2DD3">
        <w:rPr>
          <w:sz w:val="24"/>
          <w:szCs w:val="24"/>
        </w:rPr>
        <w:t>код: 49343</w:t>
      </w:r>
      <w:bookmarkEnd w:id="699"/>
      <w:bookmarkEnd w:id="700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2D4E80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2-26-05</w:t>
      </w:r>
    </w:p>
    <w:p w:rsidR="009F59AC" w:rsidRPr="002E152A" w:rsidRDefault="009F59AC" w:rsidP="006E36EB">
      <w:pPr>
        <w:ind w:left="-360"/>
        <w:rPr>
          <w:sz w:val="24"/>
          <w:szCs w:val="24"/>
          <w:lang w:val="en-US"/>
        </w:rPr>
      </w:pPr>
      <w:r w:rsidRPr="00180391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180391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07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2E152A">
          <w:rPr>
            <w:rStyle w:val="a8"/>
            <w:sz w:val="24"/>
            <w:szCs w:val="24"/>
            <w:lang w:val="en-US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2E152A">
          <w:rPr>
            <w:rStyle w:val="a8"/>
            <w:sz w:val="24"/>
            <w:szCs w:val="24"/>
            <w:lang w:val="en-US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2E152A">
          <w:rPr>
            <w:rStyle w:val="a8"/>
            <w:sz w:val="24"/>
            <w:szCs w:val="24"/>
            <w:lang w:val="en-US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2E152A">
        <w:rPr>
          <w:sz w:val="24"/>
          <w:szCs w:val="24"/>
          <w:lang w:val="en-US"/>
        </w:rPr>
        <w:t xml:space="preserve">, </w:t>
      </w:r>
      <w:hyperlink r:id="rId208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2E152A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2E152A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2E152A">
          <w:rPr>
            <w:rStyle w:val="a8"/>
            <w:sz w:val="24"/>
            <w:szCs w:val="24"/>
            <w:lang w:val="en-US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2E152A">
          <w:rPr>
            <w:rStyle w:val="a8"/>
            <w:sz w:val="24"/>
            <w:szCs w:val="24"/>
            <w:lang w:val="en-US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0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862D42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по вопросам </w:t>
            </w:r>
            <w:r w:rsidR="00254672">
              <w:rPr>
                <w:sz w:val="28"/>
              </w:rPr>
              <w:t>правового обеспечения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заместитель главы администрации, начальник управления общественных связей и </w:t>
            </w:r>
            <w:r>
              <w:rPr>
                <w:sz w:val="28"/>
              </w:rPr>
              <w:lastRenderedPageBreak/>
              <w:t>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702" w:name="_Toc156206774"/>
      <w:bookmarkStart w:id="703" w:name="_Toc200861210"/>
      <w:r w:rsidRPr="00135AD3">
        <w:rPr>
          <w:sz w:val="24"/>
          <w:szCs w:val="24"/>
        </w:rPr>
        <w:t>код: 49343</w:t>
      </w:r>
      <w:bookmarkEnd w:id="702"/>
      <w:bookmarkEnd w:id="703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6E36EB" w:rsidRPr="002E152A" w:rsidRDefault="00950E23" w:rsidP="00950E23">
      <w:pPr>
        <w:ind w:left="-108"/>
        <w:rPr>
          <w:sz w:val="24"/>
          <w:szCs w:val="24"/>
          <w:lang w:val="en-US"/>
        </w:rPr>
      </w:pPr>
      <w:r w:rsidRPr="00180391">
        <w:rPr>
          <w:sz w:val="24"/>
          <w:szCs w:val="24"/>
        </w:rPr>
        <w:t>е</w:t>
      </w:r>
      <w:r w:rsidRPr="002E152A">
        <w:rPr>
          <w:sz w:val="24"/>
          <w:szCs w:val="24"/>
          <w:lang w:val="en-US"/>
        </w:rPr>
        <w:t>-</w:t>
      </w:r>
      <w:r w:rsidRPr="009B3BFB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10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2E152A">
          <w:rPr>
            <w:sz w:val="24"/>
            <w:szCs w:val="24"/>
            <w:lang w:val="en-US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2E152A">
          <w:rPr>
            <w:sz w:val="24"/>
            <w:szCs w:val="24"/>
            <w:lang w:val="en-US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2E152A">
          <w:rPr>
            <w:sz w:val="24"/>
            <w:szCs w:val="24"/>
            <w:lang w:val="en-US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950E23" w:rsidRPr="002E152A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4" w:name="_Toc434848958"/>
      <w:r w:rsidRPr="002A5F62">
        <w:rPr>
          <w:sz w:val="32"/>
          <w:szCs w:val="32"/>
        </w:rPr>
        <w:t>Нерльское городское поселение</w:t>
      </w:r>
      <w:bookmarkEnd w:id="704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11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12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5" w:name="_Toc200861213"/>
      <w:bookmarkStart w:id="706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5"/>
      <w:bookmarkEnd w:id="706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78"/>
      <w:bookmarkStart w:id="708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13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9" w:name="_Toc434848960"/>
      <w:r w:rsidRPr="002A5F62">
        <w:rPr>
          <w:sz w:val="32"/>
          <w:szCs w:val="32"/>
        </w:rPr>
        <w:t>Крапивновское сельское поселение</w:t>
      </w:r>
      <w:bookmarkEnd w:id="709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0"/>
      <w:bookmarkStart w:id="711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135AD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</w:t>
      </w:r>
      <w:r w:rsidR="00A201C2" w:rsidRPr="000C77BE">
        <w:rPr>
          <w:sz w:val="24"/>
          <w:szCs w:val="24"/>
          <w:lang w:val="en-US"/>
        </w:rPr>
        <w:t>4-43-28</w:t>
      </w:r>
    </w:p>
    <w:p w:rsidR="001E00ED" w:rsidRPr="002E152A" w:rsidRDefault="00950E23" w:rsidP="00950E23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14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2E152A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2E152A">
          <w:rPr>
            <w:rStyle w:val="a8"/>
            <w:sz w:val="24"/>
            <w:szCs w:val="24"/>
            <w:lang w:val="en-US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2E152A">
          <w:rPr>
            <w:rStyle w:val="a8"/>
            <w:sz w:val="24"/>
            <w:szCs w:val="24"/>
            <w:lang w:val="en-US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15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lastRenderedPageBreak/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lastRenderedPageBreak/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434848961"/>
      <w:r w:rsidRPr="00B228E1">
        <w:rPr>
          <w:sz w:val="32"/>
          <w:szCs w:val="32"/>
        </w:rPr>
        <w:t>Морозовское сельское поселение</w:t>
      </w:r>
      <w:bookmarkEnd w:id="712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3" w:name="_Toc156206782"/>
      <w:bookmarkStart w:id="714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3"/>
      <w:bookmarkEnd w:id="714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16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17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F542C2" w:rsidRDefault="00F542C2" w:rsidP="007C1F47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Мацко</w:t>
            </w:r>
          </w:p>
          <w:p w:rsidR="00F542C2" w:rsidRDefault="00F542C2" w:rsidP="00F542C2">
            <w:pPr>
              <w:jc w:val="both"/>
              <w:rPr>
                <w:b/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</w:t>
            </w:r>
            <w:r>
              <w:rPr>
                <w:b/>
                <w:sz w:val="28"/>
                <w:szCs w:val="28"/>
              </w:rPr>
              <w:t>й</w:t>
            </w:r>
            <w:r w:rsidRPr="00F542C2">
              <w:rPr>
                <w:b/>
                <w:sz w:val="28"/>
                <w:szCs w:val="28"/>
              </w:rPr>
              <w:t xml:space="preserve"> </w:t>
            </w:r>
          </w:p>
          <w:p w:rsidR="002A1267" w:rsidRPr="00133E5D" w:rsidRDefault="00F542C2" w:rsidP="00F542C2">
            <w:pPr>
              <w:jc w:val="both"/>
              <w:rPr>
                <w:sz w:val="28"/>
                <w:szCs w:val="28"/>
              </w:rPr>
            </w:pPr>
            <w:r w:rsidRPr="00F542C2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5" w:name="_Toc200861219"/>
      <w:bookmarkStart w:id="716" w:name="_Toc434848962"/>
      <w:bookmarkStart w:id="717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5"/>
      <w:bookmarkEnd w:id="716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4"/>
      <w:bookmarkStart w:id="719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7"/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18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1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20" w:name="_Toc434848963"/>
      <w:r w:rsidRPr="00B228E1">
        <w:rPr>
          <w:sz w:val="32"/>
          <w:szCs w:val="32"/>
        </w:rPr>
        <w:t>Новолеушинское сельское поселение</w:t>
      </w:r>
      <w:bookmarkEnd w:id="720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21" w:name="_Toc156206786"/>
      <w:bookmarkStart w:id="722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21"/>
      <w:bookmarkEnd w:id="722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135AD3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4-91-93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20" w:history="1">
        <w:r w:rsidRPr="00D52949">
          <w:rPr>
            <w:sz w:val="24"/>
            <w:szCs w:val="24"/>
            <w:lang w:val="en-US"/>
          </w:rPr>
          <w:t>nlsp</w:t>
        </w:r>
        <w:r w:rsidRPr="000C77BE">
          <w:rPr>
            <w:sz w:val="24"/>
            <w:szCs w:val="24"/>
            <w:lang w:val="en-US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21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1A3AA2" w:rsidRPr="001A3AA2" w:rsidRDefault="001A3AA2" w:rsidP="001A3AA2">
            <w:pPr>
              <w:jc w:val="both"/>
              <w:rPr>
                <w:b/>
                <w:sz w:val="28"/>
                <w:szCs w:val="28"/>
              </w:rPr>
            </w:pPr>
            <w:r w:rsidRPr="001A3AA2">
              <w:rPr>
                <w:b/>
                <w:sz w:val="28"/>
                <w:szCs w:val="28"/>
              </w:rPr>
              <w:t>Дурдин</w:t>
            </w:r>
          </w:p>
          <w:p w:rsidR="002A1267" w:rsidRPr="00133E5D" w:rsidRDefault="001A3AA2" w:rsidP="001A3AA2">
            <w:pPr>
              <w:jc w:val="both"/>
              <w:rPr>
                <w:sz w:val="28"/>
                <w:szCs w:val="28"/>
              </w:rPr>
            </w:pPr>
            <w:r w:rsidRPr="001A3AA2">
              <w:rPr>
                <w:b/>
                <w:sz w:val="28"/>
                <w:szCs w:val="28"/>
              </w:rPr>
              <w:t>Алексей Юрьевич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3" w:name="_Toc200861227"/>
      <w:bookmarkStart w:id="724" w:name="_Toc434848964"/>
      <w:bookmarkStart w:id="725" w:name="_Toc138653694"/>
      <w:bookmarkStart w:id="726" w:name="_Toc138653834"/>
      <w:bookmarkStart w:id="727" w:name="_Toc138653991"/>
      <w:bookmarkStart w:id="728" w:name="_Toc139796663"/>
      <w:bookmarkEnd w:id="694"/>
      <w:bookmarkEnd w:id="695"/>
      <w:bookmarkEnd w:id="696"/>
      <w:bookmarkEnd w:id="697"/>
      <w:bookmarkEnd w:id="698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3"/>
      <w:bookmarkEnd w:id="724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9" w:name="_Toc156206792"/>
      <w:bookmarkStart w:id="730" w:name="_Toc200861228"/>
      <w:r w:rsidRPr="00D51A47">
        <w:rPr>
          <w:sz w:val="24"/>
          <w:szCs w:val="24"/>
        </w:rPr>
        <w:t>код: 49341</w:t>
      </w:r>
      <w:bookmarkEnd w:id="729"/>
      <w:bookmarkEnd w:id="730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D51A4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2-22-59 </w:t>
      </w:r>
    </w:p>
    <w:p w:rsidR="009F59AC" w:rsidRPr="002E152A" w:rsidRDefault="009F59AC" w:rsidP="009F59AC">
      <w:pPr>
        <w:ind w:left="-360"/>
        <w:rPr>
          <w:lang w:val="en-US"/>
        </w:rPr>
      </w:pPr>
      <w:r w:rsidRPr="00D24895">
        <w:rPr>
          <w:sz w:val="24"/>
          <w:szCs w:val="24"/>
          <w:lang w:val="en-US"/>
        </w:rPr>
        <w:lastRenderedPageBreak/>
        <w:t>e</w:t>
      </w:r>
      <w:r w:rsidRPr="002E152A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22" w:history="1">
        <w:r w:rsidRPr="00D50896">
          <w:rPr>
            <w:sz w:val="24"/>
            <w:szCs w:val="24"/>
            <w:lang w:val="en-US"/>
          </w:rPr>
          <w:t>furm</w:t>
        </w:r>
        <w:r w:rsidRPr="002E152A">
          <w:rPr>
            <w:sz w:val="24"/>
            <w:szCs w:val="24"/>
            <w:lang w:val="en-US"/>
          </w:rPr>
          <w:t>_</w:t>
        </w:r>
        <w:r w:rsidRPr="00D50896">
          <w:rPr>
            <w:sz w:val="24"/>
            <w:szCs w:val="24"/>
            <w:lang w:val="en-US"/>
          </w:rPr>
          <w:t>city</w:t>
        </w:r>
        <w:r w:rsidRPr="002E152A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rambler</w:t>
        </w:r>
        <w:r w:rsidRPr="002E152A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  <w:r w:rsidR="007C41D1" w:rsidRPr="002E152A">
        <w:rPr>
          <w:sz w:val="24"/>
          <w:szCs w:val="24"/>
          <w:lang w:val="en-US"/>
        </w:rPr>
        <w:t>,</w:t>
      </w:r>
      <w:r w:rsidRPr="002E152A">
        <w:rPr>
          <w:lang w:val="en-US"/>
        </w:rPr>
        <w:t xml:space="preserve"> </w:t>
      </w:r>
      <w:hyperlink r:id="rId223" w:history="1">
        <w:r w:rsidR="007C41D1" w:rsidRPr="00D13DCD">
          <w:rPr>
            <w:rStyle w:val="a8"/>
            <w:sz w:val="24"/>
            <w:szCs w:val="24"/>
            <w:lang w:val="en-US"/>
          </w:rPr>
          <w:t>info</w:t>
        </w:r>
        <w:r w:rsidR="007C41D1" w:rsidRPr="002E152A">
          <w:rPr>
            <w:rStyle w:val="a8"/>
            <w:sz w:val="24"/>
            <w:szCs w:val="24"/>
            <w:lang w:val="en-US"/>
          </w:rPr>
          <w:t>@</w:t>
        </w:r>
        <w:r w:rsidR="007C41D1" w:rsidRPr="00D13DCD">
          <w:rPr>
            <w:rStyle w:val="a8"/>
            <w:sz w:val="24"/>
            <w:szCs w:val="24"/>
            <w:lang w:val="en-US"/>
          </w:rPr>
          <w:t>furmanov</w:t>
        </w:r>
        <w:r w:rsidR="007C41D1" w:rsidRPr="002E152A">
          <w:rPr>
            <w:rStyle w:val="a8"/>
            <w:sz w:val="24"/>
            <w:szCs w:val="24"/>
            <w:lang w:val="en-US"/>
          </w:rPr>
          <w:t>.</w:t>
        </w:r>
        <w:r w:rsidR="007C41D1" w:rsidRPr="00D13DCD">
          <w:rPr>
            <w:rStyle w:val="a8"/>
            <w:sz w:val="24"/>
            <w:szCs w:val="24"/>
            <w:lang w:val="en-US"/>
          </w:rPr>
          <w:t>su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24" w:history="1">
        <w:r w:rsidR="007C41D1" w:rsidRPr="00D13DCD">
          <w:rPr>
            <w:rStyle w:val="a8"/>
            <w:sz w:val="24"/>
            <w:szCs w:val="24"/>
          </w:rPr>
          <w:t>https://furmanov.su</w:t>
        </w:r>
        <w:r w:rsidR="007C41D1" w:rsidRPr="00D13DCD">
          <w:rPr>
            <w:rStyle w:val="a8"/>
          </w:rPr>
          <w:t>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D3370" w:rsidRDefault="006D3370" w:rsidP="006D3370">
            <w:pPr>
              <w:rPr>
                <w:b/>
                <w:sz w:val="28"/>
                <w:szCs w:val="28"/>
              </w:rPr>
            </w:pPr>
            <w:r w:rsidRPr="000E44FC">
              <w:rPr>
                <w:b/>
                <w:sz w:val="28"/>
                <w:szCs w:val="28"/>
              </w:rPr>
              <w:t>Соловьев</w:t>
            </w:r>
          </w:p>
          <w:p w:rsidR="006D3370" w:rsidRDefault="006D3370" w:rsidP="006D3370">
            <w:pPr>
              <w:rPr>
                <w:b/>
                <w:sz w:val="28"/>
                <w:szCs w:val="28"/>
              </w:rPr>
            </w:pPr>
            <w:r w:rsidRPr="000E44FC">
              <w:rPr>
                <w:b/>
                <w:sz w:val="28"/>
                <w:szCs w:val="28"/>
              </w:rPr>
              <w:t>Роман</w:t>
            </w:r>
          </w:p>
          <w:p w:rsidR="006D3370" w:rsidRDefault="006D3370" w:rsidP="006D3370">
            <w:pPr>
              <w:rPr>
                <w:b/>
                <w:sz w:val="28"/>
                <w:szCs w:val="28"/>
              </w:rPr>
            </w:pPr>
            <w:r w:rsidRPr="000E44FC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6120" w:type="dxa"/>
          </w:tcPr>
          <w:p w:rsidR="006D3370" w:rsidRDefault="006D3370" w:rsidP="00FE6B3A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4D1F3D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 xml:space="preserve"> 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b/>
                <w:sz w:val="28"/>
                <w:szCs w:val="28"/>
              </w:rPr>
            </w:pPr>
            <w:r w:rsidRPr="00D70E86">
              <w:rPr>
                <w:b/>
                <w:sz w:val="28"/>
                <w:szCs w:val="28"/>
              </w:rPr>
              <w:t xml:space="preserve">Попов </w:t>
            </w:r>
          </w:p>
          <w:p w:rsidR="00107EC5" w:rsidRPr="00D70E86" w:rsidRDefault="00107EC5" w:rsidP="00C249F0">
            <w:pPr>
              <w:rPr>
                <w:sz w:val="22"/>
                <w:szCs w:val="22"/>
              </w:rPr>
            </w:pPr>
            <w:r w:rsidRPr="00D70E86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  <w:vAlign w:val="center"/>
          </w:tcPr>
          <w:p w:rsidR="00107EC5" w:rsidRPr="00D70E86" w:rsidRDefault="00107EC5" w:rsidP="00C249F0">
            <w:pPr>
              <w:rPr>
                <w:sz w:val="28"/>
                <w:szCs w:val="28"/>
              </w:rPr>
            </w:pPr>
            <w:r w:rsidRPr="00D70E86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9F1AE8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(по ЖКХ и благоустройству)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 xml:space="preserve">Клюев </w:t>
            </w:r>
          </w:p>
          <w:p w:rsidR="00107EC5" w:rsidRPr="00A22C6E" w:rsidRDefault="00107EC5" w:rsidP="00E97360">
            <w:pPr>
              <w:rPr>
                <w:b/>
                <w:sz w:val="28"/>
                <w:szCs w:val="28"/>
              </w:rPr>
            </w:pPr>
            <w:r w:rsidRPr="00105019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120" w:type="dxa"/>
          </w:tcPr>
          <w:p w:rsidR="00107EC5" w:rsidRPr="00A22C6E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 (по инвестициям, управлению имуществом и земельным отношениям)</w:t>
            </w:r>
          </w:p>
        </w:tc>
        <w:tc>
          <w:tcPr>
            <w:tcW w:w="1440" w:type="dxa"/>
          </w:tcPr>
          <w:p w:rsidR="00107EC5" w:rsidRPr="00A22C6E" w:rsidRDefault="00107EC5" w:rsidP="003C6B95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07EC5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 xml:space="preserve">Окунев </w:t>
            </w:r>
          </w:p>
          <w:p w:rsidR="00107EC5" w:rsidRPr="00105019" w:rsidRDefault="00107EC5" w:rsidP="00E97360">
            <w:pPr>
              <w:rPr>
                <w:b/>
                <w:sz w:val="28"/>
                <w:szCs w:val="28"/>
              </w:rPr>
            </w:pPr>
            <w:r w:rsidRPr="0029544A">
              <w:rPr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107EC5" w:rsidRDefault="00107EC5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</w:p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социальной политике)</w:t>
            </w:r>
          </w:p>
        </w:tc>
        <w:tc>
          <w:tcPr>
            <w:tcW w:w="1440" w:type="dxa"/>
          </w:tcPr>
          <w:p w:rsidR="00107EC5" w:rsidRPr="004C1521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107EC5">
        <w:tc>
          <w:tcPr>
            <w:tcW w:w="2520" w:type="dxa"/>
          </w:tcPr>
          <w:p w:rsidR="00107EC5" w:rsidRDefault="00107EC5" w:rsidP="00855516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107EC5" w:rsidRDefault="00107EC5" w:rsidP="00780A42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107EC5" w:rsidRDefault="001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</w:t>
            </w:r>
          </w:p>
        </w:tc>
        <w:tc>
          <w:tcPr>
            <w:tcW w:w="1440" w:type="dxa"/>
          </w:tcPr>
          <w:p w:rsidR="00107EC5" w:rsidRDefault="00107EC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107EC5">
        <w:tc>
          <w:tcPr>
            <w:tcW w:w="2520" w:type="dxa"/>
          </w:tcPr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107EC5" w:rsidRPr="009A26CF" w:rsidRDefault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107EC5" w:rsidRPr="009A26CF" w:rsidRDefault="00656495" w:rsidP="00656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="00107EC5"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107EC5" w:rsidRPr="009A26CF" w:rsidRDefault="00107EC5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107EC5" w:rsidRPr="009A26CF" w:rsidRDefault="00107EC5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1" w:name="_Toc200861229"/>
      <w:bookmarkStart w:id="732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31"/>
      <w:r>
        <w:rPr>
          <w:sz w:val="32"/>
          <w:szCs w:val="32"/>
        </w:rPr>
        <w:t>а</w:t>
      </w:r>
      <w:bookmarkEnd w:id="732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3" w:name="_Toc156206794"/>
      <w:bookmarkStart w:id="734" w:name="_Toc200861230"/>
      <w:r w:rsidRPr="00E24586">
        <w:rPr>
          <w:sz w:val="24"/>
          <w:szCs w:val="24"/>
        </w:rPr>
        <w:t>код: 49341</w:t>
      </w:r>
      <w:bookmarkEnd w:id="733"/>
      <w:bookmarkEnd w:id="734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</w:t>
      </w:r>
      <w:r w:rsidR="00FF1AD4" w:rsidRPr="000C77BE">
        <w:rPr>
          <w:sz w:val="24"/>
          <w:szCs w:val="24"/>
          <w:lang w:val="en-US"/>
        </w:rPr>
        <w:t>11</w:t>
      </w:r>
      <w:r w:rsidRPr="000C77BE">
        <w:rPr>
          <w:sz w:val="24"/>
          <w:szCs w:val="24"/>
          <w:lang w:val="en-US"/>
        </w:rPr>
        <w:t>-</w:t>
      </w:r>
      <w:r w:rsidR="00FF1AD4" w:rsidRPr="000C77BE">
        <w:rPr>
          <w:sz w:val="24"/>
          <w:szCs w:val="24"/>
          <w:lang w:val="en-US"/>
        </w:rPr>
        <w:t>84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3C10F7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3C10F7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Pr="003C10F7">
        <w:rPr>
          <w:sz w:val="24"/>
          <w:szCs w:val="24"/>
          <w:lang w:val="en-US"/>
        </w:rPr>
        <w:t>Furm</w:t>
      </w:r>
      <w:r>
        <w:rPr>
          <w:sz w:val="24"/>
          <w:szCs w:val="24"/>
          <w:lang w:val="en-US"/>
        </w:rPr>
        <w:t>r</w:t>
      </w:r>
      <w:r w:rsidRPr="003C10F7">
        <w:rPr>
          <w:sz w:val="24"/>
          <w:szCs w:val="24"/>
          <w:lang w:val="en-US"/>
        </w:rPr>
        <w:t>s</w:t>
      </w:r>
      <w:r w:rsidRPr="000C77BE">
        <w:rPr>
          <w:sz w:val="24"/>
          <w:szCs w:val="24"/>
          <w:lang w:val="en-US"/>
        </w:rPr>
        <w:t>@</w:t>
      </w:r>
      <w:r w:rsidRPr="003C10F7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.</w:t>
      </w:r>
      <w:r w:rsidRPr="003C10F7">
        <w:rPr>
          <w:sz w:val="24"/>
          <w:szCs w:val="24"/>
          <w:lang w:val="en-US"/>
        </w:rPr>
        <w:t>ru</w:t>
      </w:r>
      <w:r w:rsidRPr="000C77BE">
        <w:rPr>
          <w:sz w:val="24"/>
          <w:szCs w:val="24"/>
          <w:lang w:val="en-US"/>
        </w:rPr>
        <w:t xml:space="preserve"> </w:t>
      </w:r>
    </w:p>
    <w:p w:rsidR="00950E23" w:rsidRPr="000C77BE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5" w:name="_Toc200861231"/>
      <w:bookmarkStart w:id="736" w:name="_Toc434848966"/>
      <w:r w:rsidRPr="00B228E1">
        <w:rPr>
          <w:sz w:val="32"/>
          <w:szCs w:val="32"/>
        </w:rPr>
        <w:t>Фурмановское городское поселение</w:t>
      </w:r>
      <w:bookmarkEnd w:id="735"/>
      <w:bookmarkEnd w:id="736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796"/>
      <w:bookmarkStart w:id="738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2-05-17</w:t>
      </w:r>
    </w:p>
    <w:p w:rsidR="00950E23" w:rsidRPr="002E152A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25" w:history="1">
        <w:r w:rsidRPr="002E152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2E152A">
        <w:rPr>
          <w:sz w:val="24"/>
          <w:szCs w:val="24"/>
          <w:lang w:val="en-US"/>
        </w:rPr>
        <w:t xml:space="preserve"> </w:t>
      </w:r>
    </w:p>
    <w:p w:rsidR="00950E23" w:rsidRPr="002E152A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9" w:name="_Toc434848967"/>
      <w:r w:rsidRPr="008D6243">
        <w:rPr>
          <w:sz w:val="32"/>
          <w:szCs w:val="32"/>
        </w:rPr>
        <w:t>Дуляпинское сельское поселение</w:t>
      </w:r>
      <w:bookmarkEnd w:id="739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0" w:name="_Toc156206806"/>
      <w:bookmarkStart w:id="741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0"/>
      <w:bookmarkEnd w:id="741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lastRenderedPageBreak/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9-62-45 </w:t>
      </w:r>
    </w:p>
    <w:p w:rsidR="000755EA" w:rsidRPr="000C77BE" w:rsidRDefault="00F70C49" w:rsidP="00950E23">
      <w:pPr>
        <w:ind w:left="-108"/>
        <w:rPr>
          <w:sz w:val="24"/>
          <w:szCs w:val="24"/>
          <w:lang w:val="en-US"/>
        </w:rPr>
      </w:pPr>
      <w:r w:rsidRPr="00F70C49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F70C4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0C77BE">
        <w:rPr>
          <w:sz w:val="24"/>
          <w:szCs w:val="24"/>
          <w:lang w:val="en-US"/>
        </w:rPr>
        <w:t>@</w:t>
      </w:r>
      <w:r w:rsidRPr="00F70C49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26" w:history="1">
        <w:r w:rsidRPr="00582D53">
          <w:rPr>
            <w:rStyle w:val="a8"/>
            <w:sz w:val="24"/>
            <w:szCs w:val="24"/>
          </w:rPr>
          <w:t>http://admduliapino.ru/</w:t>
        </w:r>
      </w:hyperlink>
    </w:p>
    <w:p w:rsidR="00B869CE" w:rsidRPr="00B869CE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2B6E42" w:rsidRDefault="00174600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Свечников</w:t>
            </w:r>
          </w:p>
          <w:p w:rsidR="00174600" w:rsidRDefault="00174600" w:rsidP="00FE67F0">
            <w:pPr>
              <w:rPr>
                <w:b/>
                <w:bCs/>
                <w:sz w:val="28"/>
              </w:rPr>
            </w:pPr>
            <w:r w:rsidRPr="00174600">
              <w:rPr>
                <w:b/>
                <w:bCs/>
                <w:sz w:val="28"/>
              </w:rPr>
              <w:t>Андрей Вячеславович</w:t>
            </w:r>
          </w:p>
        </w:tc>
        <w:tc>
          <w:tcPr>
            <w:tcW w:w="6120" w:type="dxa"/>
          </w:tcPr>
          <w:p w:rsidR="00E959E5" w:rsidRDefault="009465A3" w:rsidP="0017460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74600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2-62-60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42" w:name="_Toc200861233"/>
      <w:bookmarkStart w:id="743" w:name="_Toc434848968"/>
      <w:r w:rsidRPr="00B228E1">
        <w:rPr>
          <w:sz w:val="32"/>
          <w:szCs w:val="32"/>
        </w:rPr>
        <w:t>Иванковское сельское поселение</w:t>
      </w:r>
      <w:bookmarkEnd w:id="742"/>
      <w:bookmarkEnd w:id="74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4" w:name="_Toc156206798"/>
      <w:bookmarkStart w:id="745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4"/>
      <w:bookmarkEnd w:id="74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27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28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6" w:name="_Toc200861239"/>
      <w:bookmarkStart w:id="747" w:name="_Toc434848969"/>
      <w:r w:rsidRPr="008D6243">
        <w:rPr>
          <w:sz w:val="32"/>
          <w:szCs w:val="32"/>
        </w:rPr>
        <w:t>Панинское сельское поселение</w:t>
      </w:r>
      <w:bookmarkEnd w:id="746"/>
      <w:bookmarkEnd w:id="747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8" w:name="_Toc156206804"/>
      <w:bookmarkStart w:id="749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8"/>
      <w:bookmarkEnd w:id="749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29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30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50" w:name="_Toc200861237"/>
      <w:bookmarkStart w:id="751" w:name="_Toc434848970"/>
      <w:r w:rsidRPr="008D6243">
        <w:rPr>
          <w:sz w:val="32"/>
          <w:szCs w:val="32"/>
        </w:rPr>
        <w:t>Хромцовское сельское поселение</w:t>
      </w:r>
      <w:bookmarkEnd w:id="750"/>
      <w:bookmarkEnd w:id="751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2" w:name="_Toc156206802"/>
      <w:bookmarkStart w:id="753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2"/>
      <w:bookmarkEnd w:id="753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9-81-01</w:t>
      </w:r>
    </w:p>
    <w:p w:rsidR="00950E23" w:rsidRPr="000C77BE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31" w:history="1">
        <w:r w:rsidRPr="00C95BDF">
          <w:rPr>
            <w:sz w:val="24"/>
            <w:szCs w:val="24"/>
            <w:lang w:val="en-US"/>
          </w:rPr>
          <w:t>hromzovo</w:t>
        </w:r>
        <w:r w:rsidRPr="000C77BE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0C77BE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32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CD0019" w:rsidRDefault="00CD0019" w:rsidP="00F23EC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Смолин</w:t>
            </w:r>
          </w:p>
          <w:p w:rsidR="00EA4ABC" w:rsidRDefault="00CD0019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Андрей </w:t>
            </w:r>
          </w:p>
          <w:p w:rsidR="00CD0019" w:rsidRDefault="00CD0019" w:rsidP="00CD00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F23EC4" w:rsidP="00CD0019">
            <w:pPr>
              <w:rPr>
                <w:color w:val="000000"/>
                <w:sz w:val="28"/>
              </w:rPr>
            </w:pPr>
            <w:r w:rsidRPr="00F23EC4">
              <w:rPr>
                <w:color w:val="000000"/>
                <w:sz w:val="28"/>
              </w:rPr>
              <w:t>глав</w:t>
            </w:r>
            <w:r w:rsidR="00CD0019">
              <w:rPr>
                <w:color w:val="000000"/>
                <w:sz w:val="28"/>
              </w:rPr>
              <w:t>а</w:t>
            </w:r>
            <w:r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4" w:name="_Toc200861235"/>
      <w:bookmarkStart w:id="755" w:name="_Toc434848971"/>
      <w:bookmarkStart w:id="756" w:name="_Toc141869412"/>
      <w:r w:rsidRPr="008D6243">
        <w:rPr>
          <w:sz w:val="32"/>
          <w:szCs w:val="32"/>
        </w:rPr>
        <w:t>Широковское сельское поселение</w:t>
      </w:r>
      <w:bookmarkEnd w:id="754"/>
      <w:bookmarkEnd w:id="755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7" w:name="_Toc156206800"/>
      <w:bookmarkStart w:id="758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6"/>
      <w:bookmarkEnd w:id="757"/>
      <w:bookmarkEnd w:id="758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33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55146B" w:rsidRPr="0055146B" w:rsidRDefault="0055146B" w:rsidP="0055146B">
            <w:pPr>
              <w:rPr>
                <w:b/>
                <w:bCs/>
                <w:iCs/>
                <w:sz w:val="28"/>
              </w:rPr>
            </w:pPr>
            <w:r w:rsidRPr="0055146B">
              <w:rPr>
                <w:b/>
                <w:bCs/>
                <w:iCs/>
                <w:sz w:val="28"/>
              </w:rPr>
              <w:t xml:space="preserve">Шиганов </w:t>
            </w:r>
          </w:p>
          <w:p w:rsidR="002A1267" w:rsidRPr="007619AF" w:rsidRDefault="0055146B" w:rsidP="0055146B">
            <w:pPr>
              <w:rPr>
                <w:b/>
                <w:bCs/>
                <w:iCs/>
                <w:sz w:val="28"/>
              </w:rPr>
            </w:pPr>
            <w:r w:rsidRPr="0055146B">
              <w:rPr>
                <w:b/>
                <w:bCs/>
                <w:iCs/>
                <w:sz w:val="28"/>
              </w:rPr>
              <w:t>Максим Евгеньевич</w:t>
            </w:r>
          </w:p>
        </w:tc>
        <w:tc>
          <w:tcPr>
            <w:tcW w:w="6120" w:type="dxa"/>
          </w:tcPr>
          <w:p w:rsidR="002A1267" w:rsidRPr="00FC3DCA" w:rsidRDefault="002A1267" w:rsidP="0055146B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глав</w:t>
            </w:r>
            <w:r w:rsidR="0055146B">
              <w:rPr>
                <w:szCs w:val="20"/>
              </w:rPr>
              <w:t>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9" w:name="_Toc200861243"/>
      <w:bookmarkStart w:id="760" w:name="_Toc434848972"/>
      <w:bookmarkStart w:id="761" w:name="_Toc141869416"/>
      <w:bookmarkEnd w:id="725"/>
      <w:bookmarkEnd w:id="726"/>
      <w:bookmarkEnd w:id="727"/>
      <w:bookmarkEnd w:id="728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9"/>
      <w:bookmarkEnd w:id="760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62" w:name="_Toc156206808"/>
      <w:bookmarkStart w:id="763" w:name="_Toc200861244"/>
      <w:r w:rsidRPr="004B10C9">
        <w:rPr>
          <w:sz w:val="24"/>
          <w:szCs w:val="24"/>
        </w:rPr>
        <w:t>код: 49351</w:t>
      </w:r>
      <w:bookmarkEnd w:id="761"/>
      <w:bookmarkEnd w:id="762"/>
      <w:bookmarkEnd w:id="763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0C77BE" w:rsidRDefault="009F59AC" w:rsidP="009F59AC">
      <w:pPr>
        <w:ind w:left="-360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3-26-34</w:t>
      </w:r>
    </w:p>
    <w:p w:rsidR="009F59AC" w:rsidRPr="002E152A" w:rsidRDefault="009F59AC" w:rsidP="009F59AC">
      <w:pPr>
        <w:ind w:left="-360"/>
        <w:rPr>
          <w:sz w:val="24"/>
          <w:szCs w:val="24"/>
          <w:lang w:val="en-US"/>
        </w:rPr>
      </w:pPr>
      <w:r w:rsidRPr="00D5719B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5719B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7C41D1" w:rsidRPr="007C41D1">
        <w:rPr>
          <w:sz w:val="24"/>
          <w:szCs w:val="24"/>
          <w:lang w:val="en-US"/>
        </w:rPr>
        <w:t>adm</w:t>
      </w:r>
      <w:r w:rsidR="007C41D1" w:rsidRPr="002E152A">
        <w:rPr>
          <w:sz w:val="24"/>
          <w:szCs w:val="24"/>
          <w:lang w:val="en-US"/>
        </w:rPr>
        <w:t>-</w:t>
      </w:r>
      <w:r w:rsidR="007C41D1" w:rsidRPr="007C41D1">
        <w:rPr>
          <w:sz w:val="24"/>
          <w:szCs w:val="24"/>
          <w:lang w:val="en-US"/>
        </w:rPr>
        <w:t>shr</w:t>
      </w:r>
      <w:r w:rsidR="007C41D1" w:rsidRPr="002E152A">
        <w:rPr>
          <w:sz w:val="24"/>
          <w:szCs w:val="24"/>
          <w:lang w:val="en-US"/>
        </w:rPr>
        <w:t>@</w:t>
      </w:r>
      <w:r w:rsidR="007C41D1" w:rsidRPr="007C41D1">
        <w:rPr>
          <w:sz w:val="24"/>
          <w:szCs w:val="24"/>
          <w:lang w:val="en-US"/>
        </w:rPr>
        <w:t>ivreg</w:t>
      </w:r>
      <w:r w:rsidR="007C41D1" w:rsidRPr="002E152A">
        <w:rPr>
          <w:sz w:val="24"/>
          <w:szCs w:val="24"/>
          <w:lang w:val="en-US"/>
        </w:rPr>
        <w:t>.</w:t>
      </w:r>
      <w:r w:rsidR="007C41D1" w:rsidRPr="007C41D1">
        <w:rPr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34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4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4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5" w:name="_Toc156206810"/>
      <w:bookmarkStart w:id="766" w:name="_Toc200861246"/>
      <w:r w:rsidRPr="004B10C9">
        <w:rPr>
          <w:sz w:val="24"/>
          <w:szCs w:val="24"/>
        </w:rPr>
        <w:t>код: 49351</w:t>
      </w:r>
      <w:bookmarkEnd w:id="765"/>
      <w:bookmarkEnd w:id="766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0C77BE" w:rsidRDefault="0000582D" w:rsidP="0000582D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4-34-96</w:t>
      </w:r>
    </w:p>
    <w:p w:rsidR="0000582D" w:rsidRPr="002E152A" w:rsidRDefault="0000582D" w:rsidP="0000582D">
      <w:pPr>
        <w:ind w:left="-108"/>
        <w:rPr>
          <w:sz w:val="24"/>
          <w:szCs w:val="24"/>
          <w:lang w:val="en-US"/>
        </w:rPr>
      </w:pPr>
      <w:r w:rsidRPr="00914F20">
        <w:rPr>
          <w:sz w:val="24"/>
          <w:szCs w:val="24"/>
          <w:lang w:val="en-US"/>
        </w:rPr>
        <w:lastRenderedPageBreak/>
        <w:t>e</w:t>
      </w:r>
      <w:r w:rsidRPr="002E152A">
        <w:rPr>
          <w:sz w:val="24"/>
          <w:szCs w:val="24"/>
          <w:lang w:val="en-US"/>
        </w:rPr>
        <w:t>-</w:t>
      </w:r>
      <w:r w:rsidRPr="00914F20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35" w:history="1">
        <w:r w:rsidRPr="00D52949">
          <w:rPr>
            <w:sz w:val="24"/>
            <w:szCs w:val="24"/>
            <w:lang w:val="en-US"/>
          </w:rPr>
          <w:t>sovet</w:t>
        </w:r>
        <w:r w:rsidRPr="002E152A">
          <w:rPr>
            <w:sz w:val="24"/>
            <w:szCs w:val="24"/>
            <w:lang w:val="en-US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2E152A">
          <w:rPr>
            <w:sz w:val="24"/>
            <w:szCs w:val="24"/>
            <w:lang w:val="en-US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2E152A">
          <w:rPr>
            <w:sz w:val="24"/>
            <w:szCs w:val="24"/>
            <w:lang w:val="en-US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0582D" w:rsidRPr="002E152A" w:rsidRDefault="0000582D">
      <w:pPr>
        <w:rPr>
          <w:sz w:val="10"/>
          <w:szCs w:val="10"/>
          <w:lang w:val="en-US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7" w:name="_Toc200861247"/>
      <w:bookmarkStart w:id="768" w:name="_Toc434848974"/>
      <w:r w:rsidRPr="00810CA1">
        <w:rPr>
          <w:sz w:val="32"/>
          <w:szCs w:val="32"/>
        </w:rPr>
        <w:t>Колобовское городское поселение</w:t>
      </w:r>
      <w:bookmarkEnd w:id="767"/>
      <w:bookmarkEnd w:id="768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9" w:name="_Toc156206812"/>
      <w:bookmarkStart w:id="770" w:name="_Toc200861248"/>
      <w:r w:rsidRPr="00810CA1">
        <w:rPr>
          <w:sz w:val="24"/>
          <w:szCs w:val="24"/>
        </w:rPr>
        <w:t>код: 49351</w:t>
      </w:r>
      <w:bookmarkEnd w:id="769"/>
      <w:bookmarkEnd w:id="770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36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0C77BE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C77BE">
        <w:rPr>
          <w:sz w:val="24"/>
          <w:szCs w:val="24"/>
        </w:rPr>
        <w:t xml:space="preserve">: </w:t>
      </w:r>
      <w:hyperlink r:id="rId237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C77BE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0C77BE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C77BE">
          <w:rPr>
            <w:rStyle w:val="a8"/>
            <w:sz w:val="24"/>
            <w:szCs w:val="24"/>
          </w:rPr>
          <w:t>/</w:t>
        </w:r>
      </w:hyperlink>
    </w:p>
    <w:p w:rsidR="00427BFA" w:rsidRPr="000C77BE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1" w:name="_Toc200861249"/>
      <w:bookmarkStart w:id="772" w:name="_Toc434848975"/>
      <w:bookmarkStart w:id="773" w:name="_Toc141869419"/>
      <w:r w:rsidRPr="006A465B">
        <w:rPr>
          <w:sz w:val="32"/>
          <w:szCs w:val="32"/>
        </w:rPr>
        <w:t>Афанасьевское сельское поселение</w:t>
      </w:r>
      <w:bookmarkEnd w:id="771"/>
      <w:bookmarkEnd w:id="772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4" w:name="_Toc156206814"/>
      <w:bookmarkStart w:id="775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3"/>
      <w:bookmarkEnd w:id="774"/>
      <w:bookmarkEnd w:id="77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38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0C77BE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C77BE">
        <w:rPr>
          <w:sz w:val="24"/>
          <w:szCs w:val="24"/>
        </w:rPr>
        <w:t xml:space="preserve">: </w:t>
      </w:r>
      <w:hyperlink r:id="rId239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C77BE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0C77BE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C77BE">
          <w:rPr>
            <w:rStyle w:val="a8"/>
            <w:sz w:val="24"/>
            <w:szCs w:val="24"/>
          </w:rPr>
          <w:t>/</w:t>
        </w:r>
      </w:hyperlink>
    </w:p>
    <w:p w:rsidR="00427BFA" w:rsidRPr="000C77BE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6" w:name="_Toc200861251"/>
      <w:bookmarkStart w:id="777" w:name="_Toc434848976"/>
      <w:bookmarkStart w:id="778" w:name="_Toc141869420"/>
      <w:r w:rsidRPr="006A465B">
        <w:rPr>
          <w:sz w:val="32"/>
          <w:szCs w:val="32"/>
        </w:rPr>
        <w:t>Васильевское сельское поселение</w:t>
      </w:r>
      <w:bookmarkEnd w:id="776"/>
      <w:bookmarkEnd w:id="777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9" w:name="_Toc156206816"/>
      <w:bookmarkStart w:id="780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8"/>
      <w:bookmarkEnd w:id="779"/>
      <w:bookmarkEnd w:id="78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EA3787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3-41-83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0C77BE">
        <w:rPr>
          <w:sz w:val="24"/>
          <w:szCs w:val="24"/>
          <w:lang w:val="en-US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0C77BE">
        <w:rPr>
          <w:sz w:val="24"/>
          <w:szCs w:val="24"/>
          <w:lang w:val="en-US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40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Default="00EB6584" w:rsidP="007C1F47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Курилов </w:t>
            </w:r>
          </w:p>
          <w:p w:rsidR="00F443D0" w:rsidRDefault="00EB6584" w:rsidP="007C1F47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Алексей Васильевич</w:t>
            </w:r>
          </w:p>
        </w:tc>
        <w:tc>
          <w:tcPr>
            <w:tcW w:w="6300" w:type="dxa"/>
          </w:tcPr>
          <w:p w:rsidR="00F443D0" w:rsidRDefault="00F443D0" w:rsidP="00913A1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1" w:name="_Toc200861253"/>
      <w:bookmarkStart w:id="782" w:name="_Toc434848977"/>
      <w:bookmarkStart w:id="783" w:name="_Toc141869421"/>
      <w:r w:rsidRPr="00D676E8">
        <w:rPr>
          <w:sz w:val="32"/>
          <w:szCs w:val="32"/>
        </w:rPr>
        <w:lastRenderedPageBreak/>
        <w:t>Введенское сельское поселение</w:t>
      </w:r>
      <w:bookmarkEnd w:id="781"/>
      <w:bookmarkEnd w:id="782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4" w:name="_Toc156206818"/>
      <w:bookmarkStart w:id="785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3"/>
      <w:bookmarkEnd w:id="784"/>
      <w:bookmarkEnd w:id="78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 xml:space="preserve">: 3-61-89 </w:t>
      </w:r>
    </w:p>
    <w:p w:rsidR="00427BFA" w:rsidRPr="002E152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>:</w:t>
      </w:r>
      <w:r w:rsidRPr="002E152A">
        <w:rPr>
          <w:color w:val="FF6600"/>
          <w:sz w:val="24"/>
          <w:szCs w:val="24"/>
          <w:lang w:val="en-US"/>
        </w:rPr>
        <w:t xml:space="preserve"> </w:t>
      </w:r>
      <w:hyperlink r:id="rId241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2E152A">
          <w:rPr>
            <w:rStyle w:val="a8"/>
            <w:sz w:val="24"/>
            <w:szCs w:val="24"/>
            <w:lang w:val="en-US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2E152A">
          <w:rPr>
            <w:rStyle w:val="a8"/>
            <w:sz w:val="24"/>
            <w:szCs w:val="24"/>
            <w:lang w:val="en-US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2E152A">
          <w:rPr>
            <w:rStyle w:val="a8"/>
            <w:sz w:val="24"/>
            <w:szCs w:val="24"/>
            <w:lang w:val="en-US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4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Мольков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443D0" w:rsidRPr="00682629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6" w:name="_Toc200861255"/>
      <w:bookmarkStart w:id="787" w:name="_Toc434848978"/>
      <w:bookmarkStart w:id="788" w:name="_Toc141869422"/>
      <w:r w:rsidRPr="00D676E8">
        <w:rPr>
          <w:sz w:val="32"/>
          <w:szCs w:val="32"/>
        </w:rPr>
        <w:t>Китовское сельское поселение</w:t>
      </w:r>
      <w:bookmarkEnd w:id="786"/>
      <w:bookmarkEnd w:id="787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9" w:name="_Toc156206820"/>
      <w:bookmarkStart w:id="790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8"/>
      <w:bookmarkEnd w:id="789"/>
      <w:bookmarkEnd w:id="79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3-51-89</w:t>
      </w:r>
    </w:p>
    <w:p w:rsidR="00427BFA" w:rsidRPr="00155081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155081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155081">
        <w:rPr>
          <w:sz w:val="24"/>
          <w:szCs w:val="24"/>
          <w:lang w:val="en-US"/>
        </w:rPr>
        <w:t xml:space="preserve">: </w:t>
      </w:r>
      <w:hyperlink r:id="rId243" w:history="1">
        <w:r w:rsidR="00155081" w:rsidRPr="00155081">
          <w:rPr>
            <w:rStyle w:val="a8"/>
            <w:sz w:val="24"/>
            <w:szCs w:val="24"/>
            <w:lang w:val="en-US"/>
          </w:rPr>
          <w:t>kitovo@ivreg.ru</w:t>
        </w:r>
      </w:hyperlink>
    </w:p>
    <w:p w:rsidR="000370C4" w:rsidRPr="000C77BE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C77BE">
        <w:rPr>
          <w:sz w:val="24"/>
          <w:szCs w:val="24"/>
        </w:rPr>
        <w:t>:</w:t>
      </w:r>
      <w:r w:rsidRPr="000C77BE">
        <w:t xml:space="preserve"> </w:t>
      </w:r>
      <w:hyperlink r:id="rId244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0C77BE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0C77BE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0C77BE">
          <w:rPr>
            <w:rStyle w:val="a8"/>
            <w:sz w:val="24"/>
            <w:szCs w:val="24"/>
          </w:rPr>
          <w:t>/</w:t>
        </w:r>
      </w:hyperlink>
    </w:p>
    <w:p w:rsidR="00427BFA" w:rsidRPr="000C77BE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1" w:name="_Toc200861257"/>
      <w:bookmarkStart w:id="792" w:name="_Toc434848979"/>
      <w:bookmarkStart w:id="793" w:name="_Toc141869423"/>
      <w:r w:rsidRPr="00D676E8">
        <w:rPr>
          <w:sz w:val="32"/>
          <w:szCs w:val="32"/>
        </w:rPr>
        <w:t>Остаповское сельское поселение</w:t>
      </w:r>
      <w:bookmarkEnd w:id="791"/>
      <w:bookmarkEnd w:id="792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4" w:name="_Toc156206822"/>
      <w:bookmarkStart w:id="795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3"/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45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0C77BE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0C77BE">
        <w:rPr>
          <w:sz w:val="24"/>
          <w:szCs w:val="24"/>
        </w:rPr>
        <w:t>:</w:t>
      </w:r>
      <w:r w:rsidRPr="000C77BE">
        <w:t xml:space="preserve"> </w:t>
      </w:r>
      <w:hyperlink r:id="rId246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0C77BE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0C77BE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0C77BE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0C77BE">
          <w:rPr>
            <w:rStyle w:val="a8"/>
            <w:sz w:val="24"/>
            <w:szCs w:val="24"/>
          </w:rPr>
          <w:t>/</w:t>
        </w:r>
      </w:hyperlink>
    </w:p>
    <w:p w:rsidR="00427BFA" w:rsidRPr="000C77BE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434848980"/>
      <w:r w:rsidRPr="00D676E8">
        <w:rPr>
          <w:sz w:val="32"/>
          <w:szCs w:val="32"/>
        </w:rPr>
        <w:t>Перемиловское сельское поселение</w:t>
      </w:r>
      <w:bookmarkEnd w:id="796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7" w:name="_Toc156206824"/>
      <w:bookmarkStart w:id="798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7"/>
      <w:bookmarkEnd w:id="798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3-46-89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47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0C77BE">
          <w:rPr>
            <w:rStyle w:val="a8"/>
            <w:color w:val="auto"/>
            <w:sz w:val="24"/>
            <w:szCs w:val="24"/>
            <w:u w:val="none"/>
            <w:lang w:val="en-US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248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lastRenderedPageBreak/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9" w:name="_Toc200861261"/>
      <w:bookmarkStart w:id="800" w:name="_Toc434848981"/>
      <w:bookmarkStart w:id="801" w:name="_Toc141869425"/>
      <w:r w:rsidRPr="00D676E8">
        <w:rPr>
          <w:sz w:val="32"/>
          <w:szCs w:val="32"/>
        </w:rPr>
        <w:t>Семейкинское сельское поселение</w:t>
      </w:r>
      <w:bookmarkEnd w:id="799"/>
      <w:bookmarkEnd w:id="800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02" w:name="_Toc156206826"/>
      <w:bookmarkStart w:id="803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801"/>
      <w:bookmarkEnd w:id="802"/>
      <w:bookmarkEnd w:id="803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955CEC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3-38-33</w:t>
      </w:r>
    </w:p>
    <w:p w:rsidR="00427BFA" w:rsidRPr="000C77BE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7455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49" w:history="1">
        <w:r w:rsidRPr="00F96859">
          <w:rPr>
            <w:sz w:val="24"/>
            <w:szCs w:val="24"/>
            <w:lang w:val="en-US"/>
          </w:rPr>
          <w:t>semeikino</w:t>
        </w:r>
        <w:r w:rsidRPr="000C77BE">
          <w:rPr>
            <w:sz w:val="24"/>
            <w:szCs w:val="24"/>
            <w:lang w:val="en-US"/>
          </w:rPr>
          <w:t>@</w:t>
        </w:r>
        <w:r w:rsidRPr="00F96859">
          <w:rPr>
            <w:sz w:val="24"/>
            <w:szCs w:val="24"/>
            <w:lang w:val="en-US"/>
          </w:rPr>
          <w:t>yandex</w:t>
        </w:r>
        <w:r w:rsidRPr="000C77BE">
          <w:rPr>
            <w:sz w:val="24"/>
            <w:szCs w:val="24"/>
            <w:lang w:val="en-US"/>
          </w:rPr>
          <w:t>.</w:t>
        </w:r>
        <w:r w:rsidRPr="00F96859">
          <w:rPr>
            <w:sz w:val="24"/>
            <w:szCs w:val="24"/>
            <w:lang w:val="en-US"/>
          </w:rPr>
          <w:t>ru</w:t>
        </w:r>
      </w:hyperlink>
    </w:p>
    <w:p w:rsidR="00C43169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250" w:history="1">
        <w:r w:rsidR="00015B33" w:rsidRPr="007D75EA">
          <w:rPr>
            <w:rStyle w:val="a8"/>
            <w:sz w:val="24"/>
            <w:szCs w:val="24"/>
          </w:rPr>
          <w:t>http://semeikino-adm.ru/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4" w:name="_Toc200861263"/>
      <w:bookmarkStart w:id="805" w:name="_Toc434848982"/>
      <w:bookmarkStart w:id="806" w:name="_Toc138653696"/>
      <w:bookmarkStart w:id="807" w:name="_Toc138653836"/>
      <w:bookmarkStart w:id="808" w:name="_Toc138653993"/>
      <w:bookmarkStart w:id="809" w:name="_Toc139796665"/>
      <w:bookmarkStart w:id="810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4"/>
      <w:bookmarkEnd w:id="805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11" w:name="_Toc156206828"/>
      <w:bookmarkStart w:id="812" w:name="_Toc200861264"/>
      <w:r w:rsidRPr="00AE303E">
        <w:rPr>
          <w:sz w:val="24"/>
          <w:szCs w:val="24"/>
        </w:rPr>
        <w:t>код: 49347</w:t>
      </w:r>
      <w:bookmarkEnd w:id="806"/>
      <w:bookmarkEnd w:id="807"/>
      <w:bookmarkEnd w:id="808"/>
      <w:bookmarkEnd w:id="809"/>
      <w:bookmarkEnd w:id="810"/>
      <w:bookmarkEnd w:id="811"/>
      <w:bookmarkEnd w:id="812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0C77BE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</w:rPr>
        <w:t xml:space="preserve">: </w:t>
      </w:r>
      <w:hyperlink r:id="rId251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0C77BE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0C77BE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0C77BE">
        <w:rPr>
          <w:sz w:val="24"/>
          <w:szCs w:val="24"/>
        </w:rPr>
        <w:t xml:space="preserve">, </w:t>
      </w:r>
      <w:hyperlink r:id="rId252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0C77BE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0C77BE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t xml:space="preserve">официальный сайт: </w:t>
      </w:r>
      <w:hyperlink r:id="rId253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F59AC">
        <w:tc>
          <w:tcPr>
            <w:tcW w:w="2520" w:type="dxa"/>
          </w:tcPr>
          <w:p w:rsidR="00C64AB5" w:rsidRPr="004474E8" w:rsidRDefault="00250777" w:rsidP="00B70D3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50777">
              <w:rPr>
                <w:b/>
                <w:bCs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60" w:type="dxa"/>
          </w:tcPr>
          <w:p w:rsidR="009F59AC" w:rsidRPr="00C767D0" w:rsidRDefault="009F59AC" w:rsidP="007C1F47">
            <w:pPr>
              <w:ind w:left="-108"/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F59AC">
        <w:trPr>
          <w:trHeight w:val="997"/>
        </w:trPr>
        <w:tc>
          <w:tcPr>
            <w:tcW w:w="2520" w:type="dxa"/>
            <w:vAlign w:val="center"/>
          </w:tcPr>
          <w:p w:rsidR="009F59AC" w:rsidRPr="0032327F" w:rsidRDefault="009F59AC" w:rsidP="007C1F4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2327F">
              <w:rPr>
                <w:b/>
                <w:bCs/>
                <w:sz w:val="28"/>
                <w:szCs w:val="28"/>
              </w:rPr>
              <w:t>Еличева</w:t>
            </w:r>
          </w:p>
          <w:p w:rsidR="00F44118" w:rsidRDefault="009F59AC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2327F">
              <w:rPr>
                <w:b/>
                <w:bCs/>
                <w:sz w:val="28"/>
                <w:szCs w:val="28"/>
              </w:rPr>
              <w:t>Татьяна</w:t>
            </w:r>
          </w:p>
          <w:p w:rsidR="009F59AC" w:rsidRPr="004474E8" w:rsidRDefault="009F59AC" w:rsidP="00F441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2327F">
              <w:rPr>
                <w:b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F59AC" w:rsidRPr="004474E8" w:rsidRDefault="009F59AC" w:rsidP="007C1F47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 w:rsidR="005D6EB1"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F59AC" w:rsidRPr="004474E8" w:rsidRDefault="009F59AC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2-25-05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2D3E18" w:rsidRPr="002D3E1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Гагаева</w:t>
            </w:r>
          </w:p>
          <w:p w:rsidR="00CE4D41" w:rsidRPr="004474E8" w:rsidRDefault="002D3E18" w:rsidP="002D3E1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D3E18">
              <w:rPr>
                <w:b/>
                <w:bCs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7A327F" w:rsidRPr="004474E8" w:rsidRDefault="00AF5B48" w:rsidP="00AF5B48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5B4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AF5B48">
              <w:rPr>
                <w:sz w:val="28"/>
                <w:szCs w:val="28"/>
              </w:rPr>
              <w:t>лавы администрации по вопросам культуры, образования, социальной сферы, молодежи и спорт</w:t>
            </w:r>
            <w:r w:rsidRPr="00AF5B48">
              <w:rPr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A327F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</w:t>
            </w:r>
            <w:r>
              <w:rPr>
                <w:sz w:val="28"/>
              </w:rPr>
              <w:t>1</w:t>
            </w:r>
            <w:r w:rsidRPr="004474E8">
              <w:rPr>
                <w:sz w:val="28"/>
              </w:rPr>
              <w:t>-</w:t>
            </w:r>
            <w:r w:rsidR="00D431DD">
              <w:rPr>
                <w:sz w:val="28"/>
              </w:rPr>
              <w:t>45</w:t>
            </w:r>
          </w:p>
        </w:tc>
      </w:tr>
      <w:tr w:rsidR="007A327F">
        <w:trPr>
          <w:trHeight w:val="764"/>
        </w:trPr>
        <w:tc>
          <w:tcPr>
            <w:tcW w:w="2520" w:type="dxa"/>
            <w:vAlign w:val="center"/>
          </w:tcPr>
          <w:p w:rsidR="007A327F" w:rsidRPr="004474E8" w:rsidRDefault="007A327F" w:rsidP="007C1F4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F4411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7A327F" w:rsidRPr="004474E8" w:rsidRDefault="007A327F" w:rsidP="00F44118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7A327F" w:rsidRPr="004474E8" w:rsidRDefault="007A327F" w:rsidP="007C1F47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A327F" w:rsidRPr="004474E8" w:rsidRDefault="007A327F" w:rsidP="007C1F47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B33721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41" w:rsidRDefault="005446C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Шиков</w:t>
            </w:r>
          </w:p>
          <w:p w:rsidR="005446C7" w:rsidRDefault="005446C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</w:t>
            </w:r>
          </w:p>
          <w:p w:rsidR="005446C7" w:rsidRDefault="000D7B4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1" w:rsidRDefault="00B33721" w:rsidP="00CE4D4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1</w:t>
            </w:r>
            <w:r>
              <w:rPr>
                <w:sz w:val="28"/>
              </w:rPr>
              <w:t>2-</w:t>
            </w:r>
            <w:r w:rsidR="00CE4D41">
              <w:rPr>
                <w:sz w:val="28"/>
              </w:rPr>
              <w:t>05</w:t>
            </w:r>
          </w:p>
        </w:tc>
      </w:tr>
      <w:tr w:rsidR="00197590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9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ED17C0" w:rsidRDefault="00ED17C0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Default="00197590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0" w:rsidRPr="008D5465" w:rsidRDefault="00197590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3B02DD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3B02DD" w:rsidRDefault="003B02D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 w:rsidP="00B337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D" w:rsidRDefault="003B02DD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3" w:name="_Toc138653697"/>
      <w:bookmarkStart w:id="814" w:name="_Toc138653837"/>
      <w:bookmarkStart w:id="815" w:name="_Toc138653994"/>
      <w:bookmarkStart w:id="816" w:name="_Toc139796666"/>
      <w:bookmarkStart w:id="817" w:name="_Toc200861265"/>
      <w:bookmarkStart w:id="818" w:name="_Toc434848983"/>
      <w:bookmarkStart w:id="819" w:name="_Toc141869427"/>
      <w:r>
        <w:rPr>
          <w:sz w:val="32"/>
          <w:szCs w:val="32"/>
        </w:rPr>
        <w:lastRenderedPageBreak/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3"/>
      <w:bookmarkEnd w:id="814"/>
      <w:bookmarkEnd w:id="815"/>
      <w:bookmarkEnd w:id="816"/>
      <w:bookmarkEnd w:id="817"/>
      <w:r>
        <w:rPr>
          <w:sz w:val="32"/>
          <w:szCs w:val="32"/>
        </w:rPr>
        <w:t>а</w:t>
      </w:r>
      <w:bookmarkEnd w:id="818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20" w:name="_Toc156206830"/>
      <w:bookmarkStart w:id="821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9"/>
      <w:bookmarkEnd w:id="820"/>
      <w:bookmarkEnd w:id="821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2-12-11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>:</w:t>
      </w:r>
      <w:r w:rsidRPr="000C77BE">
        <w:rPr>
          <w:sz w:val="27"/>
          <w:szCs w:val="27"/>
          <w:lang w:val="en-US"/>
        </w:rPr>
        <w:t xml:space="preserve"> </w:t>
      </w:r>
      <w:hyperlink r:id="rId254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0C77BE">
          <w:rPr>
            <w:rStyle w:val="a8"/>
            <w:sz w:val="24"/>
            <w:szCs w:val="24"/>
            <w:lang w:val="en-US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0C77BE">
          <w:rPr>
            <w:rStyle w:val="a8"/>
            <w:sz w:val="24"/>
            <w:szCs w:val="24"/>
            <w:lang w:val="en-US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0C77BE" w:rsidRDefault="00D801D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Pr="00CA7E77" w:rsidRDefault="00D801D5" w:rsidP="00D801D5">
      <w:pPr>
        <w:pStyle w:val="2"/>
        <w:ind w:left="-108"/>
        <w:rPr>
          <w:sz w:val="32"/>
          <w:szCs w:val="32"/>
        </w:rPr>
      </w:pPr>
      <w:bookmarkStart w:id="822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22"/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3" w:name="_Toc434848985"/>
      <w:r w:rsidRPr="00185B11">
        <w:rPr>
          <w:sz w:val="32"/>
          <w:szCs w:val="32"/>
        </w:rPr>
        <w:t>Южское городское поселение</w:t>
      </w:r>
      <w:bookmarkEnd w:id="823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4" w:name="_Toc156206832"/>
      <w:bookmarkStart w:id="825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4"/>
      <w:bookmarkEnd w:id="82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237FA9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2-24-51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D50896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D50896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hyperlink r:id="rId255" w:history="1">
        <w:r w:rsidRPr="00D50896">
          <w:rPr>
            <w:sz w:val="24"/>
            <w:szCs w:val="24"/>
            <w:lang w:val="en-US"/>
          </w:rPr>
          <w:t>yuzhagorod</w:t>
        </w:r>
        <w:r w:rsidRPr="000C77BE">
          <w:rPr>
            <w:sz w:val="24"/>
            <w:szCs w:val="24"/>
            <w:lang w:val="en-US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0C77BE">
          <w:rPr>
            <w:sz w:val="24"/>
            <w:szCs w:val="24"/>
            <w:lang w:val="en-US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56" w:history="1">
        <w:r w:rsidR="006E6B80" w:rsidRPr="00582D53">
          <w:rPr>
            <w:rStyle w:val="a8"/>
            <w:sz w:val="24"/>
            <w:szCs w:val="24"/>
          </w:rPr>
          <w:t>http://gorod.yuzha.ru/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6" w:name="_Toc141869430"/>
      <w:bookmarkStart w:id="827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8" w:name="_Toc200861279"/>
      <w:bookmarkStart w:id="829" w:name="_Toc434848987"/>
      <w:bookmarkEnd w:id="826"/>
      <w:bookmarkEnd w:id="827"/>
      <w:r w:rsidRPr="002B26AF">
        <w:rPr>
          <w:sz w:val="32"/>
          <w:szCs w:val="32"/>
        </w:rPr>
        <w:t>Мугреево-Никольское сельское поселение</w:t>
      </w:r>
      <w:bookmarkEnd w:id="828"/>
      <w:bookmarkEnd w:id="829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0" w:name="_Toc156206844"/>
      <w:bookmarkStart w:id="831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0"/>
      <w:bookmarkEnd w:id="831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2-53-41</w:t>
      </w:r>
    </w:p>
    <w:p w:rsidR="00D801D5" w:rsidRPr="002E152A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2E152A">
        <w:rPr>
          <w:rStyle w:val="ae"/>
          <w:b w:val="0"/>
          <w:sz w:val="24"/>
          <w:szCs w:val="24"/>
          <w:lang w:val="en-US"/>
        </w:rPr>
        <w:t xml:space="preserve">: </w:t>
      </w:r>
      <w:hyperlink r:id="rId257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2E152A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2E152A">
          <w:rPr>
            <w:rStyle w:val="ae"/>
            <w:b w:val="0"/>
            <w:sz w:val="24"/>
            <w:szCs w:val="24"/>
            <w:lang w:val="en-US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2E152A">
          <w:rPr>
            <w:rStyle w:val="ae"/>
            <w:b w:val="0"/>
            <w:sz w:val="24"/>
            <w:szCs w:val="24"/>
            <w:lang w:val="en-US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2E152A">
          <w:rPr>
            <w:rStyle w:val="ae"/>
            <w:b w:val="0"/>
            <w:sz w:val="24"/>
            <w:szCs w:val="24"/>
            <w:lang w:val="en-US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258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32" w:name="_Toc200861281"/>
      <w:bookmarkStart w:id="833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32"/>
      <w:bookmarkEnd w:id="833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46"/>
      <w:bookmarkStart w:id="835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2-73-45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E3712F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0C77BE">
        <w:rPr>
          <w:bCs/>
          <w:lang w:val="en-US"/>
        </w:rPr>
        <w:t>:</w:t>
      </w:r>
      <w:r w:rsidRPr="000C77BE">
        <w:rPr>
          <w:b/>
          <w:bCs/>
          <w:sz w:val="24"/>
          <w:szCs w:val="24"/>
          <w:lang w:val="en-US"/>
        </w:rPr>
        <w:t xml:space="preserve"> </w:t>
      </w:r>
      <w:hyperlink r:id="rId259" w:history="1">
        <w:r w:rsidRPr="00223FB1">
          <w:rPr>
            <w:sz w:val="24"/>
            <w:szCs w:val="24"/>
            <w:lang w:val="en-US"/>
          </w:rPr>
          <w:t>novokladm</w:t>
        </w:r>
        <w:r w:rsidRPr="000C77BE">
          <w:rPr>
            <w:sz w:val="24"/>
            <w:szCs w:val="24"/>
            <w:lang w:val="en-US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0C77BE">
          <w:rPr>
            <w:sz w:val="24"/>
            <w:szCs w:val="24"/>
            <w:lang w:val="en-US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60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lastRenderedPageBreak/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6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7" w:name="_Toc156206838"/>
      <w:bookmarkStart w:id="838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7"/>
      <w:bookmarkEnd w:id="838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2-44-77</w:t>
      </w:r>
    </w:p>
    <w:p w:rsidR="00D801D5" w:rsidRPr="002E152A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61" w:history="1">
        <w:r w:rsidRPr="00F97996">
          <w:rPr>
            <w:sz w:val="24"/>
            <w:szCs w:val="24"/>
            <w:lang w:val="en-US"/>
          </w:rPr>
          <w:t>talici</w:t>
        </w:r>
        <w:r w:rsidRPr="002E152A">
          <w:rPr>
            <w:sz w:val="24"/>
            <w:szCs w:val="24"/>
            <w:lang w:val="en-US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2E152A">
          <w:rPr>
            <w:sz w:val="24"/>
            <w:szCs w:val="24"/>
            <w:lang w:val="en-US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2E152A">
          <w:rPr>
            <w:sz w:val="24"/>
            <w:szCs w:val="24"/>
            <w:lang w:val="en-US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2E152A">
        <w:rPr>
          <w:sz w:val="24"/>
          <w:szCs w:val="24"/>
          <w:lang w:val="en-US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262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9" w:name="_Toc200861275"/>
      <w:bookmarkStart w:id="840" w:name="_Toc434848990"/>
      <w:bookmarkStart w:id="841" w:name="_Toc141869432"/>
      <w:r w:rsidRPr="00841B57">
        <w:rPr>
          <w:sz w:val="32"/>
          <w:szCs w:val="32"/>
        </w:rPr>
        <w:t>Холуйское сельское поселение</w:t>
      </w:r>
      <w:bookmarkEnd w:id="839"/>
      <w:bookmarkEnd w:id="840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2" w:name="_Toc156206840"/>
      <w:bookmarkStart w:id="843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1"/>
      <w:bookmarkEnd w:id="842"/>
      <w:bookmarkEnd w:id="843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263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0C77BE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0C77BE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0C77BE">
        <w:rPr>
          <w:sz w:val="24"/>
          <w:szCs w:val="24"/>
        </w:rPr>
        <w:t xml:space="preserve">: </w:t>
      </w:r>
      <w:hyperlink r:id="rId264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0C77BE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0C77BE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0C77BE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0C77BE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0C77BE">
          <w:rPr>
            <w:rStyle w:val="a8"/>
            <w:sz w:val="24"/>
            <w:szCs w:val="24"/>
          </w:rPr>
          <w:t>/</w:t>
        </w:r>
      </w:hyperlink>
    </w:p>
    <w:p w:rsidR="00D801D5" w:rsidRPr="000C77BE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CA73D0" w:rsidRPr="00CA73D0" w:rsidRDefault="00CA73D0" w:rsidP="00CA73D0">
            <w:pPr>
              <w:rPr>
                <w:b/>
                <w:bCs/>
                <w:sz w:val="28"/>
                <w:lang w:val="en-US"/>
              </w:rPr>
            </w:pPr>
            <w:r w:rsidRPr="00CA73D0">
              <w:rPr>
                <w:b/>
                <w:bCs/>
                <w:sz w:val="28"/>
                <w:lang w:val="en-US"/>
              </w:rPr>
              <w:t>Куприна</w:t>
            </w:r>
          </w:p>
          <w:p w:rsidR="0026750A" w:rsidRPr="0026750A" w:rsidRDefault="00CA73D0" w:rsidP="00CA73D0">
            <w:pPr>
              <w:rPr>
                <w:b/>
                <w:bCs/>
                <w:sz w:val="28"/>
              </w:rPr>
            </w:pPr>
            <w:r w:rsidRPr="00CA73D0">
              <w:rPr>
                <w:b/>
                <w:bCs/>
                <w:sz w:val="28"/>
                <w:lang w:val="en-US"/>
              </w:rPr>
              <w:t>Светлана Вячеславовна</w:t>
            </w:r>
          </w:p>
        </w:tc>
        <w:tc>
          <w:tcPr>
            <w:tcW w:w="6300" w:type="dxa"/>
          </w:tcPr>
          <w:p w:rsidR="009A7C98" w:rsidRDefault="009A7C98" w:rsidP="008A351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8A351C">
              <w:rPr>
                <w:szCs w:val="20"/>
              </w:rPr>
              <w:t>а</w:t>
            </w:r>
            <w:r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4" w:name="_Toc200861283"/>
      <w:bookmarkStart w:id="845" w:name="_Toc434848991"/>
      <w:bookmarkStart w:id="846" w:name="_Toc141869436"/>
      <w:r w:rsidRPr="007B5A5B">
        <w:rPr>
          <w:sz w:val="32"/>
          <w:szCs w:val="32"/>
        </w:rPr>
        <w:t>Хотимльское сельское поселение</w:t>
      </w:r>
      <w:bookmarkEnd w:id="844"/>
      <w:bookmarkEnd w:id="845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7" w:name="_Toc156206848"/>
      <w:bookmarkStart w:id="848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6"/>
      <w:bookmarkEnd w:id="847"/>
      <w:bookmarkEnd w:id="84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2-63-73</w:t>
      </w:r>
    </w:p>
    <w:p w:rsidR="00606808" w:rsidRPr="002E152A" w:rsidRDefault="00D801D5" w:rsidP="006E6B80">
      <w:pPr>
        <w:ind w:left="-108"/>
        <w:rPr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B4085B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hyperlink r:id="rId265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2E152A">
          <w:rPr>
            <w:rStyle w:val="a8"/>
            <w:sz w:val="24"/>
            <w:szCs w:val="24"/>
            <w:lang w:val="en-US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2E152A">
          <w:rPr>
            <w:rStyle w:val="a8"/>
            <w:sz w:val="24"/>
            <w:szCs w:val="24"/>
            <w:lang w:val="en-US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266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E109BA" w:rsidP="00E109BA">
      <w:pPr>
        <w:pStyle w:val="1"/>
        <w:ind w:left="-360"/>
        <w:rPr>
          <w:b/>
          <w:bCs/>
          <w:sz w:val="36"/>
          <w:szCs w:val="36"/>
        </w:rPr>
      </w:pPr>
      <w:bookmarkStart w:id="849" w:name="_Toc200861285"/>
      <w:bookmarkStart w:id="850" w:name="_Toc434848992"/>
      <w:bookmarkStart w:id="851" w:name="_Toc138653699"/>
      <w:bookmarkStart w:id="852" w:name="_Toc138653839"/>
      <w:bookmarkStart w:id="853" w:name="_Toc138653996"/>
      <w:bookmarkStart w:id="854" w:name="_Toc139796668"/>
      <w:bookmarkStart w:id="855" w:name="_Toc141869437"/>
      <w:r w:rsidRPr="00716008">
        <w:rPr>
          <w:b/>
          <w:bCs/>
          <w:sz w:val="36"/>
          <w:szCs w:val="36"/>
        </w:rPr>
        <w:t>Юрьевецкий муниципальный район</w:t>
      </w:r>
      <w:bookmarkEnd w:id="849"/>
      <w:bookmarkEnd w:id="850"/>
      <w:r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6" w:name="_Toc156206850"/>
      <w:bookmarkStart w:id="857" w:name="_Toc200861286"/>
      <w:r w:rsidRPr="00AE303E">
        <w:rPr>
          <w:sz w:val="24"/>
          <w:szCs w:val="24"/>
        </w:rPr>
        <w:t>код: 49337</w:t>
      </w:r>
      <w:bookmarkEnd w:id="851"/>
      <w:bookmarkEnd w:id="852"/>
      <w:bookmarkEnd w:id="853"/>
      <w:bookmarkEnd w:id="854"/>
      <w:bookmarkEnd w:id="855"/>
      <w:bookmarkEnd w:id="856"/>
      <w:bookmarkEnd w:id="857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lastRenderedPageBreak/>
        <w:t>официальный сайт:</w:t>
      </w:r>
      <w:r w:rsidRPr="00FE08A4">
        <w:rPr>
          <w:sz w:val="24"/>
          <w:szCs w:val="24"/>
        </w:rPr>
        <w:t xml:space="preserve"> </w:t>
      </w:r>
      <w:hyperlink r:id="rId267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E109BA" w:rsidRPr="003E2D83" w:rsidRDefault="00E109BA" w:rsidP="00564D33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E31A29" w:rsidRDefault="00E31A29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Слепченков</w:t>
            </w:r>
          </w:p>
          <w:p w:rsidR="00A03A9A" w:rsidRPr="003455D5" w:rsidRDefault="00E31A29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Игорь Валерьевич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260" w:type="dxa"/>
          </w:tcPr>
          <w:p w:rsidR="00E307F9" w:rsidRPr="00F62666" w:rsidRDefault="00AA409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  <w:r w:rsidRPr="00AA4099">
              <w:rPr>
                <w:iCs/>
                <w:sz w:val="28"/>
              </w:rPr>
              <w:t>2-15-30</w:t>
            </w: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D13860" w:rsidRDefault="00E31A29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Плисов</w:t>
            </w:r>
          </w:p>
          <w:p w:rsidR="00E31A29" w:rsidRPr="005746E0" w:rsidRDefault="00E31A29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Вячеслав Константинович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A03A9A" w:rsidP="00C82E74">
            <w:pPr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 xml:space="preserve">начальник </w:t>
            </w:r>
            <w:r>
              <w:rPr>
                <w:iCs/>
                <w:sz w:val="28"/>
              </w:rPr>
              <w:t>отдела организационно-кадровой службы и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8" w:name="_Toc200861287"/>
      <w:bookmarkStart w:id="859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8"/>
      <w:bookmarkEnd w:id="859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60" w:name="_Toc156206852"/>
      <w:bookmarkStart w:id="861" w:name="_Toc200861288"/>
      <w:r w:rsidRPr="004A432A">
        <w:rPr>
          <w:sz w:val="24"/>
          <w:szCs w:val="24"/>
        </w:rPr>
        <w:t>код: 49337</w:t>
      </w:r>
      <w:bookmarkEnd w:id="860"/>
      <w:bookmarkEnd w:id="861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0C77BE" w:rsidRDefault="00D801D5" w:rsidP="00D801D5">
      <w:pPr>
        <w:ind w:left="-108"/>
        <w:rPr>
          <w:sz w:val="24"/>
          <w:szCs w:val="24"/>
          <w:lang w:val="en-US"/>
        </w:rPr>
      </w:pPr>
      <w:r w:rsidRPr="004A432A">
        <w:rPr>
          <w:sz w:val="24"/>
          <w:szCs w:val="24"/>
        </w:rPr>
        <w:t>факс</w:t>
      </w:r>
      <w:r w:rsidRPr="000C77BE">
        <w:rPr>
          <w:sz w:val="24"/>
          <w:szCs w:val="24"/>
          <w:lang w:val="en-US"/>
        </w:rPr>
        <w:t>: 2-30-90</w:t>
      </w:r>
    </w:p>
    <w:p w:rsidR="00C61D7F" w:rsidRPr="000C77BE" w:rsidRDefault="004E303C" w:rsidP="00D801D5">
      <w:pPr>
        <w:ind w:left="-108"/>
        <w:rPr>
          <w:sz w:val="24"/>
          <w:szCs w:val="24"/>
          <w:lang w:val="en-US"/>
        </w:rPr>
      </w:pPr>
      <w:r w:rsidRPr="00F155ED">
        <w:rPr>
          <w:sz w:val="24"/>
          <w:szCs w:val="24"/>
          <w:lang w:val="en-US"/>
        </w:rPr>
        <w:t>e</w:t>
      </w:r>
      <w:r w:rsidRPr="000C77BE">
        <w:rPr>
          <w:sz w:val="24"/>
          <w:szCs w:val="24"/>
          <w:lang w:val="en-US"/>
        </w:rPr>
        <w:t>-</w:t>
      </w:r>
      <w:r w:rsidRPr="00F155ED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  <w:lang w:val="en-US"/>
        </w:rPr>
        <w:t xml:space="preserve">: </w:t>
      </w:r>
      <w:r w:rsidR="00C61D7F" w:rsidRPr="00F155ED">
        <w:rPr>
          <w:sz w:val="24"/>
          <w:szCs w:val="24"/>
          <w:lang w:val="en-US"/>
        </w:rPr>
        <w:t>sovet</w:t>
      </w:r>
      <w:r w:rsidR="00C61D7F" w:rsidRPr="000C77BE">
        <w:rPr>
          <w:sz w:val="24"/>
          <w:szCs w:val="24"/>
          <w:lang w:val="en-US"/>
        </w:rPr>
        <w:t>155453@</w:t>
      </w:r>
      <w:r w:rsidR="00C61D7F" w:rsidRPr="00F155ED">
        <w:rPr>
          <w:sz w:val="24"/>
          <w:szCs w:val="24"/>
          <w:lang w:val="en-US"/>
        </w:rPr>
        <w:t>yandex</w:t>
      </w:r>
      <w:r w:rsidR="00C61D7F" w:rsidRPr="000C77BE">
        <w:rPr>
          <w:sz w:val="24"/>
          <w:szCs w:val="24"/>
          <w:lang w:val="en-US"/>
        </w:rPr>
        <w:t>.</w:t>
      </w:r>
      <w:r w:rsidR="00C61D7F" w:rsidRPr="00F155ED">
        <w:rPr>
          <w:sz w:val="24"/>
          <w:szCs w:val="24"/>
          <w:lang w:val="en-US"/>
        </w:rPr>
        <w:t>ru</w:t>
      </w:r>
    </w:p>
    <w:p w:rsidR="00D801D5" w:rsidRPr="000C77BE" w:rsidRDefault="00D801D5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62" w:name="_Toc434848994"/>
      <w:r w:rsidRPr="0083436E">
        <w:rPr>
          <w:sz w:val="32"/>
          <w:szCs w:val="32"/>
        </w:rPr>
        <w:t>Юрьевецкое городское поселение</w:t>
      </w:r>
      <w:bookmarkEnd w:id="862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3" w:name="_Toc156206854"/>
      <w:bookmarkStart w:id="864" w:name="_Toc200861290"/>
      <w:r w:rsidRPr="003D48CF">
        <w:rPr>
          <w:sz w:val="24"/>
          <w:szCs w:val="24"/>
        </w:rPr>
        <w:t>код: 49337</w:t>
      </w:r>
      <w:bookmarkEnd w:id="863"/>
      <w:bookmarkEnd w:id="864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5" w:name="_Toc200861291"/>
      <w:bookmarkStart w:id="866" w:name="_Toc434848995"/>
      <w:r w:rsidRPr="0083436E">
        <w:rPr>
          <w:sz w:val="32"/>
          <w:szCs w:val="32"/>
        </w:rPr>
        <w:t>Елнатское сельское поселение</w:t>
      </w:r>
      <w:bookmarkEnd w:id="865"/>
      <w:bookmarkEnd w:id="866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7" w:name="_Toc156206856"/>
      <w:bookmarkStart w:id="868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0C77BE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0C77BE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0C77BE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0C77BE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0C77BE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68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9" w:name="_Toc434848996"/>
      <w:r w:rsidRPr="0083436E">
        <w:rPr>
          <w:sz w:val="32"/>
          <w:szCs w:val="32"/>
        </w:rPr>
        <w:t>Михайловское сельское поселение</w:t>
      </w:r>
      <w:bookmarkEnd w:id="869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0" w:name="_Toc156206860"/>
      <w:bookmarkStart w:id="871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0"/>
      <w:bookmarkEnd w:id="871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0C77BE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0C77BE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0C77BE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0C77BE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0C77BE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0C77BE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69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mihaylovo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72" w:name="_Toc434848997"/>
      <w:bookmarkStart w:id="873" w:name="_Toc141869443"/>
      <w:bookmarkStart w:id="874" w:name="_Toc200861297"/>
      <w:r w:rsidRPr="0083436E">
        <w:rPr>
          <w:sz w:val="32"/>
          <w:szCs w:val="32"/>
        </w:rPr>
        <w:t>Соболевское сельское поселение</w:t>
      </w:r>
      <w:bookmarkEnd w:id="872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5" w:name="_Toc156206866"/>
      <w:bookmarkStart w:id="876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5"/>
      <w:bookmarkEnd w:id="876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7" w:name="_Toc139868698"/>
      <w:bookmarkStart w:id="878" w:name="_Toc139869343"/>
      <w:bookmarkStart w:id="879" w:name="_Toc139871068"/>
      <w:r w:rsidRPr="003F6CAA">
        <w:rPr>
          <w:sz w:val="24"/>
          <w:szCs w:val="24"/>
        </w:rPr>
        <w:t>с. Соболево,</w:t>
      </w:r>
      <w:bookmarkEnd w:id="877"/>
      <w:bookmarkEnd w:id="878"/>
      <w:bookmarkEnd w:id="879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270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3"/>
    <w:bookmarkEnd w:id="874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6AE0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Савин</w:t>
            </w:r>
            <w:r>
              <w:rPr>
                <w:b/>
                <w:bCs/>
                <w:sz w:val="28"/>
              </w:rPr>
              <w:t>а</w:t>
            </w:r>
            <w:r w:rsidRPr="005E6AE0">
              <w:rPr>
                <w:b/>
                <w:bCs/>
                <w:sz w:val="28"/>
              </w:rPr>
              <w:t xml:space="preserve"> </w:t>
            </w:r>
          </w:p>
          <w:p w:rsidR="005E6AE0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Евгени</w:t>
            </w:r>
            <w:r>
              <w:rPr>
                <w:b/>
                <w:bCs/>
                <w:sz w:val="28"/>
              </w:rPr>
              <w:t>я</w:t>
            </w:r>
          </w:p>
          <w:p w:rsidR="00A22C6E" w:rsidRDefault="005E6AE0" w:rsidP="005E6AE0">
            <w:pPr>
              <w:rPr>
                <w:b/>
                <w:bCs/>
                <w:sz w:val="28"/>
              </w:rPr>
            </w:pPr>
            <w:r w:rsidRPr="005E6AE0">
              <w:rPr>
                <w:b/>
                <w:bCs/>
                <w:sz w:val="28"/>
              </w:rPr>
              <w:t>Сергеевн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0D188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D188A">
              <w:rPr>
                <w:szCs w:val="20"/>
              </w:rPr>
              <w:t>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271"/>
      <w:footerReference w:type="default" r:id="rId272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E2" w:rsidRDefault="008D53E2">
      <w:r>
        <w:separator/>
      </w:r>
    </w:p>
  </w:endnote>
  <w:endnote w:type="continuationSeparator" w:id="0">
    <w:p w:rsidR="008D53E2" w:rsidRDefault="008D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E2" w:rsidRDefault="008D53E2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3E2" w:rsidRDefault="008D53E2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E2" w:rsidRDefault="008D53E2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7BE">
      <w:rPr>
        <w:rStyle w:val="a7"/>
        <w:noProof/>
      </w:rPr>
      <w:t>4</w:t>
    </w:r>
    <w:r>
      <w:rPr>
        <w:rStyle w:val="a7"/>
      </w:rPr>
      <w:fldChar w:fldCharType="end"/>
    </w:r>
  </w:p>
  <w:p w:rsidR="008D53E2" w:rsidRDefault="008D53E2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E2" w:rsidRDefault="008D53E2">
      <w:r>
        <w:separator/>
      </w:r>
    </w:p>
  </w:footnote>
  <w:footnote w:type="continuationSeparator" w:id="0">
    <w:p w:rsidR="008D53E2" w:rsidRDefault="008D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5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582D"/>
    <w:rsid w:val="00005DD1"/>
    <w:rsid w:val="00006818"/>
    <w:rsid w:val="00006B03"/>
    <w:rsid w:val="000070E7"/>
    <w:rsid w:val="00007133"/>
    <w:rsid w:val="00007684"/>
    <w:rsid w:val="00010998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479C"/>
    <w:rsid w:val="000148CD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97"/>
    <w:rsid w:val="000318B1"/>
    <w:rsid w:val="000320B0"/>
    <w:rsid w:val="00032397"/>
    <w:rsid w:val="00032F52"/>
    <w:rsid w:val="00033161"/>
    <w:rsid w:val="000332B3"/>
    <w:rsid w:val="000347F9"/>
    <w:rsid w:val="000348AB"/>
    <w:rsid w:val="00034916"/>
    <w:rsid w:val="000356F5"/>
    <w:rsid w:val="00036415"/>
    <w:rsid w:val="000370C4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41C9"/>
    <w:rsid w:val="00054E67"/>
    <w:rsid w:val="0005546C"/>
    <w:rsid w:val="00055814"/>
    <w:rsid w:val="000567B7"/>
    <w:rsid w:val="00057439"/>
    <w:rsid w:val="00057641"/>
    <w:rsid w:val="000576A4"/>
    <w:rsid w:val="00057961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4D24"/>
    <w:rsid w:val="00075072"/>
    <w:rsid w:val="000754B5"/>
    <w:rsid w:val="000755EA"/>
    <w:rsid w:val="000756B7"/>
    <w:rsid w:val="00075A91"/>
    <w:rsid w:val="00076295"/>
    <w:rsid w:val="00076576"/>
    <w:rsid w:val="00076AA6"/>
    <w:rsid w:val="00076DFD"/>
    <w:rsid w:val="0007755D"/>
    <w:rsid w:val="00077FDF"/>
    <w:rsid w:val="00080193"/>
    <w:rsid w:val="00080B6A"/>
    <w:rsid w:val="00081433"/>
    <w:rsid w:val="0008143A"/>
    <w:rsid w:val="0008197F"/>
    <w:rsid w:val="00082F25"/>
    <w:rsid w:val="00083C6C"/>
    <w:rsid w:val="00083F01"/>
    <w:rsid w:val="000840D6"/>
    <w:rsid w:val="00084520"/>
    <w:rsid w:val="00084B32"/>
    <w:rsid w:val="000851E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71F3"/>
    <w:rsid w:val="000B7733"/>
    <w:rsid w:val="000B7A15"/>
    <w:rsid w:val="000B7B3D"/>
    <w:rsid w:val="000C0195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7BE"/>
    <w:rsid w:val="000C7C0A"/>
    <w:rsid w:val="000C7D2A"/>
    <w:rsid w:val="000C7EA8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79B"/>
    <w:rsid w:val="000D5338"/>
    <w:rsid w:val="000D5C41"/>
    <w:rsid w:val="000D689C"/>
    <w:rsid w:val="000D7B43"/>
    <w:rsid w:val="000E0A0F"/>
    <w:rsid w:val="000E1067"/>
    <w:rsid w:val="000E158F"/>
    <w:rsid w:val="000E15DC"/>
    <w:rsid w:val="000E160B"/>
    <w:rsid w:val="000E1820"/>
    <w:rsid w:val="000E245D"/>
    <w:rsid w:val="000E2F45"/>
    <w:rsid w:val="000E317A"/>
    <w:rsid w:val="000E32C3"/>
    <w:rsid w:val="000E3883"/>
    <w:rsid w:val="000E38BD"/>
    <w:rsid w:val="000E3F0B"/>
    <w:rsid w:val="000E4446"/>
    <w:rsid w:val="000E44FC"/>
    <w:rsid w:val="000E45B2"/>
    <w:rsid w:val="000E4BC1"/>
    <w:rsid w:val="000E4CBC"/>
    <w:rsid w:val="000E50DE"/>
    <w:rsid w:val="000E623F"/>
    <w:rsid w:val="000E67A5"/>
    <w:rsid w:val="000E683C"/>
    <w:rsid w:val="000E6E3E"/>
    <w:rsid w:val="000E70E7"/>
    <w:rsid w:val="000E70F0"/>
    <w:rsid w:val="000E7585"/>
    <w:rsid w:val="000E7E4E"/>
    <w:rsid w:val="000E7EB6"/>
    <w:rsid w:val="000E7F8A"/>
    <w:rsid w:val="000F0852"/>
    <w:rsid w:val="000F0CFE"/>
    <w:rsid w:val="000F0FC5"/>
    <w:rsid w:val="000F2DD7"/>
    <w:rsid w:val="000F34FB"/>
    <w:rsid w:val="000F39AB"/>
    <w:rsid w:val="000F3A8F"/>
    <w:rsid w:val="000F440D"/>
    <w:rsid w:val="000F4D70"/>
    <w:rsid w:val="000F51F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436C"/>
    <w:rsid w:val="00125B03"/>
    <w:rsid w:val="00125BBF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AA0"/>
    <w:rsid w:val="00127D6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50"/>
    <w:rsid w:val="00136808"/>
    <w:rsid w:val="00137631"/>
    <w:rsid w:val="001376E8"/>
    <w:rsid w:val="001377CE"/>
    <w:rsid w:val="0014015C"/>
    <w:rsid w:val="00140486"/>
    <w:rsid w:val="001411DB"/>
    <w:rsid w:val="0014190C"/>
    <w:rsid w:val="00141BB2"/>
    <w:rsid w:val="00142191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72D"/>
    <w:rsid w:val="00146B87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B16"/>
    <w:rsid w:val="00153B19"/>
    <w:rsid w:val="00154A67"/>
    <w:rsid w:val="00155081"/>
    <w:rsid w:val="001559BE"/>
    <w:rsid w:val="00156433"/>
    <w:rsid w:val="00156525"/>
    <w:rsid w:val="001568E1"/>
    <w:rsid w:val="0015696E"/>
    <w:rsid w:val="00156C9B"/>
    <w:rsid w:val="00156EAD"/>
    <w:rsid w:val="0015718F"/>
    <w:rsid w:val="00157234"/>
    <w:rsid w:val="001572B7"/>
    <w:rsid w:val="001573B1"/>
    <w:rsid w:val="0015799C"/>
    <w:rsid w:val="00157F10"/>
    <w:rsid w:val="001601AD"/>
    <w:rsid w:val="00160E21"/>
    <w:rsid w:val="00160E99"/>
    <w:rsid w:val="0016156E"/>
    <w:rsid w:val="001633BF"/>
    <w:rsid w:val="001634F5"/>
    <w:rsid w:val="0016350F"/>
    <w:rsid w:val="0016387F"/>
    <w:rsid w:val="00163FB9"/>
    <w:rsid w:val="00164915"/>
    <w:rsid w:val="00164934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2A0"/>
    <w:rsid w:val="00171642"/>
    <w:rsid w:val="0017181B"/>
    <w:rsid w:val="00171A20"/>
    <w:rsid w:val="00171B08"/>
    <w:rsid w:val="00171C12"/>
    <w:rsid w:val="00171C5F"/>
    <w:rsid w:val="00171D36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9067D"/>
    <w:rsid w:val="001909B6"/>
    <w:rsid w:val="00190EEC"/>
    <w:rsid w:val="00191364"/>
    <w:rsid w:val="00192A1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16BB"/>
    <w:rsid w:val="001C199C"/>
    <w:rsid w:val="001C19A7"/>
    <w:rsid w:val="001C207F"/>
    <w:rsid w:val="001C2856"/>
    <w:rsid w:val="001C2DA8"/>
    <w:rsid w:val="001C2ED7"/>
    <w:rsid w:val="001C3318"/>
    <w:rsid w:val="001C37BD"/>
    <w:rsid w:val="001C3AF8"/>
    <w:rsid w:val="001C3F85"/>
    <w:rsid w:val="001C4500"/>
    <w:rsid w:val="001C57EB"/>
    <w:rsid w:val="001C5B67"/>
    <w:rsid w:val="001C5F6F"/>
    <w:rsid w:val="001C60AD"/>
    <w:rsid w:val="001C69DB"/>
    <w:rsid w:val="001C6FA2"/>
    <w:rsid w:val="001C7BE1"/>
    <w:rsid w:val="001C7F01"/>
    <w:rsid w:val="001D15A5"/>
    <w:rsid w:val="001D2842"/>
    <w:rsid w:val="001D3230"/>
    <w:rsid w:val="001D41F1"/>
    <w:rsid w:val="001D45EE"/>
    <w:rsid w:val="001D4C00"/>
    <w:rsid w:val="001D5277"/>
    <w:rsid w:val="001D55D4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2163"/>
    <w:rsid w:val="001E21CE"/>
    <w:rsid w:val="001E22AB"/>
    <w:rsid w:val="001E3068"/>
    <w:rsid w:val="001E3A4F"/>
    <w:rsid w:val="001E4598"/>
    <w:rsid w:val="001E493C"/>
    <w:rsid w:val="001E503D"/>
    <w:rsid w:val="001E55BD"/>
    <w:rsid w:val="001E58DF"/>
    <w:rsid w:val="001E5C0D"/>
    <w:rsid w:val="001E7543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A35"/>
    <w:rsid w:val="001F1C31"/>
    <w:rsid w:val="001F25CF"/>
    <w:rsid w:val="001F33B6"/>
    <w:rsid w:val="001F36F4"/>
    <w:rsid w:val="001F44C9"/>
    <w:rsid w:val="001F4A3F"/>
    <w:rsid w:val="001F5902"/>
    <w:rsid w:val="001F5B42"/>
    <w:rsid w:val="001F61C8"/>
    <w:rsid w:val="001F7019"/>
    <w:rsid w:val="001F770F"/>
    <w:rsid w:val="001F78EA"/>
    <w:rsid w:val="001F7AEA"/>
    <w:rsid w:val="001F7BFB"/>
    <w:rsid w:val="001F7E43"/>
    <w:rsid w:val="002000A1"/>
    <w:rsid w:val="00200298"/>
    <w:rsid w:val="00200458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D7E"/>
    <w:rsid w:val="0021656B"/>
    <w:rsid w:val="00216BEC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BB6"/>
    <w:rsid w:val="00236774"/>
    <w:rsid w:val="002369A6"/>
    <w:rsid w:val="00236FC0"/>
    <w:rsid w:val="00237E98"/>
    <w:rsid w:val="002400DA"/>
    <w:rsid w:val="00240144"/>
    <w:rsid w:val="00240C5D"/>
    <w:rsid w:val="00240D2E"/>
    <w:rsid w:val="00241220"/>
    <w:rsid w:val="0024137C"/>
    <w:rsid w:val="00241557"/>
    <w:rsid w:val="0024267B"/>
    <w:rsid w:val="00242B33"/>
    <w:rsid w:val="002434BC"/>
    <w:rsid w:val="00243560"/>
    <w:rsid w:val="00243629"/>
    <w:rsid w:val="0024422C"/>
    <w:rsid w:val="00244288"/>
    <w:rsid w:val="002445D4"/>
    <w:rsid w:val="00244CBA"/>
    <w:rsid w:val="002457EF"/>
    <w:rsid w:val="0024585E"/>
    <w:rsid w:val="00245F18"/>
    <w:rsid w:val="002474FF"/>
    <w:rsid w:val="00250574"/>
    <w:rsid w:val="00250777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B0"/>
    <w:rsid w:val="00282F63"/>
    <w:rsid w:val="00283685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15C"/>
    <w:rsid w:val="002901C5"/>
    <w:rsid w:val="0029103D"/>
    <w:rsid w:val="002911B0"/>
    <w:rsid w:val="00291561"/>
    <w:rsid w:val="002918C5"/>
    <w:rsid w:val="0029216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FFC"/>
    <w:rsid w:val="002D01CD"/>
    <w:rsid w:val="002D04F4"/>
    <w:rsid w:val="002D0540"/>
    <w:rsid w:val="002D0BD3"/>
    <w:rsid w:val="002D12C0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50A2"/>
    <w:rsid w:val="0030523A"/>
    <w:rsid w:val="00305CFF"/>
    <w:rsid w:val="00305DC5"/>
    <w:rsid w:val="00306012"/>
    <w:rsid w:val="003061A7"/>
    <w:rsid w:val="00306725"/>
    <w:rsid w:val="00307344"/>
    <w:rsid w:val="003076CE"/>
    <w:rsid w:val="00307A3A"/>
    <w:rsid w:val="00307C4C"/>
    <w:rsid w:val="0031023E"/>
    <w:rsid w:val="003103B6"/>
    <w:rsid w:val="003104F0"/>
    <w:rsid w:val="003108B1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FF3"/>
    <w:rsid w:val="0032327F"/>
    <w:rsid w:val="003236DE"/>
    <w:rsid w:val="003250E3"/>
    <w:rsid w:val="00325514"/>
    <w:rsid w:val="00325B6C"/>
    <w:rsid w:val="003266E3"/>
    <w:rsid w:val="0032670C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449C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322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40BB"/>
    <w:rsid w:val="003D48CF"/>
    <w:rsid w:val="003D4FBB"/>
    <w:rsid w:val="003D50FF"/>
    <w:rsid w:val="003D526A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322"/>
    <w:rsid w:val="003F0B43"/>
    <w:rsid w:val="003F0ECC"/>
    <w:rsid w:val="003F2619"/>
    <w:rsid w:val="003F2B00"/>
    <w:rsid w:val="003F2F49"/>
    <w:rsid w:val="003F3962"/>
    <w:rsid w:val="003F42BF"/>
    <w:rsid w:val="003F493A"/>
    <w:rsid w:val="003F4A53"/>
    <w:rsid w:val="003F4A98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BAC"/>
    <w:rsid w:val="00414527"/>
    <w:rsid w:val="0041525B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DF"/>
    <w:rsid w:val="00421FC2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5077"/>
    <w:rsid w:val="00435841"/>
    <w:rsid w:val="00435A69"/>
    <w:rsid w:val="00435EA8"/>
    <w:rsid w:val="00436648"/>
    <w:rsid w:val="004367A8"/>
    <w:rsid w:val="00436B2D"/>
    <w:rsid w:val="00436C61"/>
    <w:rsid w:val="004371FD"/>
    <w:rsid w:val="00437C89"/>
    <w:rsid w:val="00437D11"/>
    <w:rsid w:val="0044023F"/>
    <w:rsid w:val="004407EA"/>
    <w:rsid w:val="00440B7D"/>
    <w:rsid w:val="00440FF7"/>
    <w:rsid w:val="00443BEE"/>
    <w:rsid w:val="00444948"/>
    <w:rsid w:val="00445132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8CB"/>
    <w:rsid w:val="00451B7E"/>
    <w:rsid w:val="004520D0"/>
    <w:rsid w:val="00452402"/>
    <w:rsid w:val="004528FD"/>
    <w:rsid w:val="0045352B"/>
    <w:rsid w:val="00453650"/>
    <w:rsid w:val="00454643"/>
    <w:rsid w:val="00454B83"/>
    <w:rsid w:val="0045600F"/>
    <w:rsid w:val="00456231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7C2"/>
    <w:rsid w:val="0049383B"/>
    <w:rsid w:val="00493A27"/>
    <w:rsid w:val="00494A0D"/>
    <w:rsid w:val="00494CDE"/>
    <w:rsid w:val="0049540E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432A"/>
    <w:rsid w:val="004A4AF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295A"/>
    <w:rsid w:val="004B2EEB"/>
    <w:rsid w:val="004B3104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9BE"/>
    <w:rsid w:val="004F0F11"/>
    <w:rsid w:val="004F17B2"/>
    <w:rsid w:val="004F26D2"/>
    <w:rsid w:val="004F291B"/>
    <w:rsid w:val="004F2CC7"/>
    <w:rsid w:val="004F387A"/>
    <w:rsid w:val="004F3E1B"/>
    <w:rsid w:val="004F3F13"/>
    <w:rsid w:val="004F42CF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53BA"/>
    <w:rsid w:val="00515803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34F7"/>
    <w:rsid w:val="00543951"/>
    <w:rsid w:val="00543C56"/>
    <w:rsid w:val="00543C7C"/>
    <w:rsid w:val="00543FDA"/>
    <w:rsid w:val="00544045"/>
    <w:rsid w:val="005440BE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85A"/>
    <w:rsid w:val="00555986"/>
    <w:rsid w:val="005559E9"/>
    <w:rsid w:val="0055619D"/>
    <w:rsid w:val="005564DE"/>
    <w:rsid w:val="005568CE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ABE"/>
    <w:rsid w:val="0057230B"/>
    <w:rsid w:val="005725F9"/>
    <w:rsid w:val="005728D2"/>
    <w:rsid w:val="00572DDE"/>
    <w:rsid w:val="005730FE"/>
    <w:rsid w:val="005745B6"/>
    <w:rsid w:val="005746E0"/>
    <w:rsid w:val="00575409"/>
    <w:rsid w:val="00575B7E"/>
    <w:rsid w:val="00575C4B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696"/>
    <w:rsid w:val="00587C44"/>
    <w:rsid w:val="00590027"/>
    <w:rsid w:val="00590848"/>
    <w:rsid w:val="0059089B"/>
    <w:rsid w:val="00591397"/>
    <w:rsid w:val="005913EE"/>
    <w:rsid w:val="00591654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FB4"/>
    <w:rsid w:val="005976D5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119D"/>
    <w:rsid w:val="005B14A1"/>
    <w:rsid w:val="005B2A8D"/>
    <w:rsid w:val="005B3045"/>
    <w:rsid w:val="005B39C7"/>
    <w:rsid w:val="005B4048"/>
    <w:rsid w:val="005B44DE"/>
    <w:rsid w:val="005B4BC2"/>
    <w:rsid w:val="005B5064"/>
    <w:rsid w:val="005B5360"/>
    <w:rsid w:val="005B56C3"/>
    <w:rsid w:val="005B5C95"/>
    <w:rsid w:val="005B60D3"/>
    <w:rsid w:val="005B60EC"/>
    <w:rsid w:val="005B6E1A"/>
    <w:rsid w:val="005B7F43"/>
    <w:rsid w:val="005C02DE"/>
    <w:rsid w:val="005C045E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9E"/>
    <w:rsid w:val="005C6E8B"/>
    <w:rsid w:val="005C74CF"/>
    <w:rsid w:val="005C772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8D"/>
    <w:rsid w:val="005F2889"/>
    <w:rsid w:val="005F2DEE"/>
    <w:rsid w:val="005F39CB"/>
    <w:rsid w:val="005F3A42"/>
    <w:rsid w:val="005F4106"/>
    <w:rsid w:val="005F572D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37B"/>
    <w:rsid w:val="005F7494"/>
    <w:rsid w:val="00600E91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53"/>
    <w:rsid w:val="00607366"/>
    <w:rsid w:val="00607470"/>
    <w:rsid w:val="006079E0"/>
    <w:rsid w:val="0061016F"/>
    <w:rsid w:val="00610313"/>
    <w:rsid w:val="00610350"/>
    <w:rsid w:val="006107FD"/>
    <w:rsid w:val="006123BE"/>
    <w:rsid w:val="00612A9C"/>
    <w:rsid w:val="00612F67"/>
    <w:rsid w:val="0061371B"/>
    <w:rsid w:val="00613809"/>
    <w:rsid w:val="0061414A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206F"/>
    <w:rsid w:val="006520BC"/>
    <w:rsid w:val="006524B2"/>
    <w:rsid w:val="00652753"/>
    <w:rsid w:val="0065283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A3F"/>
    <w:rsid w:val="00661A71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FEC"/>
    <w:rsid w:val="0068761C"/>
    <w:rsid w:val="00687A5A"/>
    <w:rsid w:val="00687BA0"/>
    <w:rsid w:val="00690C55"/>
    <w:rsid w:val="00690F1D"/>
    <w:rsid w:val="00691DAD"/>
    <w:rsid w:val="0069290F"/>
    <w:rsid w:val="006929F5"/>
    <w:rsid w:val="00692CE3"/>
    <w:rsid w:val="00692DD0"/>
    <w:rsid w:val="0069303D"/>
    <w:rsid w:val="00693770"/>
    <w:rsid w:val="006938A1"/>
    <w:rsid w:val="00693A2D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14E2"/>
    <w:rsid w:val="006A1C9C"/>
    <w:rsid w:val="006A2AB4"/>
    <w:rsid w:val="006A2BEE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95"/>
    <w:rsid w:val="006B07A7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AAC"/>
    <w:rsid w:val="006B3C7D"/>
    <w:rsid w:val="006B4693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2480"/>
    <w:rsid w:val="006E272A"/>
    <w:rsid w:val="006E2A60"/>
    <w:rsid w:val="006E344C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1EF3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DF6"/>
    <w:rsid w:val="00727F24"/>
    <w:rsid w:val="00730011"/>
    <w:rsid w:val="007301ED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E0E"/>
    <w:rsid w:val="007440FE"/>
    <w:rsid w:val="0074420C"/>
    <w:rsid w:val="00744FBA"/>
    <w:rsid w:val="00745061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1F48"/>
    <w:rsid w:val="0075208D"/>
    <w:rsid w:val="00752325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571"/>
    <w:rsid w:val="00767D8C"/>
    <w:rsid w:val="00770477"/>
    <w:rsid w:val="00770D9D"/>
    <w:rsid w:val="00771023"/>
    <w:rsid w:val="007712A0"/>
    <w:rsid w:val="007713BE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D1"/>
    <w:rsid w:val="00791BC8"/>
    <w:rsid w:val="00791C7F"/>
    <w:rsid w:val="00791E5A"/>
    <w:rsid w:val="00792110"/>
    <w:rsid w:val="00792DC6"/>
    <w:rsid w:val="007930EF"/>
    <w:rsid w:val="00793BAC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303"/>
    <w:rsid w:val="007A1CD8"/>
    <w:rsid w:val="007A2B33"/>
    <w:rsid w:val="007A30BB"/>
    <w:rsid w:val="007A327F"/>
    <w:rsid w:val="007A3448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E04DC"/>
    <w:rsid w:val="007E06F1"/>
    <w:rsid w:val="007E07B5"/>
    <w:rsid w:val="007E07BB"/>
    <w:rsid w:val="007E0AC1"/>
    <w:rsid w:val="007E0B84"/>
    <w:rsid w:val="007E15FF"/>
    <w:rsid w:val="007E1E2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6FA"/>
    <w:rsid w:val="007F1A17"/>
    <w:rsid w:val="007F1BD1"/>
    <w:rsid w:val="007F1C7F"/>
    <w:rsid w:val="007F1CEC"/>
    <w:rsid w:val="007F2906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A1"/>
    <w:rsid w:val="00811198"/>
    <w:rsid w:val="00811247"/>
    <w:rsid w:val="008113E2"/>
    <w:rsid w:val="00812D0C"/>
    <w:rsid w:val="008131E3"/>
    <w:rsid w:val="008145B6"/>
    <w:rsid w:val="00814773"/>
    <w:rsid w:val="0081499C"/>
    <w:rsid w:val="00815459"/>
    <w:rsid w:val="008162F7"/>
    <w:rsid w:val="008166D9"/>
    <w:rsid w:val="0081676B"/>
    <w:rsid w:val="00816EA8"/>
    <w:rsid w:val="00820854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98E"/>
    <w:rsid w:val="00825DDD"/>
    <w:rsid w:val="00825F84"/>
    <w:rsid w:val="00826081"/>
    <w:rsid w:val="008261D2"/>
    <w:rsid w:val="00826843"/>
    <w:rsid w:val="00827119"/>
    <w:rsid w:val="00827202"/>
    <w:rsid w:val="0082785E"/>
    <w:rsid w:val="00830785"/>
    <w:rsid w:val="00830C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44D8"/>
    <w:rsid w:val="00854BA2"/>
    <w:rsid w:val="008551F3"/>
    <w:rsid w:val="00855516"/>
    <w:rsid w:val="0085587B"/>
    <w:rsid w:val="00855B62"/>
    <w:rsid w:val="00855F31"/>
    <w:rsid w:val="00856119"/>
    <w:rsid w:val="008565F0"/>
    <w:rsid w:val="0086025A"/>
    <w:rsid w:val="008607EE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7047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14EE"/>
    <w:rsid w:val="008C15F1"/>
    <w:rsid w:val="008C19C1"/>
    <w:rsid w:val="008C210A"/>
    <w:rsid w:val="008C2197"/>
    <w:rsid w:val="008C2227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35F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24"/>
    <w:rsid w:val="00902460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31F0"/>
    <w:rsid w:val="009133F3"/>
    <w:rsid w:val="009137C2"/>
    <w:rsid w:val="009139D9"/>
    <w:rsid w:val="00913A1C"/>
    <w:rsid w:val="0091446E"/>
    <w:rsid w:val="0091468A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EB"/>
    <w:rsid w:val="009261A1"/>
    <w:rsid w:val="009262F7"/>
    <w:rsid w:val="00926C7E"/>
    <w:rsid w:val="00927B85"/>
    <w:rsid w:val="00930A27"/>
    <w:rsid w:val="00930D08"/>
    <w:rsid w:val="00930F74"/>
    <w:rsid w:val="00931542"/>
    <w:rsid w:val="00931609"/>
    <w:rsid w:val="00931F95"/>
    <w:rsid w:val="0093246D"/>
    <w:rsid w:val="009327DE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53C2"/>
    <w:rsid w:val="00955655"/>
    <w:rsid w:val="0095584F"/>
    <w:rsid w:val="00955CEC"/>
    <w:rsid w:val="009562AE"/>
    <w:rsid w:val="009565B3"/>
    <w:rsid w:val="00956AFF"/>
    <w:rsid w:val="00956F7A"/>
    <w:rsid w:val="0095729E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741"/>
    <w:rsid w:val="00964D96"/>
    <w:rsid w:val="00964DB0"/>
    <w:rsid w:val="0096508F"/>
    <w:rsid w:val="00965565"/>
    <w:rsid w:val="00965986"/>
    <w:rsid w:val="00965D25"/>
    <w:rsid w:val="00966F67"/>
    <w:rsid w:val="0096742E"/>
    <w:rsid w:val="009677EA"/>
    <w:rsid w:val="00971407"/>
    <w:rsid w:val="0097140D"/>
    <w:rsid w:val="009714E1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83C"/>
    <w:rsid w:val="0097489A"/>
    <w:rsid w:val="00974CFD"/>
    <w:rsid w:val="00974E7D"/>
    <w:rsid w:val="00975153"/>
    <w:rsid w:val="009751DA"/>
    <w:rsid w:val="00975222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A01"/>
    <w:rsid w:val="009813BE"/>
    <w:rsid w:val="00981700"/>
    <w:rsid w:val="00981830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490"/>
    <w:rsid w:val="009C3072"/>
    <w:rsid w:val="009C327B"/>
    <w:rsid w:val="009C3406"/>
    <w:rsid w:val="009C3653"/>
    <w:rsid w:val="009C365B"/>
    <w:rsid w:val="009C3AF2"/>
    <w:rsid w:val="009C3E09"/>
    <w:rsid w:val="009C411F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DE"/>
    <w:rsid w:val="009E0577"/>
    <w:rsid w:val="009E0DA8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3344"/>
    <w:rsid w:val="009F3A15"/>
    <w:rsid w:val="009F3C81"/>
    <w:rsid w:val="009F3D79"/>
    <w:rsid w:val="009F43B9"/>
    <w:rsid w:val="009F486B"/>
    <w:rsid w:val="009F4AD2"/>
    <w:rsid w:val="009F4C2E"/>
    <w:rsid w:val="009F502E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175"/>
    <w:rsid w:val="00A018AE"/>
    <w:rsid w:val="00A01DBF"/>
    <w:rsid w:val="00A02071"/>
    <w:rsid w:val="00A02723"/>
    <w:rsid w:val="00A027DE"/>
    <w:rsid w:val="00A02BA2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63CA"/>
    <w:rsid w:val="00A16AB1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645"/>
    <w:rsid w:val="00A21781"/>
    <w:rsid w:val="00A217BF"/>
    <w:rsid w:val="00A2194C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877"/>
    <w:rsid w:val="00A3524F"/>
    <w:rsid w:val="00A35D02"/>
    <w:rsid w:val="00A36113"/>
    <w:rsid w:val="00A365CC"/>
    <w:rsid w:val="00A367E8"/>
    <w:rsid w:val="00A36A8F"/>
    <w:rsid w:val="00A376FC"/>
    <w:rsid w:val="00A4064D"/>
    <w:rsid w:val="00A40D2D"/>
    <w:rsid w:val="00A40F38"/>
    <w:rsid w:val="00A410B6"/>
    <w:rsid w:val="00A416B7"/>
    <w:rsid w:val="00A41A5E"/>
    <w:rsid w:val="00A41E4A"/>
    <w:rsid w:val="00A4299B"/>
    <w:rsid w:val="00A43C13"/>
    <w:rsid w:val="00A44BE2"/>
    <w:rsid w:val="00A45608"/>
    <w:rsid w:val="00A45921"/>
    <w:rsid w:val="00A45B1D"/>
    <w:rsid w:val="00A46069"/>
    <w:rsid w:val="00A46138"/>
    <w:rsid w:val="00A46359"/>
    <w:rsid w:val="00A468E6"/>
    <w:rsid w:val="00A468EF"/>
    <w:rsid w:val="00A47782"/>
    <w:rsid w:val="00A479C0"/>
    <w:rsid w:val="00A50992"/>
    <w:rsid w:val="00A51BC6"/>
    <w:rsid w:val="00A51E67"/>
    <w:rsid w:val="00A52E0B"/>
    <w:rsid w:val="00A5312F"/>
    <w:rsid w:val="00A53594"/>
    <w:rsid w:val="00A53689"/>
    <w:rsid w:val="00A5491C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2084"/>
    <w:rsid w:val="00A8277A"/>
    <w:rsid w:val="00A8301A"/>
    <w:rsid w:val="00A836AB"/>
    <w:rsid w:val="00A836C7"/>
    <w:rsid w:val="00A83733"/>
    <w:rsid w:val="00A839B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B2A"/>
    <w:rsid w:val="00AB726A"/>
    <w:rsid w:val="00AB7CCF"/>
    <w:rsid w:val="00AB7FB3"/>
    <w:rsid w:val="00AC08B8"/>
    <w:rsid w:val="00AC0A2E"/>
    <w:rsid w:val="00AC0F18"/>
    <w:rsid w:val="00AC168D"/>
    <w:rsid w:val="00AC248D"/>
    <w:rsid w:val="00AC3C51"/>
    <w:rsid w:val="00AC3D14"/>
    <w:rsid w:val="00AC437F"/>
    <w:rsid w:val="00AC47D0"/>
    <w:rsid w:val="00AC503B"/>
    <w:rsid w:val="00AC532A"/>
    <w:rsid w:val="00AC573A"/>
    <w:rsid w:val="00AC606F"/>
    <w:rsid w:val="00AC6617"/>
    <w:rsid w:val="00AC67A6"/>
    <w:rsid w:val="00AC67E7"/>
    <w:rsid w:val="00AC74F7"/>
    <w:rsid w:val="00AC75DA"/>
    <w:rsid w:val="00AD0078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B67"/>
    <w:rsid w:val="00AF3F8C"/>
    <w:rsid w:val="00AF4483"/>
    <w:rsid w:val="00AF4583"/>
    <w:rsid w:val="00AF48E9"/>
    <w:rsid w:val="00AF49E5"/>
    <w:rsid w:val="00AF4B7E"/>
    <w:rsid w:val="00AF4E67"/>
    <w:rsid w:val="00AF5A42"/>
    <w:rsid w:val="00AF5B48"/>
    <w:rsid w:val="00AF5B50"/>
    <w:rsid w:val="00AF5CE1"/>
    <w:rsid w:val="00AF671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5C8D"/>
    <w:rsid w:val="00B46237"/>
    <w:rsid w:val="00B4628C"/>
    <w:rsid w:val="00B46E47"/>
    <w:rsid w:val="00B473B0"/>
    <w:rsid w:val="00B47937"/>
    <w:rsid w:val="00B47ED8"/>
    <w:rsid w:val="00B50686"/>
    <w:rsid w:val="00B51082"/>
    <w:rsid w:val="00B51195"/>
    <w:rsid w:val="00B51C23"/>
    <w:rsid w:val="00B51D7C"/>
    <w:rsid w:val="00B52ED1"/>
    <w:rsid w:val="00B536C6"/>
    <w:rsid w:val="00B539A8"/>
    <w:rsid w:val="00B54119"/>
    <w:rsid w:val="00B549BC"/>
    <w:rsid w:val="00B54A1A"/>
    <w:rsid w:val="00B54B2E"/>
    <w:rsid w:val="00B54C73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407"/>
    <w:rsid w:val="00B754EF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FFF"/>
    <w:rsid w:val="00BE379A"/>
    <w:rsid w:val="00BE4146"/>
    <w:rsid w:val="00BE45D2"/>
    <w:rsid w:val="00BE4B2F"/>
    <w:rsid w:val="00BE50D9"/>
    <w:rsid w:val="00BE571A"/>
    <w:rsid w:val="00BE5A2A"/>
    <w:rsid w:val="00BE5E86"/>
    <w:rsid w:val="00BE5F63"/>
    <w:rsid w:val="00BE65A8"/>
    <w:rsid w:val="00BE6847"/>
    <w:rsid w:val="00BE68F8"/>
    <w:rsid w:val="00BF083A"/>
    <w:rsid w:val="00BF0FA9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AD8"/>
    <w:rsid w:val="00C11C3D"/>
    <w:rsid w:val="00C11C44"/>
    <w:rsid w:val="00C11EDC"/>
    <w:rsid w:val="00C126CC"/>
    <w:rsid w:val="00C1277C"/>
    <w:rsid w:val="00C12A47"/>
    <w:rsid w:val="00C12E98"/>
    <w:rsid w:val="00C15DE5"/>
    <w:rsid w:val="00C161F3"/>
    <w:rsid w:val="00C167A8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733"/>
    <w:rsid w:val="00C26872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52EC"/>
    <w:rsid w:val="00C452FD"/>
    <w:rsid w:val="00C45E4D"/>
    <w:rsid w:val="00C45E74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64D"/>
    <w:rsid w:val="00C5276A"/>
    <w:rsid w:val="00C527BE"/>
    <w:rsid w:val="00C52AA4"/>
    <w:rsid w:val="00C52B63"/>
    <w:rsid w:val="00C53013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24F1"/>
    <w:rsid w:val="00C9252A"/>
    <w:rsid w:val="00C93021"/>
    <w:rsid w:val="00C9310C"/>
    <w:rsid w:val="00C9366A"/>
    <w:rsid w:val="00C9377E"/>
    <w:rsid w:val="00C93C06"/>
    <w:rsid w:val="00C94C7B"/>
    <w:rsid w:val="00C951F8"/>
    <w:rsid w:val="00C9532A"/>
    <w:rsid w:val="00C95BBE"/>
    <w:rsid w:val="00C95BDF"/>
    <w:rsid w:val="00C96CC4"/>
    <w:rsid w:val="00C96ED9"/>
    <w:rsid w:val="00C9784A"/>
    <w:rsid w:val="00CA0594"/>
    <w:rsid w:val="00CA108C"/>
    <w:rsid w:val="00CA1505"/>
    <w:rsid w:val="00CA15C1"/>
    <w:rsid w:val="00CA173B"/>
    <w:rsid w:val="00CA1E51"/>
    <w:rsid w:val="00CA1EBF"/>
    <w:rsid w:val="00CA200D"/>
    <w:rsid w:val="00CA21FF"/>
    <w:rsid w:val="00CA2EBA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61E2"/>
    <w:rsid w:val="00CA6282"/>
    <w:rsid w:val="00CA62DB"/>
    <w:rsid w:val="00CA652A"/>
    <w:rsid w:val="00CA6C9E"/>
    <w:rsid w:val="00CA6E14"/>
    <w:rsid w:val="00CA7249"/>
    <w:rsid w:val="00CA73D0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61E6"/>
    <w:rsid w:val="00CB6375"/>
    <w:rsid w:val="00CB6A20"/>
    <w:rsid w:val="00CB6E24"/>
    <w:rsid w:val="00CB73E5"/>
    <w:rsid w:val="00CB7F94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229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949"/>
    <w:rsid w:val="00CE39A7"/>
    <w:rsid w:val="00CE48DA"/>
    <w:rsid w:val="00CE48FF"/>
    <w:rsid w:val="00CE4D41"/>
    <w:rsid w:val="00CE4EE5"/>
    <w:rsid w:val="00CE521E"/>
    <w:rsid w:val="00CE54E8"/>
    <w:rsid w:val="00CE58FA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3EA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1A47"/>
    <w:rsid w:val="00D52231"/>
    <w:rsid w:val="00D52949"/>
    <w:rsid w:val="00D532E3"/>
    <w:rsid w:val="00D54224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F06"/>
    <w:rsid w:val="00D9482C"/>
    <w:rsid w:val="00D94C95"/>
    <w:rsid w:val="00D961DF"/>
    <w:rsid w:val="00D969FD"/>
    <w:rsid w:val="00D96A12"/>
    <w:rsid w:val="00D96E82"/>
    <w:rsid w:val="00D97F35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215B"/>
    <w:rsid w:val="00DB23D1"/>
    <w:rsid w:val="00DB2AC3"/>
    <w:rsid w:val="00DB384F"/>
    <w:rsid w:val="00DB410E"/>
    <w:rsid w:val="00DB439D"/>
    <w:rsid w:val="00DB4434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83A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C6A"/>
    <w:rsid w:val="00DD33B9"/>
    <w:rsid w:val="00DD4946"/>
    <w:rsid w:val="00DD4DCA"/>
    <w:rsid w:val="00DD53BB"/>
    <w:rsid w:val="00DD5497"/>
    <w:rsid w:val="00DD58EA"/>
    <w:rsid w:val="00DD5910"/>
    <w:rsid w:val="00DD616C"/>
    <w:rsid w:val="00DD6789"/>
    <w:rsid w:val="00DD6B4D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14E"/>
    <w:rsid w:val="00DE45E0"/>
    <w:rsid w:val="00DE4AF7"/>
    <w:rsid w:val="00DE51B1"/>
    <w:rsid w:val="00DE566D"/>
    <w:rsid w:val="00DE5826"/>
    <w:rsid w:val="00DE6471"/>
    <w:rsid w:val="00DE6DE1"/>
    <w:rsid w:val="00DE782E"/>
    <w:rsid w:val="00DE797C"/>
    <w:rsid w:val="00DE7C82"/>
    <w:rsid w:val="00DE7D0B"/>
    <w:rsid w:val="00DF0FC2"/>
    <w:rsid w:val="00DF108E"/>
    <w:rsid w:val="00DF1947"/>
    <w:rsid w:val="00DF1A9C"/>
    <w:rsid w:val="00DF2C7B"/>
    <w:rsid w:val="00DF2CAE"/>
    <w:rsid w:val="00DF31E3"/>
    <w:rsid w:val="00DF3B95"/>
    <w:rsid w:val="00DF427E"/>
    <w:rsid w:val="00DF42E4"/>
    <w:rsid w:val="00DF436A"/>
    <w:rsid w:val="00DF45FD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628"/>
    <w:rsid w:val="00E16B26"/>
    <w:rsid w:val="00E16D9A"/>
    <w:rsid w:val="00E171F6"/>
    <w:rsid w:val="00E174EB"/>
    <w:rsid w:val="00E176C3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F63"/>
    <w:rsid w:val="00E311BA"/>
    <w:rsid w:val="00E3163F"/>
    <w:rsid w:val="00E31A29"/>
    <w:rsid w:val="00E31AF4"/>
    <w:rsid w:val="00E32C6F"/>
    <w:rsid w:val="00E32CB4"/>
    <w:rsid w:val="00E32F66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393"/>
    <w:rsid w:val="00E50EB9"/>
    <w:rsid w:val="00E50EDD"/>
    <w:rsid w:val="00E54110"/>
    <w:rsid w:val="00E5428B"/>
    <w:rsid w:val="00E54856"/>
    <w:rsid w:val="00E548DB"/>
    <w:rsid w:val="00E549EA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442C"/>
    <w:rsid w:val="00E6452D"/>
    <w:rsid w:val="00E648F2"/>
    <w:rsid w:val="00E64993"/>
    <w:rsid w:val="00E6500E"/>
    <w:rsid w:val="00E6545A"/>
    <w:rsid w:val="00E65AE5"/>
    <w:rsid w:val="00E65D4E"/>
    <w:rsid w:val="00E65D95"/>
    <w:rsid w:val="00E6633C"/>
    <w:rsid w:val="00E66531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918B6"/>
    <w:rsid w:val="00E91A09"/>
    <w:rsid w:val="00E91ED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7293"/>
    <w:rsid w:val="00E97360"/>
    <w:rsid w:val="00E97D9A"/>
    <w:rsid w:val="00EA1099"/>
    <w:rsid w:val="00EA12BF"/>
    <w:rsid w:val="00EA15DD"/>
    <w:rsid w:val="00EA1B80"/>
    <w:rsid w:val="00EA1EC9"/>
    <w:rsid w:val="00EA25D2"/>
    <w:rsid w:val="00EA2D89"/>
    <w:rsid w:val="00EA2FA9"/>
    <w:rsid w:val="00EA32CF"/>
    <w:rsid w:val="00EA3657"/>
    <w:rsid w:val="00EA3712"/>
    <w:rsid w:val="00EA3961"/>
    <w:rsid w:val="00EA3C06"/>
    <w:rsid w:val="00EA4444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9AA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C54"/>
    <w:rsid w:val="00EE1D09"/>
    <w:rsid w:val="00EE2062"/>
    <w:rsid w:val="00EE23F7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69D"/>
    <w:rsid w:val="00EF6D98"/>
    <w:rsid w:val="00EF6E47"/>
    <w:rsid w:val="00EF6F54"/>
    <w:rsid w:val="00EF7065"/>
    <w:rsid w:val="00EF71AB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EF"/>
    <w:rsid w:val="00F02947"/>
    <w:rsid w:val="00F0298D"/>
    <w:rsid w:val="00F02E4D"/>
    <w:rsid w:val="00F036D4"/>
    <w:rsid w:val="00F042A4"/>
    <w:rsid w:val="00F04C92"/>
    <w:rsid w:val="00F05156"/>
    <w:rsid w:val="00F05D6E"/>
    <w:rsid w:val="00F064EC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35DA"/>
    <w:rsid w:val="00F23644"/>
    <w:rsid w:val="00F239D2"/>
    <w:rsid w:val="00F23AB8"/>
    <w:rsid w:val="00F23EC4"/>
    <w:rsid w:val="00F24A40"/>
    <w:rsid w:val="00F24ADA"/>
    <w:rsid w:val="00F24C34"/>
    <w:rsid w:val="00F2603A"/>
    <w:rsid w:val="00F263AE"/>
    <w:rsid w:val="00F270E7"/>
    <w:rsid w:val="00F274D4"/>
    <w:rsid w:val="00F27517"/>
    <w:rsid w:val="00F27F53"/>
    <w:rsid w:val="00F3018D"/>
    <w:rsid w:val="00F305A9"/>
    <w:rsid w:val="00F30EC7"/>
    <w:rsid w:val="00F31057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D88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EDD"/>
    <w:rsid w:val="00F72E3D"/>
    <w:rsid w:val="00F72ED5"/>
    <w:rsid w:val="00F73480"/>
    <w:rsid w:val="00F7351A"/>
    <w:rsid w:val="00F73A51"/>
    <w:rsid w:val="00F73FF5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F93"/>
    <w:rsid w:val="00F91066"/>
    <w:rsid w:val="00F91248"/>
    <w:rsid w:val="00F91304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54F"/>
    <w:rsid w:val="00FB0DAB"/>
    <w:rsid w:val="00FB0DF6"/>
    <w:rsid w:val="00FB0DF9"/>
    <w:rsid w:val="00FB10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F10"/>
    <w:rsid w:val="00FC7FC1"/>
    <w:rsid w:val="00FD0499"/>
    <w:rsid w:val="00FD082D"/>
    <w:rsid w:val="00FD0C04"/>
    <w:rsid w:val="00FD0FEC"/>
    <w:rsid w:val="00FD1137"/>
    <w:rsid w:val="00FD2E60"/>
    <w:rsid w:val="00FD4457"/>
    <w:rsid w:val="00FD4579"/>
    <w:rsid w:val="00FD4DB7"/>
    <w:rsid w:val="00FD4E6A"/>
    <w:rsid w:val="00FD5070"/>
    <w:rsid w:val="00FD5A3A"/>
    <w:rsid w:val="00FD5C12"/>
    <w:rsid w:val="00FD5D49"/>
    <w:rsid w:val="00FD5EF7"/>
    <w:rsid w:val="00FD672F"/>
    <w:rsid w:val="00FD6860"/>
    <w:rsid w:val="00FD696F"/>
    <w:rsid w:val="00FD6DA0"/>
    <w:rsid w:val="00FD757A"/>
    <w:rsid w:val="00FD78C4"/>
    <w:rsid w:val="00FD7C20"/>
    <w:rsid w:val="00FD7F61"/>
    <w:rsid w:val="00FE0334"/>
    <w:rsid w:val="00FE04BA"/>
    <w:rsid w:val="00FE08A4"/>
    <w:rsid w:val="00FE0984"/>
    <w:rsid w:val="00FE1371"/>
    <w:rsid w:val="00FE247C"/>
    <w:rsid w:val="00FE2871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AF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AF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%20gorod.komsomolsk@mail.ru" TargetMode="External"/><Relationship Id="rId21" Type="http://schemas.openxmlformats.org/officeDocument/2006/relationships/hyperlink" Target="mailto:duma@kohma37.ru" TargetMode="External"/><Relationship Id="rId42" Type="http://schemas.openxmlformats.org/officeDocument/2006/relationships/hyperlink" Target="http://&#1089;&#1080;&#1084;&#1072;&#1082;&#1086;&#1074;&#1089;&#1082;&#1086;&#1077;.&#1088;&#1092;/" TargetMode="External"/><Relationship Id="rId63" Type="http://schemas.openxmlformats.org/officeDocument/2006/relationships/hyperlink" Target="mailto:osanovec_adm@mail.ru" TargetMode="External"/><Relationship Id="rId84" Type="http://schemas.openxmlformats.org/officeDocument/2006/relationships/hyperlink" Target="mailto:bogd-sp@yandex.ru" TargetMode="External"/><Relationship Id="rId138" Type="http://schemas.openxmlformats.org/officeDocument/2006/relationships/hyperlink" Target="http://adm-sabinovo.ru/" TargetMode="External"/><Relationship Id="rId159" Type="http://schemas.openxmlformats.org/officeDocument/2006/relationships/hyperlink" Target="http://panovo.palekhmr.ru/" TargetMode="External"/><Relationship Id="rId170" Type="http://schemas.openxmlformats.org/officeDocument/2006/relationships/hyperlink" Target="https://privadmin.ru/" TargetMode="External"/><Relationship Id="rId191" Type="http://schemas.openxmlformats.org/officeDocument/2006/relationships/hyperlink" Target="https://rodniki-37.ru/samoupr/selskie_poseleniya/kaminskoe_selskoe_poselenie/" TargetMode="External"/><Relationship Id="rId205" Type="http://schemas.openxmlformats.org/officeDocument/2006/relationships/hyperlink" Target="mailto:savinoselo@yandex.ru" TargetMode="External"/><Relationship Id="rId226" Type="http://schemas.openxmlformats.org/officeDocument/2006/relationships/hyperlink" Target="http://admduliapino.ru/" TargetMode="External"/><Relationship Id="rId247" Type="http://schemas.openxmlformats.org/officeDocument/2006/relationships/hyperlink" Target="mailto:peremilovoadm@inbox.ru" TargetMode="External"/><Relationship Id="rId107" Type="http://schemas.openxmlformats.org/officeDocument/2006/relationships/hyperlink" Target="http://www.sovetkmr" TargetMode="External"/><Relationship Id="rId268" Type="http://schemas.openxmlformats.org/officeDocument/2006/relationships/hyperlink" Target="http://www.elnat-adm.ru/" TargetMode="External"/><Relationship Id="rId11" Type="http://schemas.openxmlformats.org/officeDocument/2006/relationships/hyperlink" Target="mailto:adminvich@mail.ru" TargetMode="External"/><Relationship Id="rId32" Type="http://schemas.openxmlformats.org/officeDocument/2006/relationships/hyperlink" Target="mailto:landeh.gp@vlandeh-admin.ru" TargetMode="External"/><Relationship Id="rId53" Type="http://schemas.openxmlformats.org/officeDocument/2006/relationships/hyperlink" Target="http://&#1089;&#1086;&#1096;&#1085;&#1080;&#1082;&#1080;.&#1088;&#1092;/" TargetMode="External"/><Relationship Id="rId74" Type="http://schemas.openxmlformats.org/officeDocument/2006/relationships/hyperlink" Target="mailto:mejdsp@yandex.ru" TargetMode="External"/><Relationship Id="rId128" Type="http://schemas.openxmlformats.org/officeDocument/2006/relationships/hyperlink" Target="http://adm-podozerskoe.ru/" TargetMode="External"/><Relationship Id="rId149" Type="http://schemas.openxmlformats.org/officeDocument/2006/relationships/hyperlink" Target="http://admrjabovo.ru/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l-sovet@mail.ru" TargetMode="External"/><Relationship Id="rId160" Type="http://schemas.openxmlformats.org/officeDocument/2006/relationships/hyperlink" Target="http://ramenia.palekhmr.ru/" TargetMode="External"/><Relationship Id="rId181" Type="http://schemas.openxmlformats.org/officeDocument/2006/relationships/hyperlink" Target="mailto:ivysokovo@yandex.ru" TargetMode="External"/><Relationship Id="rId216" Type="http://schemas.openxmlformats.org/officeDocument/2006/relationships/hyperlink" Target="mailto:morozovo2010@mail.ru" TargetMode="External"/><Relationship Id="rId237" Type="http://schemas.openxmlformats.org/officeDocument/2006/relationships/hyperlink" Target="http://colobovo.ru/" TargetMode="External"/><Relationship Id="rId258" Type="http://schemas.openxmlformats.org/officeDocument/2006/relationships/hyperlink" Target="http://mugreevo-nik.ru/" TargetMode="External"/><Relationship Id="rId22" Type="http://schemas.openxmlformats.org/officeDocument/2006/relationships/hyperlink" Target="http://teikovo37.ru/" TargetMode="External"/><Relationship Id="rId43" Type="http://schemas.openxmlformats.org/officeDocument/2006/relationships/hyperlink" Target="mailto:adm-vmr@vichuga-mr.ru" TargetMode="External"/><Relationship Id="rId64" Type="http://schemas.openxmlformats.org/officeDocument/2006/relationships/hyperlink" Target="http://osanovec.ru/" TargetMode="External"/><Relationship Id="rId118" Type="http://schemas.openxmlformats.org/officeDocument/2006/relationships/hyperlink" Target="mailto:adm.marckovo2015@yandex.ru" TargetMode="External"/><Relationship Id="rId139" Type="http://schemas.openxmlformats.org/officeDocument/2006/relationships/hyperlink" Target="mailto:Shylykovo-adm@yandex.ru" TargetMode="External"/><Relationship Id="rId85" Type="http://schemas.openxmlformats.org/officeDocument/2006/relationships/hyperlink" Target="mailto:Bogorodsk@ivraion.ru" TargetMode="External"/><Relationship Id="rId150" Type="http://schemas.openxmlformats.org/officeDocument/2006/relationships/hyperlink" Target="mailto:adm.timir@yandex.ru" TargetMode="External"/><Relationship Id="rId171" Type="http://schemas.openxmlformats.org/officeDocument/2006/relationships/hyperlink" Target="mailto:pslp@bk.ru" TargetMode="External"/><Relationship Id="rId192" Type="http://schemas.openxmlformats.org/officeDocument/2006/relationships/hyperlink" Target="mailto:parskoe@mail.ru" TargetMode="External"/><Relationship Id="rId206" Type="http://schemas.openxmlformats.org/officeDocument/2006/relationships/hyperlink" Target="http://&#1089;&#1072;&#1074;&#1080;&#1085;&#1086;-&#1072;&#1076;&#1084;.&#1088;&#1092;/" TargetMode="External"/><Relationship Id="rId227" Type="http://schemas.openxmlformats.org/officeDocument/2006/relationships/hyperlink" Target="mailto:furm_gorpos@mail.ru" TargetMode="External"/><Relationship Id="rId248" Type="http://schemas.openxmlformats.org/officeDocument/2006/relationships/hyperlink" Target="http://peremilovo-adm.ru/" TargetMode="External"/><Relationship Id="rId269" Type="http://schemas.openxmlformats.org/officeDocument/2006/relationships/hyperlink" Target="http://www.adm-mihaylovo.ru/" TargetMode="External"/><Relationship Id="rId12" Type="http://schemas.openxmlformats.org/officeDocument/2006/relationships/hyperlink" Target="mailto:deputatvichuga@mail.ru" TargetMode="External"/><Relationship Id="rId33" Type="http://schemas.openxmlformats.org/officeDocument/2006/relationships/hyperlink" Target="mailto:kromiadm@yandex.ru" TargetMode="External"/><Relationship Id="rId108" Type="http://schemas.openxmlformats.org/officeDocument/2006/relationships/hyperlink" Target="mailto:adminngp@navoloki.ru" TargetMode="External"/><Relationship Id="rId129" Type="http://schemas.openxmlformats.org/officeDocument/2006/relationships/hyperlink" Target="mailto:info@lezhnevo.ru" TargetMode="External"/><Relationship Id="rId54" Type="http://schemas.openxmlformats.org/officeDocument/2006/relationships/hyperlink" Target="mailto:adm@ssp37.ru%20" TargetMode="External"/><Relationship Id="rId75" Type="http://schemas.openxmlformats.org/officeDocument/2006/relationships/hyperlink" Target="mailto:mejdurechensckoe2010@yandex.ru" TargetMode="External"/><Relationship Id="rId96" Type="http://schemas.openxmlformats.org/officeDocument/2006/relationships/hyperlink" Target="mailto:Goradmil@mail.ru" TargetMode="External"/><Relationship Id="rId140" Type="http://schemas.openxmlformats.org/officeDocument/2006/relationships/hyperlink" Target="http://&#1096;&#1080;&#1083;&#1099;&#1082;&#1086;&#1074;&#1089;&#1082;&#1086;&#1077;.&#1088;&#1092;/" TargetMode="External"/><Relationship Id="rId161" Type="http://schemas.openxmlformats.org/officeDocument/2006/relationships/hyperlink" Target="mailto:rayadm01@yandex.ru" TargetMode="External"/><Relationship Id="rId182" Type="http://schemas.openxmlformats.org/officeDocument/2006/relationships/hyperlink" Target="http://ivysokovo.ru/" TargetMode="External"/><Relationship Id="rId217" Type="http://schemas.openxmlformats.org/officeDocument/2006/relationships/hyperlink" Target="http://&#1084;&#1086;&#1088;&#1086;&#1079;&#1086;&#1074;&#1089;&#1082;&#1086;&#1077;-&#1072;&#1076;&#1084;.&#1088;&#1092;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afanasevskoepose@mail.ru" TargetMode="External"/><Relationship Id="rId259" Type="http://schemas.openxmlformats.org/officeDocument/2006/relationships/hyperlink" Target="mailto:novokladm@mail.ru" TargetMode="External"/><Relationship Id="rId23" Type="http://schemas.openxmlformats.org/officeDocument/2006/relationships/hyperlink" Target="mailto:sovetteikovo@rambler.ru" TargetMode="External"/><Relationship Id="rId119" Type="http://schemas.openxmlformats.org/officeDocument/2006/relationships/hyperlink" Target="mailto:adm.marckovo2015@ivreg.ru" TargetMode="External"/><Relationship Id="rId270" Type="http://schemas.openxmlformats.org/officeDocument/2006/relationships/hyperlink" Target="http://sobolewo.ru/" TargetMode="External"/><Relationship Id="rId44" Type="http://schemas.openxmlformats.org/officeDocument/2006/relationships/hyperlink" Target="http://vichuga" TargetMode="External"/><Relationship Id="rId60" Type="http://schemas.openxmlformats.org/officeDocument/2006/relationships/hyperlink" Target="http://petrovskposelenie.ru" TargetMode="External"/><Relationship Id="rId65" Type="http://schemas.openxmlformats.org/officeDocument/2006/relationships/hyperlink" Target="mailto:adm_shsp37@ivreg.ru" TargetMode="External"/><Relationship Id="rId81" Type="http://schemas.openxmlformats.org/officeDocument/2006/relationships/hyperlink" Target="http://ivrayon.ru/" TargetMode="External"/><Relationship Id="rId86" Type="http://schemas.openxmlformats.org/officeDocument/2006/relationships/hyperlink" Target="mailto:kolyanovo37@mail.ru" TargetMode="External"/><Relationship Id="rId130" Type="http://schemas.openxmlformats.org/officeDocument/2006/relationships/hyperlink" Target="http://www.lezhnevo" TargetMode="External"/><Relationship Id="rId135" Type="http://schemas.openxmlformats.org/officeDocument/2006/relationships/hyperlink" Target="mailto:possovet2010@mail.ru" TargetMode="External"/><Relationship Id="rId151" Type="http://schemas.openxmlformats.org/officeDocument/2006/relationships/hyperlink" Target="http://adm-timir.ru" TargetMode="External"/><Relationship Id="rId156" Type="http://schemas.openxmlformats.org/officeDocument/2006/relationships/hyperlink" Target="http://paleh.palekhmr.ru" TargetMode="External"/><Relationship Id="rId177" Type="http://schemas.openxmlformats.org/officeDocument/2006/relationships/hyperlink" Target="http://&#1087;&#1091;&#1095;&#1077;&#1078;&#1089;&#1082;&#1080;&#1081;-&#1088;&#1072;&#1081;&#1086;&#1085;.&#1088;&#1092;/" TargetMode="External"/><Relationship Id="rId198" Type="http://schemas.openxmlformats.org/officeDocument/2006/relationships/hyperlink" Target="mailto:savino-gp@mail.ru" TargetMode="External"/><Relationship Id="rId172" Type="http://schemas.openxmlformats.org/officeDocument/2006/relationships/hyperlink" Target="http://gorodples.ru/%20" TargetMode="External"/><Relationship Id="rId193" Type="http://schemas.openxmlformats.org/officeDocument/2006/relationships/hyperlink" Target="http://www.parskoe-adm.ru" TargetMode="External"/><Relationship Id="rId202" Type="http://schemas.openxmlformats.org/officeDocument/2006/relationships/hyperlink" Target="http://&#1074;&#1086;&#1089;&#1082;&#1088;&#1077;&#1089;&#1077;&#1085;&#1089;&#1082;&#1086;&#1077;-&#1072;&#1076;&#1084;.&#1088;&#1092;/" TargetMode="External"/><Relationship Id="rId207" Type="http://schemas.openxmlformats.org/officeDocument/2006/relationships/hyperlink" Target="mailto:teikovo.raion@ivreg.ru" TargetMode="External"/><Relationship Id="rId223" Type="http://schemas.openxmlformats.org/officeDocument/2006/relationships/hyperlink" Target="mailto:info@furmanov.su" TargetMode="External"/><Relationship Id="rId228" Type="http://schemas.openxmlformats.org/officeDocument/2006/relationships/hyperlink" Target="https://adm-ivankovo.ru/" TargetMode="External"/><Relationship Id="rId244" Type="http://schemas.openxmlformats.org/officeDocument/2006/relationships/hyperlink" Target="http://kitovo.ru/" TargetMode="External"/><Relationship Id="rId249" Type="http://schemas.openxmlformats.org/officeDocument/2006/relationships/hyperlink" Target="mailto:semeikino@yandex.ru" TargetMode="External"/><Relationship Id="rId13" Type="http://schemas.openxmlformats.org/officeDocument/2006/relationships/hyperlink" Target="http://gorduma-vichuga37.ru/" TargetMode="External"/><Relationship Id="rId18" Type="http://schemas.openxmlformats.org/officeDocument/2006/relationships/hyperlink" Target="mailto:admkineshmaksk@yandex.ru%20" TargetMode="External"/><Relationship Id="rId39" Type="http://schemas.openxmlformats.org/officeDocument/2006/relationships/hyperlink" Target="mailto:glava.simakovo@vlandeh-admin.ru" TargetMode="External"/><Relationship Id="rId109" Type="http://schemas.openxmlformats.org/officeDocument/2006/relationships/hyperlink" Target="http://www.navoloki.ru/" TargetMode="External"/><Relationship Id="rId260" Type="http://schemas.openxmlformats.org/officeDocument/2006/relationships/hyperlink" Target="http://&#1085;&#1086;&#1074;&#1086;&#1082;&#1083;&#1103;&#1079;&#1100;&#1084;&#1080;&#1085;&#1089;&#1082;&#1086;&#1077;.&#1088;&#1092;/" TargetMode="External"/><Relationship Id="rId265" Type="http://schemas.openxmlformats.org/officeDocument/2006/relationships/hyperlink" Target="mailto:admin@xotimladm.ru" TargetMode="External"/><Relationship Id="rId34" Type="http://schemas.openxmlformats.org/officeDocument/2006/relationships/hyperlink" Target="mailto:landeh.gp@vlandeh-admin.ru" TargetMode="External"/><Relationship Id="rId50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55" Type="http://schemas.openxmlformats.org/officeDocument/2006/relationships/hyperlink" Target="http://ssp37.ru/" TargetMode="External"/><Relationship Id="rId76" Type="http://schemas.openxmlformats.org/officeDocument/2006/relationships/hyperlink" Target="http://&#1084;&#1077;&#1078;&#1076;&#1091;&#1088;&#1077;&#1095;&#1077;&#1085;&#1089;&#1082;&#1086;&#1077;.&#1088;&#1092;" TargetMode="External"/><Relationship Id="rId97" Type="http://schemas.openxmlformats.org/officeDocument/2006/relationships/hyperlink" Target="mailto:anjkovo_adm@rambler.ru" TargetMode="External"/><Relationship Id="rId104" Type="http://schemas.openxmlformats.org/officeDocument/2006/relationships/hyperlink" Target="mailto:root@mrkineshma.ru" TargetMode="External"/><Relationship Id="rId120" Type="http://schemas.openxmlformats.org/officeDocument/2006/relationships/hyperlink" Target="http://markovskoesp.ru/" TargetMode="External"/><Relationship Id="rId125" Type="http://schemas.openxmlformats.org/officeDocument/2006/relationships/hyperlink" Target="mailto:adm-piscovo@yandex.ru" TargetMode="External"/><Relationship Id="rId141" Type="http://schemas.openxmlformats.org/officeDocument/2006/relationships/hyperlink" Target="mailto:lvb37luh@yandex.ru" TargetMode="External"/><Relationship Id="rId146" Type="http://schemas.openxmlformats.org/officeDocument/2006/relationships/hyperlink" Target="mailto:adm_porzdni@mail.ru" TargetMode="External"/><Relationship Id="rId167" Type="http://schemas.openxmlformats.org/officeDocument/2006/relationships/hyperlink" Target="http://www.privadmin.ru" TargetMode="External"/><Relationship Id="rId188" Type="http://schemas.openxmlformats.org/officeDocument/2006/relationships/hyperlink" Target="http://www.rodniki-37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vozdvsp.ru/" TargetMode="External"/><Relationship Id="rId92" Type="http://schemas.openxmlformats.org/officeDocument/2006/relationships/hyperlink" Target="mailto:chernorechensky@yandex.ru" TargetMode="External"/><Relationship Id="rId162" Type="http://schemas.openxmlformats.org/officeDocument/2006/relationships/hyperlink" Target="http://www.pestyaki.ru/" TargetMode="External"/><Relationship Id="rId183" Type="http://schemas.openxmlformats.org/officeDocument/2006/relationships/hyperlink" Target="mailto:admmortki@mail.ru" TargetMode="External"/><Relationship Id="rId213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18" Type="http://schemas.openxmlformats.org/officeDocument/2006/relationships/hyperlink" Target="mailto:ansp37@yandex.ru" TargetMode="External"/><Relationship Id="rId234" Type="http://schemas.openxmlformats.org/officeDocument/2006/relationships/hyperlink" Target="http://www.adm-shr.ru" TargetMode="External"/><Relationship Id="rId239" Type="http://schemas.openxmlformats.org/officeDocument/2006/relationships/hyperlink" Target="http://afanasevskoepos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ladmintur@mail.ru" TargetMode="External"/><Relationship Id="rId250" Type="http://schemas.openxmlformats.org/officeDocument/2006/relationships/hyperlink" Target="http://semeikino-adm.ru/" TargetMode="External"/><Relationship Id="rId255" Type="http://schemas.openxmlformats.org/officeDocument/2006/relationships/hyperlink" Target="mailto:yuzhagorod@yandex.ru" TargetMode="External"/><Relationship Id="rId271" Type="http://schemas.openxmlformats.org/officeDocument/2006/relationships/footer" Target="footer1.xml"/><Relationship Id="rId24" Type="http://schemas.openxmlformats.org/officeDocument/2006/relationships/hyperlink" Target="mailto:admin@okrugshuya.ru" TargetMode="External"/><Relationship Id="rId40" Type="http://schemas.openxmlformats.org/officeDocument/2006/relationships/hyperlink" Target="mailto:simakiadm@yandex.ru" TargetMode="External"/><Relationship Id="rId45" Type="http://schemas.openxmlformats.org/officeDocument/2006/relationships/hyperlink" Target="mailto:1946sovet@mail.ru" TargetMode="External"/><Relationship Id="rId66" Type="http://schemas.openxmlformats.org/officeDocument/2006/relationships/hyperlink" Target="http://adshekselpos.ru/" TargetMode="External"/><Relationship Id="rId87" Type="http://schemas.openxmlformats.org/officeDocument/2006/relationships/hyperlink" Target="mailto:kul123dn@mail.ru" TargetMode="External"/><Relationship Id="rId110" Type="http://schemas.openxmlformats.org/officeDocument/2006/relationships/hyperlink" Target="mailto:batman_adm@mrkineshma.ru" TargetMode="External"/><Relationship Id="rId115" Type="http://schemas.openxmlformats.org/officeDocument/2006/relationships/hyperlink" Target="mailto:info@adm-komsomolsk.ru" TargetMode="External"/><Relationship Id="rId131" Type="http://schemas.openxmlformats.org/officeDocument/2006/relationships/hyperlink" Target="mailto:sovetlejnevo@mail.ru" TargetMode="External"/><Relationship Id="rId136" Type="http://schemas.openxmlformats.org/officeDocument/2006/relationships/hyperlink" Target="http://novo-goradm.ru/" TargetMode="External"/><Relationship Id="rId157" Type="http://schemas.openxmlformats.org/officeDocument/2006/relationships/hyperlink" Target="mailto:majdakovo_adm@mail.ru" TargetMode="External"/><Relationship Id="rId178" Type="http://schemas.openxmlformats.org/officeDocument/2006/relationships/hyperlink" Target="http://puchgorod.ru" TargetMode="External"/><Relationship Id="rId61" Type="http://schemas.openxmlformats.org/officeDocument/2006/relationships/hyperlink" Target="mailto:adm_nsp37@ivreg.ru" TargetMode="External"/><Relationship Id="rId82" Type="http://schemas.openxmlformats.org/officeDocument/2006/relationships/hyperlink" Target="mailto:balahonki@yandex.ru" TargetMode="External"/><Relationship Id="rId152" Type="http://schemas.openxmlformats.org/officeDocument/2006/relationships/hyperlink" Target="mailto:paleh@gov37.ivanovo.ru" TargetMode="External"/><Relationship Id="rId173" Type="http://schemas.openxmlformats.org/officeDocument/2006/relationships/hyperlink" Target="http://ingarskoe.ru/" TargetMode="External"/><Relationship Id="rId194" Type="http://schemas.openxmlformats.org/officeDocument/2006/relationships/hyperlink" Target="mailto:filisovadm.37@mail.ru" TargetMode="External"/><Relationship Id="rId199" Type="http://schemas.openxmlformats.org/officeDocument/2006/relationships/hyperlink" Target="mailto:arhipovka@mail.ru" TargetMode="External"/><Relationship Id="rId203" Type="http://schemas.openxmlformats.org/officeDocument/2006/relationships/hyperlink" Target="mailto:gorachevoselo@rg37.ru" TargetMode="External"/><Relationship Id="rId208" Type="http://schemas.openxmlformats.org/officeDocument/2006/relationships/hyperlink" Target="mailto:priem.teikovo.raion@ivreg.ru" TargetMode="External"/><Relationship Id="rId229" Type="http://schemas.openxmlformats.org/officeDocument/2006/relationships/hyperlink" Target="mailto:furm_gorpos@mail.ru" TargetMode="External"/><Relationship Id="rId19" Type="http://schemas.openxmlformats.org/officeDocument/2006/relationships/hyperlink" Target="mailto:adm@kohma37.ru" TargetMode="External"/><Relationship Id="rId224" Type="http://schemas.openxmlformats.org/officeDocument/2006/relationships/hyperlink" Target="https://furmanov.su/" TargetMode="External"/><Relationship Id="rId240" Type="http://schemas.openxmlformats.org/officeDocument/2006/relationships/hyperlink" Target="http://wasil-admin.ru/" TargetMode="External"/><Relationship Id="rId245" Type="http://schemas.openxmlformats.org/officeDocument/2006/relationships/hyperlink" Target="mailto:ostapovo@yandex.ru" TargetMode="External"/><Relationship Id="rId261" Type="http://schemas.openxmlformats.org/officeDocument/2006/relationships/hyperlink" Target="mailto:talici_adm@yandex.ru" TargetMode="External"/><Relationship Id="rId266" Type="http://schemas.openxmlformats.org/officeDocument/2006/relationships/hyperlink" Target="http://xotimladm.ru" TargetMode="External"/><Relationship Id="rId14" Type="http://schemas.openxmlformats.org/officeDocument/2006/relationships/hyperlink" Target="mailto:kskgovichuga@mail.ru" TargetMode="External"/><Relationship Id="rId30" Type="http://schemas.openxmlformats.org/officeDocument/2006/relationships/hyperlink" Target="http://www.vlandeh-admin.ru" TargetMode="External"/><Relationship Id="rId35" Type="http://schemas.openxmlformats.org/officeDocument/2006/relationships/hyperlink" Target="http://&#1082;&#1088;&#1086;&#1084;&#1089;&#1082;&#1086;&#1077;.&#1088;&#1092;/" TargetMode="External"/><Relationship Id="rId56" Type="http://schemas.openxmlformats.org/officeDocument/2006/relationships/hyperlink" Target="mailto:adm_gp37@ivreg.ru" TargetMode="External"/><Relationship Id="rId77" Type="http://schemas.openxmlformats.org/officeDocument/2006/relationships/hyperlink" Target="mailto:sosnevoadm@mail.ru" TargetMode="External"/><Relationship Id="rId100" Type="http://schemas.openxmlformats.org/officeDocument/2006/relationships/hyperlink" Target="mailto:isaevskoeadm@mail.ru" TargetMode="External"/><Relationship Id="rId105" Type="http://schemas.openxmlformats.org/officeDocument/2006/relationships/hyperlink" Target="http://www.mrkineshma.ru" TargetMode="External"/><Relationship Id="rId126" Type="http://schemas.openxmlformats.org/officeDocument/2006/relationships/hyperlink" Target="http://www.adm-komsomolsk.ru/pistcovskoe-sel-skoe-poselenie-0.html" TargetMode="External"/><Relationship Id="rId147" Type="http://schemas.openxmlformats.org/officeDocument/2006/relationships/hyperlink" Target="http://adm-porzdni.ru" TargetMode="External"/><Relationship Id="rId168" Type="http://schemas.openxmlformats.org/officeDocument/2006/relationships/hyperlink" Target="mailto:sovetpriv@ivreg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t-pjseltnie@mail.ru" TargetMode="External"/><Relationship Id="rId72" Type="http://schemas.openxmlformats.org/officeDocument/2006/relationships/hyperlink" Target="mailto:dm-admi@yandex.ru" TargetMode="External"/><Relationship Id="rId93" Type="http://schemas.openxmlformats.org/officeDocument/2006/relationships/hyperlink" Target="mailto:ilin@admilinskoe.ru" TargetMode="External"/><Relationship Id="rId98" Type="http://schemas.openxmlformats.org/officeDocument/2006/relationships/hyperlink" Target="http://anjkovo-adm.ru/" TargetMode="External"/><Relationship Id="rId121" Type="http://schemas.openxmlformats.org/officeDocument/2006/relationships/hyperlink" Target="mailto:us.nov.ad@mail.ru" TargetMode="External"/><Relationship Id="rId142" Type="http://schemas.openxmlformats.org/officeDocument/2006/relationships/hyperlink" Target="http://www.luhadm.ru" TargetMode="External"/><Relationship Id="rId163" Type="http://schemas.openxmlformats.org/officeDocument/2006/relationships/hyperlink" Target="mailto:goradm@list.ru" TargetMode="External"/><Relationship Id="rId184" Type="http://schemas.openxmlformats.org/officeDocument/2006/relationships/hyperlink" Target="http://admmortki.ru/" TargetMode="External"/><Relationship Id="rId189" Type="http://schemas.openxmlformats.org/officeDocument/2006/relationships/hyperlink" Target="mailto:sovet_rgp@mail.ru" TargetMode="External"/><Relationship Id="rId219" Type="http://schemas.openxmlformats.org/officeDocument/2006/relationships/hyperlink" Target="http://&#1085;&#1086;&#1074;&#1086;&#1075;&#1086;&#1088;&#1103;&#1085;&#1086;&#1074;&#1089;&#1082;&#1086;&#1077;.&#1088;&#1092;/" TargetMode="External"/><Relationship Id="rId3" Type="http://schemas.openxmlformats.org/officeDocument/2006/relationships/styles" Target="styles.xml"/><Relationship Id="rId214" Type="http://schemas.openxmlformats.org/officeDocument/2006/relationships/hyperlink" Target="mailto:krap.adm.56@mail.ru" TargetMode="External"/><Relationship Id="rId230" Type="http://schemas.openxmlformats.org/officeDocument/2006/relationships/hyperlink" Target="http://&#1087;&#1072;&#1085;&#1080;&#1085;&#1089;&#1082;&#1086;&#1077;.&#1088;&#1092;" TargetMode="External"/><Relationship Id="rId235" Type="http://schemas.openxmlformats.org/officeDocument/2006/relationships/hyperlink" Target="mailto:sovet-shr@mail.ru" TargetMode="External"/><Relationship Id="rId251" Type="http://schemas.openxmlformats.org/officeDocument/2006/relationships/hyperlink" Target="mailto:yuzhaadm@yuzha.ru" TargetMode="External"/><Relationship Id="rId256" Type="http://schemas.openxmlformats.org/officeDocument/2006/relationships/hyperlink" Target="http://gorod.yuzha.ru/" TargetMode="External"/><Relationship Id="rId25" Type="http://schemas.openxmlformats.org/officeDocument/2006/relationships/hyperlink" Target="http://okrugshuya.ru" TargetMode="External"/><Relationship Id="rId46" Type="http://schemas.openxmlformats.org/officeDocument/2006/relationships/hyperlink" Target="http://&#1082;&#1072;&#1084;&#1077;&#1085;&#1082;&#1072;-&#1072;&#1076;&#1084;.&#1088;&#1092;/" TargetMode="External"/><Relationship Id="rId67" Type="http://schemas.openxmlformats.org/officeDocument/2006/relationships/hyperlink" Target="http://www.zavrayadm.ru/" TargetMode="External"/><Relationship Id="rId116" Type="http://schemas.openxmlformats.org/officeDocument/2006/relationships/hyperlink" Target="http://adm-komsomolsk.ru" TargetMode="External"/><Relationship Id="rId137" Type="http://schemas.openxmlformats.org/officeDocument/2006/relationships/hyperlink" Target="mailto:finekonom@mail.ru" TargetMode="External"/><Relationship Id="rId158" Type="http://schemas.openxmlformats.org/officeDocument/2006/relationships/hyperlink" Target="http://majdakovo.palekhmr.ru/" TargetMode="External"/><Relationship Id="rId272" Type="http://schemas.openxmlformats.org/officeDocument/2006/relationships/footer" Target="footer2.xml"/><Relationship Id="rId20" Type="http://schemas.openxmlformats.org/officeDocument/2006/relationships/hyperlink" Target="http://kohma37.ru/" TargetMode="External"/><Relationship Id="rId41" Type="http://schemas.openxmlformats.org/officeDocument/2006/relationships/hyperlink" Target="mailto:landeh.gp@vlandeh-admin.ru" TargetMode="External"/><Relationship Id="rId62" Type="http://schemas.openxmlformats.org/officeDocument/2006/relationships/hyperlink" Target="http://novoselka-adm.ru/" TargetMode="External"/><Relationship Id="rId83" Type="http://schemas.openxmlformats.org/officeDocument/2006/relationships/hyperlink" Target="mailto:BELYAN33@yandex.ru" TargetMode="External"/><Relationship Id="rId88" Type="http://schemas.openxmlformats.org/officeDocument/2006/relationships/hyperlink" Target="mailto:novotal@ivraion.ru" TargetMode="External"/><Relationship Id="rId111" Type="http://schemas.openxmlformats.org/officeDocument/2006/relationships/hyperlink" Target="https://www.batmany.online/&#1084;&#1077;&#1085;&#1102;-&#1089;&#1072;&#1081;&#1090;&#1072;/" TargetMode="External"/><Relationship Id="rId132" Type="http://schemas.openxmlformats.org/officeDocument/2006/relationships/hyperlink" Target="mailto:finekonom@mail.ru" TargetMode="External"/><Relationship Id="rId153" Type="http://schemas.openxmlformats.org/officeDocument/2006/relationships/hyperlink" Target="http://palekhmr.ru/" TargetMode="External"/><Relationship Id="rId174" Type="http://schemas.openxmlformats.org/officeDocument/2006/relationships/hyperlink" Target="http://&#1085;&#1086;&#1074;&#1089;&#1082;&#1086;&#1077;.&#1088;&#1092;" TargetMode="External"/><Relationship Id="rId179" Type="http://schemas.openxmlformats.org/officeDocument/2006/relationships/hyperlink" Target="mailto:adm.zateikhinskogo.s.p@yandex.ru" TargetMode="External"/><Relationship Id="rId195" Type="http://schemas.openxmlformats.org/officeDocument/2006/relationships/hyperlink" Target="https://rodniki-37.ru/samoupr/selskie_poseleniya/filisovskoe_selskoe_poselenie/" TargetMode="External"/><Relationship Id="rId209" Type="http://schemas.openxmlformats.org/officeDocument/2006/relationships/hyperlink" Target="http://&#1090;&#1077;&#1081;&#1082;&#1086;&#1074;&#1086;-&#1088;&#1072;&#1081;&#1086;&#1085;.&#1088;&#1092;/" TargetMode="External"/><Relationship Id="rId190" Type="http://schemas.openxmlformats.org/officeDocument/2006/relationships/hyperlink" Target="mailto:karelov-vadim@mail.ru" TargetMode="External"/><Relationship Id="rId204" Type="http://schemas.openxmlformats.org/officeDocument/2006/relationships/hyperlink" Target="http://&#1075;&#1086;&#1088;&#1103;&#1095;&#1077;&#1074;&#1086;-&#1072;&#1076;&#1084;.&#1088;&#1092;/" TargetMode="External"/><Relationship Id="rId220" Type="http://schemas.openxmlformats.org/officeDocument/2006/relationships/hyperlink" Target="mailto:nlsp37@mail.ru" TargetMode="External"/><Relationship Id="rId225" Type="http://schemas.openxmlformats.org/officeDocument/2006/relationships/hyperlink" Target="mailto:furm_gorpos@mail.ru" TargetMode="External"/><Relationship Id="rId241" Type="http://schemas.openxmlformats.org/officeDocument/2006/relationships/hyperlink" Target="mailto:adm_vved@mail.ru" TargetMode="External"/><Relationship Id="rId246" Type="http://schemas.openxmlformats.org/officeDocument/2006/relationships/hyperlink" Target="http://ostapovo-adm.ru/" TargetMode="External"/><Relationship Id="rId267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15" Type="http://schemas.openxmlformats.org/officeDocument/2006/relationships/hyperlink" Target="mailto:mail@admkineshma.ru" TargetMode="External"/><Relationship Id="rId36" Type="http://schemas.openxmlformats.org/officeDocument/2006/relationships/hyperlink" Target="mailto:mitselpos@yandex.ru" TargetMode="External"/><Relationship Id="rId57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06" Type="http://schemas.openxmlformats.org/officeDocument/2006/relationships/hyperlink" Target="mailto:Sovet_deputatov@bk.ru" TargetMode="External"/><Relationship Id="rId127" Type="http://schemas.openxmlformats.org/officeDocument/2006/relationships/hyperlink" Target="mailto:%20podozerski1_adm@mail.ru" TargetMode="External"/><Relationship Id="rId262" Type="http://schemas.openxmlformats.org/officeDocument/2006/relationships/hyperlink" Target="http://talici-adm.ru" TargetMode="External"/><Relationship Id="rId10" Type="http://schemas.openxmlformats.org/officeDocument/2006/relationships/hyperlink" Target="mailto:ivgorizbirkom@mail.ru" TargetMode="External"/><Relationship Id="rId31" Type="http://schemas.openxmlformats.org/officeDocument/2006/relationships/hyperlink" Target="mailto:vladmintur@mail.ru" TargetMode="External"/><Relationship Id="rId52" Type="http://schemas.openxmlformats.org/officeDocument/2006/relationships/hyperlink" Target="http://www.okt-poselenie.ru/" TargetMode="External"/><Relationship Id="rId73" Type="http://schemas.openxmlformats.org/officeDocument/2006/relationships/hyperlink" Target="http://dm-admi.ru/" TargetMode="External"/><Relationship Id="rId78" Type="http://schemas.openxmlformats.org/officeDocument/2006/relationships/hyperlink" Target="http://sosnevoadm.ru/" TargetMode="External"/><Relationship Id="rId94" Type="http://schemas.openxmlformats.org/officeDocument/2006/relationships/hyperlink" Target="http://www.admilinskoe.ru" TargetMode="External"/><Relationship Id="rId99" Type="http://schemas.openxmlformats.org/officeDocument/2006/relationships/hyperlink" Target="http://iv-adm.ru/" TargetMode="External"/><Relationship Id="rId101" Type="http://schemas.openxmlformats.org/officeDocument/2006/relationships/hyperlink" Target="http://www.admilinskoe.ru/about/Posel/is-gp.php" TargetMode="External"/><Relationship Id="rId122" Type="http://schemas.openxmlformats.org/officeDocument/2006/relationships/hyperlink" Target="http://www.adm-komsomolsk.ru/novousadebskoe-sel-skoe-poselenie.html" TargetMode="External"/><Relationship Id="rId143" Type="http://schemas.openxmlformats.org/officeDocument/2006/relationships/hyperlink" Target="mailto:Admin.lgp@mail" TargetMode="External"/><Relationship Id="rId148" Type="http://schemas.openxmlformats.org/officeDocument/2006/relationships/hyperlink" Target="mailto:admrjabovo@yandex.ru" TargetMode="External"/><Relationship Id="rId164" Type="http://schemas.openxmlformats.org/officeDocument/2006/relationships/hyperlink" Target="http://pestiakisp.ru" TargetMode="External"/><Relationship Id="rId169" Type="http://schemas.openxmlformats.org/officeDocument/2006/relationships/hyperlink" Target="mailto:privadmin@mail.ru" TargetMode="External"/><Relationship Id="rId185" Type="http://schemas.openxmlformats.org/officeDocument/2006/relationships/hyperlink" Target="mailto:segot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ivgoradm.ru" TargetMode="External"/><Relationship Id="rId180" Type="http://schemas.openxmlformats.org/officeDocument/2006/relationships/hyperlink" Target="http://adm-zateikhinskogo.ru/" TargetMode="External"/><Relationship Id="rId210" Type="http://schemas.openxmlformats.org/officeDocument/2006/relationships/hyperlink" Target="mailto:Sovet_teikovo_raion@mail.ru" TargetMode="External"/><Relationship Id="rId215" Type="http://schemas.openxmlformats.org/officeDocument/2006/relationships/hyperlink" Target="http://krap-adm.ru/" TargetMode="External"/><Relationship Id="rId236" Type="http://schemas.openxmlformats.org/officeDocument/2006/relationships/hyperlink" Target="mailto:kolgorpos@rambler.ru" TargetMode="External"/><Relationship Id="rId257" Type="http://schemas.openxmlformats.org/officeDocument/2006/relationships/hyperlink" Target="mailto:mugreevo_nik_adm@rambler.ru" TargetMode="External"/><Relationship Id="rId26" Type="http://schemas.openxmlformats.org/officeDocument/2006/relationships/hyperlink" Target="mailto:duma-shuya@okrugshuya.ru" TargetMode="External"/><Relationship Id="rId231" Type="http://schemas.openxmlformats.org/officeDocument/2006/relationships/hyperlink" Target="mailto:hromzovo@mail.ru" TargetMode="External"/><Relationship Id="rId252" Type="http://schemas.openxmlformats.org/officeDocument/2006/relationships/hyperlink" Target="mailto:yuzhaadm@ivreg.ru" TargetMode="External"/><Relationship Id="rId273" Type="http://schemas.openxmlformats.org/officeDocument/2006/relationships/fontTable" Target="fontTable.xml"/><Relationship Id="rId47" Type="http://schemas.openxmlformats.org/officeDocument/2006/relationships/hyperlink" Target="mailto:np_adm@mail.ru" TargetMode="External"/><Relationship Id="rId68" Type="http://schemas.openxmlformats.org/officeDocument/2006/relationships/hyperlink" Target="mailto:37zavgoradm@rambler.ru" TargetMode="External"/><Relationship Id="rId89" Type="http://schemas.openxmlformats.org/officeDocument/2006/relationships/hyperlink" Target="mailto:ozernovo06@mail.ru" TargetMode="External"/><Relationship Id="rId112" Type="http://schemas.openxmlformats.org/officeDocument/2006/relationships/hyperlink" Target="mailto:laskariha@mail.ru" TargetMode="External"/><Relationship Id="rId133" Type="http://schemas.openxmlformats.org/officeDocument/2006/relationships/hyperlink" Target="mailto:finekonom@mail.ru" TargetMode="External"/><Relationship Id="rId154" Type="http://schemas.openxmlformats.org/officeDocument/2006/relationships/hyperlink" Target="mailto:raisowet.paleh@yandex" TargetMode="External"/><Relationship Id="rId175" Type="http://schemas.openxmlformats.org/officeDocument/2006/relationships/hyperlink" Target="http://admrogd.ru/" TargetMode="External"/><Relationship Id="rId196" Type="http://schemas.openxmlformats.org/officeDocument/2006/relationships/hyperlink" Target="mailto:info@mr-savino.ru" TargetMode="External"/><Relationship Id="rId200" Type="http://schemas.openxmlformats.org/officeDocument/2006/relationships/hyperlink" Target="http://&#1072;&#1088;&#1093;&#1080;&#1087;&#1086;&#1074;&#1089;&#1082;&#1086;&#1077;.&#1088;&#1092;" TargetMode="External"/><Relationship Id="rId16" Type="http://schemas.openxmlformats.org/officeDocument/2006/relationships/hyperlink" Target="mailto:pressa@admkineshma.ru" TargetMode="External"/><Relationship Id="rId221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42" Type="http://schemas.openxmlformats.org/officeDocument/2006/relationships/hyperlink" Target="http://adm-vved.ru" TargetMode="External"/><Relationship Id="rId263" Type="http://schemas.openxmlformats.org/officeDocument/2006/relationships/hyperlink" Target="mailto:mail@adminxolui.ru" TargetMode="External"/><Relationship Id="rId37" Type="http://schemas.openxmlformats.org/officeDocument/2006/relationships/hyperlink" Target="mailto:landeh.gp@vlandeh-admin.ru" TargetMode="External"/><Relationship Id="rId58" Type="http://schemas.openxmlformats.org/officeDocument/2006/relationships/hyperlink" Target="http://adm" TargetMode="External"/><Relationship Id="rId79" Type="http://schemas.openxmlformats.org/officeDocument/2006/relationships/hyperlink" Target="mailto:ivraion@bk.ru" TargetMode="External"/><Relationship Id="rId102" Type="http://schemas.openxmlformats.org/officeDocument/2006/relationships/hyperlink" Target="mailto:adm-senikov@mail.ru" TargetMode="External"/><Relationship Id="rId123" Type="http://schemas.openxmlformats.org/officeDocument/2006/relationships/hyperlink" Target="mailto:okt_admin2000@mail.ru" TargetMode="External"/><Relationship Id="rId144" Type="http://schemas.openxmlformats.org/officeDocument/2006/relationships/hyperlink" Target="mailto:adm_blagoveshenie@mail.ru" TargetMode="External"/><Relationship Id="rId90" Type="http://schemas.openxmlformats.org/officeDocument/2006/relationships/hyperlink" Target="mailto:apsp@inbox.ru" TargetMode="External"/><Relationship Id="rId165" Type="http://schemas.openxmlformats.org/officeDocument/2006/relationships/hyperlink" Target="http://n-landeh.ru/" TargetMode="External"/><Relationship Id="rId186" Type="http://schemas.openxmlformats.org/officeDocument/2006/relationships/hyperlink" Target="http://segotadm.ru/" TargetMode="External"/><Relationship Id="rId211" Type="http://schemas.openxmlformats.org/officeDocument/2006/relationships/hyperlink" Target="mailto:admnerl@rambler.ru" TargetMode="External"/><Relationship Id="rId232" Type="http://schemas.openxmlformats.org/officeDocument/2006/relationships/hyperlink" Target="%20http://&#1093;&#1088;&#1086;&#1084;&#1094;&#1086;&#1074;&#1086;.&#1088;&#1092;/" TargetMode="External"/><Relationship Id="rId253" Type="http://schemas.openxmlformats.org/officeDocument/2006/relationships/hyperlink" Target="http://www.yuzha.ru/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www.okrugshuya.ru/gorduma" TargetMode="External"/><Relationship Id="rId48" Type="http://schemas.openxmlformats.org/officeDocument/2006/relationships/hyperlink" Target="http://adm-np.ru/" TargetMode="External"/><Relationship Id="rId69" Type="http://schemas.openxmlformats.org/officeDocument/2006/relationships/hyperlink" Target="http://www.zavgoradm37.ru" TargetMode="External"/><Relationship Id="rId113" Type="http://schemas.openxmlformats.org/officeDocument/2006/relationships/hyperlink" Target="mailto:Lugovoe5@yandex.ru" TargetMode="External"/><Relationship Id="rId134" Type="http://schemas.openxmlformats.org/officeDocument/2006/relationships/hyperlink" Target="http://&#1083;&#1077;&#1078;&#1085;&#1077;&#1074;&#1089;&#1082;&#1086;&#1077;-&#1072;&#1076;&#1084;.&#1088;&#1092;/" TargetMode="External"/><Relationship Id="rId80" Type="http://schemas.openxmlformats.org/officeDocument/2006/relationships/hyperlink" Target="mailto:adm@ivrayon.ru" TargetMode="External"/><Relationship Id="rId155" Type="http://schemas.openxmlformats.org/officeDocument/2006/relationships/hyperlink" Target="mailto:PoselokPaleh@yandex.ru" TargetMode="External"/><Relationship Id="rId176" Type="http://schemas.openxmlformats.org/officeDocument/2006/relationships/hyperlink" Target="mailto:puchezh@ivreg.ru" TargetMode="External"/><Relationship Id="rId197" Type="http://schemas.openxmlformats.org/officeDocument/2006/relationships/hyperlink" Target="http://www.mr-savino.ru" TargetMode="External"/><Relationship Id="rId201" Type="http://schemas.openxmlformats.org/officeDocument/2006/relationships/hyperlink" Target="http://vozn.rg37.ru" TargetMode="External"/><Relationship Id="rId222" Type="http://schemas.openxmlformats.org/officeDocument/2006/relationships/hyperlink" Target="mailto:furm_city@rambler.ru" TargetMode="External"/><Relationship Id="rId243" Type="http://schemas.openxmlformats.org/officeDocument/2006/relationships/hyperlink" Target="mailto:kitovo@ivreg.ru" TargetMode="External"/><Relationship Id="rId264" Type="http://schemas.openxmlformats.org/officeDocument/2006/relationships/hyperlink" Target="http://www.&#1093;&#1086;&#1083;&#1091;&#1081;-&#1072;&#1076;&#1084;.&#1088;&#1092;/" TargetMode="External"/><Relationship Id="rId17" Type="http://schemas.openxmlformats.org/officeDocument/2006/relationships/hyperlink" Target="http://www.kineshma-duma.ru" TargetMode="External"/><Relationship Id="rId38" Type="http://schemas.openxmlformats.org/officeDocument/2006/relationships/hyperlink" Target="http://&#1084;&#1099;&#1090;&#1089;&#1082;&#1086;&#1077;.&#1088;&#1092;/" TargetMode="External"/><Relationship Id="rId59" Type="http://schemas.openxmlformats.org/officeDocument/2006/relationships/hyperlink" Target="mailto:adm_pgp37@ivreg.ru" TargetMode="External"/><Relationship Id="rId103" Type="http://schemas.openxmlformats.org/officeDocument/2006/relationships/hyperlink" Target="http://adm-senikov.ru/" TargetMode="External"/><Relationship Id="rId124" Type="http://schemas.openxmlformats.org/officeDocument/2006/relationships/hyperlink" Target="http://adm-oktyabrsky.ru/" TargetMode="External"/><Relationship Id="rId70" Type="http://schemas.openxmlformats.org/officeDocument/2006/relationships/hyperlink" Target="mailto:vozdsp@nm.ru" TargetMode="External"/><Relationship Id="rId91" Type="http://schemas.openxmlformats.org/officeDocument/2006/relationships/hyperlink" Target="mailto:timoshiha-mo@mail.ru" TargetMode="External"/><Relationship Id="rId145" Type="http://schemas.openxmlformats.org/officeDocument/2006/relationships/hyperlink" Target="http://adm-blagoveshenie.ru/" TargetMode="External"/><Relationship Id="rId166" Type="http://schemas.openxmlformats.org/officeDocument/2006/relationships/hyperlink" Target="mailto:priv_reception@ivreg.ru" TargetMode="External"/><Relationship Id="rId187" Type="http://schemas.openxmlformats.org/officeDocument/2006/relationships/hyperlink" Target="mailto:rodniki-mo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&#1085;&#1077;&#1088;&#1083;&#1100;-&#1072;&#1076;&#1084;.&#1088;&#1092;" TargetMode="External"/><Relationship Id="rId233" Type="http://schemas.openxmlformats.org/officeDocument/2006/relationships/hyperlink" Target="http://&#1096;&#1080;&#1088;&#1086;&#1082;&#1086;&#1074;&#1089;&#1082;&#1086;&#1077;.&#1088;&#1092;" TargetMode="External"/><Relationship Id="rId254" Type="http://schemas.openxmlformats.org/officeDocument/2006/relationships/hyperlink" Target="mailto:raionnyisovetymr@ivreg.ru" TargetMode="External"/><Relationship Id="rId28" Type="http://schemas.openxmlformats.org/officeDocument/2006/relationships/hyperlink" Target="mailto:KSK-shuya@mail.ru" TargetMode="External"/><Relationship Id="rId49" Type="http://schemas.openxmlformats.org/officeDocument/2006/relationships/hyperlink" Target="mailto:adm.st.vichuga@yandex.ru" TargetMode="External"/><Relationship Id="rId114" Type="http://schemas.openxmlformats.org/officeDocument/2006/relationships/hyperlink" Target="mailto:reshma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E2DC-5316-40B0-8958-4239A6BF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15951</Words>
  <Characters>90923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106661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creator>Ирина</dc:creator>
  <cp:lastModifiedBy>Зейналова Татьяна Николаевна</cp:lastModifiedBy>
  <cp:revision>2</cp:revision>
  <cp:lastPrinted>2021-01-14T12:36:00Z</cp:lastPrinted>
  <dcterms:created xsi:type="dcterms:W3CDTF">2021-08-04T12:23:00Z</dcterms:created>
  <dcterms:modified xsi:type="dcterms:W3CDTF">2021-08-04T12:23:00Z</dcterms:modified>
</cp:coreProperties>
</file>